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197E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197E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12DE3E91" w:rsidR="00BD715E" w:rsidRPr="004F345A" w:rsidRDefault="00BD715E" w:rsidP="00197E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197E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197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Ind w:w="4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E132CF" w14:paraId="36CB179C" w14:textId="77777777" w:rsidTr="00E85BF5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17D17780" w:rsidR="00BD715E" w:rsidRDefault="00BD715E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</w:t>
            </w:r>
            <w:r w:rsidR="00BB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их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акт</w:t>
            </w:r>
            <w:r w:rsidR="00BB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ів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BB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22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E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ліцею №</w:t>
            </w:r>
            <w:r w:rsidR="0022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 імені Героя України Тараса Сенюка</w:t>
            </w:r>
            <w:r w:rsidR="00E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 Івано-Франківської області</w:t>
            </w:r>
          </w:p>
          <w:p w14:paraId="4188C3C4" w14:textId="77777777" w:rsidR="003036D1" w:rsidRPr="00974290" w:rsidRDefault="003036D1" w:rsidP="007F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8559A9C" w14:textId="4BA4D2D3" w:rsidR="00FC081C" w:rsidRPr="00F60B9F" w:rsidRDefault="00AE7C15" w:rsidP="007F2006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 w:rsidR="00220704" w:rsidRP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 w:rsidR="00D27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основних засобів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5F2F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</w:t>
      </w:r>
      <w:r w:rsid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24.02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.2022 року №18</w:t>
      </w:r>
      <w:r w:rsid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75-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/2022 «Про </w:t>
      </w:r>
      <w:r w:rsid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реорганізацію </w:t>
      </w:r>
      <w:r w:rsidR="00220704" w:rsidRP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220704" w:rsidRPr="004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22.09.2022 р. №</w:t>
      </w:r>
      <w:r w:rsidR="00411D42" w:rsidRPr="004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2091-35/2022</w:t>
      </w:r>
      <w:r w:rsidR="00220704" w:rsidRPr="004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0FE" w:rsidRPr="004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міської ради від 24.02.2022 р. №1875-28/2022 «Про реорганізацію </w:t>
      </w:r>
      <w:r w:rsidR="00220704" w:rsidRP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 w:rsid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r w:rsidR="00E05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06.10.2022р. №</w:t>
      </w:r>
      <w:r w:rsidR="009742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5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2185-36/2022</w:t>
      </w:r>
      <w:r w:rsidR="009742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рішення міської ради від 24.02.2022р. №1875-28/2022 «Про реорганізацію </w:t>
      </w:r>
      <w:r w:rsidR="00974290" w:rsidRP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 w:rsidR="009742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136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974290" w:rsidRDefault="00FC081C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D9C84C" w14:textId="77777777" w:rsidR="00FC081C" w:rsidRPr="00FC081C" w:rsidRDefault="00BD715E" w:rsidP="000B50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974290" w:rsidRDefault="00FC081C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F7289B" w14:textId="5EFE2DB4" w:rsidR="000D6B19" w:rsidRDefault="00FC081C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0B50FE" w:rsidRP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ліцею №6 імені Героя України Тараса Сенюка Коломийської міської ради Івано-Франківської області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14:paraId="19DDC2D0" w14:textId="40196BBD" w:rsidR="00FC081C" w:rsidRPr="00FC081C" w:rsidRDefault="00770525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BB3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B1D61C6" w14:textId="0BB7210E" w:rsidR="003C4CE6" w:rsidRDefault="0000289F" w:rsidP="00BB3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захисту прав людини та правопорядку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6C1FBC" w14:textId="77777777" w:rsidR="003C4CE6" w:rsidRDefault="003C4CE6" w:rsidP="000B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2AF6BE" w14:textId="77777777" w:rsidR="00974290" w:rsidRDefault="00974290" w:rsidP="000B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48AA6B" w14:textId="77777777" w:rsidR="00974290" w:rsidRDefault="00974290" w:rsidP="000B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EAB14" w14:textId="77777777" w:rsidR="00974290" w:rsidRDefault="00974290" w:rsidP="000B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B600CB" w14:textId="77777777" w:rsidR="00974290" w:rsidRDefault="00974290" w:rsidP="000B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4"/>
        <w:gridCol w:w="4448"/>
      </w:tblGrid>
      <w:tr w:rsidR="00843E85" w14:paraId="0DE65B0C" w14:textId="77777777" w:rsidTr="000B50FE">
        <w:trPr>
          <w:trHeight w:val="282"/>
        </w:trPr>
        <w:tc>
          <w:tcPr>
            <w:tcW w:w="6014" w:type="dxa"/>
          </w:tcPr>
          <w:p w14:paraId="6F583E11" w14:textId="77777777" w:rsidR="00843E85" w:rsidRPr="00843E85" w:rsidRDefault="00843E85" w:rsidP="007F20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448" w:type="dxa"/>
          </w:tcPr>
          <w:p w14:paraId="2751F30F" w14:textId="39647137" w:rsidR="00843E85" w:rsidRPr="00843E85" w:rsidRDefault="000B50FE" w:rsidP="007F20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843E85"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5649667A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8ED448A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16B4364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B052454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F4F6B8D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4DDF38A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1D4BD96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97A1623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BAFECE5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71FDF2A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CC11D28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7886BA2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7961978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45BCE7C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10D463D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54C47CF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A6BAC24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FB78FAF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01005AA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1B62378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37BB531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BE309B7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FF8A77D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13E69EA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271E117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5D51A34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B5B22F2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25860AD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381A09E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EFBAA16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7B8DBEC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9D99C9D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C5A0F80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6115A84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2CA82ED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E0D7312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504637C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4698641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F504F45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6FDD406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2BBA85F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4371536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01B5CE1" w14:textId="77777777" w:rsidR="00974290" w:rsidRDefault="00974290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4C6EA9E" w:rsidR="00290D91" w:rsidRPr="00196EBF" w:rsidRDefault="00290D91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6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</w:t>
      </w:r>
      <w:r w:rsidR="00974290" w:rsidRPr="00196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196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ДЖЕНО</w:t>
      </w:r>
    </w:p>
    <w:p w14:paraId="5E669C77" w14:textId="77777777" w:rsidR="00290D91" w:rsidRPr="00196EBF" w:rsidRDefault="00290D91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6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7F200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196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від__________№__________________</w:t>
      </w:r>
    </w:p>
    <w:p w14:paraId="014BDA45" w14:textId="77777777" w:rsidR="00290D91" w:rsidRDefault="00290D91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0B7BD687" w14:textId="77777777" w:rsidR="00BB3056" w:rsidRPr="00290D91" w:rsidRDefault="00BB3056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197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7C20BB28" w:rsidR="00041FCD" w:rsidRDefault="00290D91" w:rsidP="00E85B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r w:rsidR="000B50FE" w:rsidRP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створеної відповідно до рішен</w:t>
      </w:r>
      <w:r w:rsidR="00C1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</w:t>
      </w:r>
      <w:r w:rsid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24.02.2022 року №1875-28/2022 «Про реорганізацію </w:t>
      </w:r>
      <w:r w:rsidR="000B50FE" w:rsidRP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 w:rsid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від </w:t>
      </w:r>
      <w:r w:rsidR="00411D42" w:rsidRPr="004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22.09.2022 р. № 2091-35/2022 </w:t>
      </w:r>
      <w:r w:rsidR="004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міської ради від 24.02.2022 р. №1875-28/2022 «Про реорганізацію </w:t>
      </w:r>
      <w:r w:rsidR="000B50FE" w:rsidRP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 w:rsid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C1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від 06.10.2022р. № 2185-36/2022 «Про внесення змін до рішення міської ради від 24.02.2022р. №1875-28/2022 «Про реорганізацію </w:t>
      </w:r>
      <w:r w:rsidR="00C14387" w:rsidRPr="002207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№6 імені Героя України Тараса Сенюка Коломийської міської ради Івано-Франківської області</w:t>
      </w:r>
      <w:r w:rsidR="00C1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8E1B49D" w14:textId="77777777" w:rsidR="00BB3056" w:rsidRDefault="00BB3056" w:rsidP="00E85B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60" w:type="dxa"/>
        <w:tblLook w:val="04A0" w:firstRow="1" w:lastRow="0" w:firstColumn="1" w:lastColumn="0" w:noHBand="0" w:noVBand="1"/>
      </w:tblPr>
      <w:tblGrid>
        <w:gridCol w:w="3922"/>
        <w:gridCol w:w="6254"/>
      </w:tblGrid>
      <w:tr w:rsidR="006C6D1E" w:rsidRPr="00AD5D2A" w14:paraId="038B7BED" w14:textId="77777777" w:rsidTr="00E85BF5">
        <w:tc>
          <w:tcPr>
            <w:tcW w:w="3964" w:type="dxa"/>
          </w:tcPr>
          <w:p w14:paraId="3C470D1F" w14:textId="154E358A" w:rsidR="006C6D1E" w:rsidRDefault="00C14387" w:rsidP="00D2799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Марійчук Олександра Іванівна</w:t>
            </w:r>
          </w:p>
        </w:tc>
        <w:tc>
          <w:tcPr>
            <w:tcW w:w="6332" w:type="dxa"/>
          </w:tcPr>
          <w:p w14:paraId="0CCF30B0" w14:textId="1330646D" w:rsidR="006C6D1E" w:rsidRPr="002948D1" w:rsidRDefault="00C14387" w:rsidP="00AD5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 української мови та літератури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B50FE" w:rsidRPr="000B50FE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0B50FE" w:rsidRPr="000B50FE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AD5D2A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8A7BB7" w14:paraId="65204864" w14:textId="77777777" w:rsidTr="00E85BF5">
        <w:tc>
          <w:tcPr>
            <w:tcW w:w="3964" w:type="dxa"/>
          </w:tcPr>
          <w:p w14:paraId="191DD81D" w14:textId="5958399A" w:rsidR="006C6D1E" w:rsidRDefault="008A7BB7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6332" w:type="dxa"/>
          </w:tcPr>
          <w:p w14:paraId="28F8A009" w14:textId="2993C149" w:rsidR="006C6D1E" w:rsidRDefault="006C6D1E" w:rsidP="00AD5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8A7BB7">
              <w:rPr>
                <w:color w:val="000000"/>
                <w:sz w:val="28"/>
                <w:szCs w:val="28"/>
                <w:lang w:val="uk-UA"/>
              </w:rPr>
              <w:t>начальника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AD5D2A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E85BF5">
        <w:tc>
          <w:tcPr>
            <w:tcW w:w="10296" w:type="dxa"/>
            <w:gridSpan w:val="2"/>
          </w:tcPr>
          <w:p w14:paraId="22861D57" w14:textId="77777777" w:rsidR="006C6D1E" w:rsidRPr="00910BDF" w:rsidRDefault="006C6D1E" w:rsidP="000B50F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E85BF5">
        <w:tc>
          <w:tcPr>
            <w:tcW w:w="3964" w:type="dxa"/>
          </w:tcPr>
          <w:p w14:paraId="092FEE28" w14:textId="548D28FF" w:rsidR="006C6D1E" w:rsidRDefault="008A7BB7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6332" w:type="dxa"/>
          </w:tcPr>
          <w:p w14:paraId="0ED01ECB" w14:textId="3F1D0EAD" w:rsidR="006C6D1E" w:rsidRDefault="006C6D1E" w:rsidP="00AD5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AD5D2A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A31F59" w:rsidRPr="00AD5D2A" w14:paraId="2C779204" w14:textId="77777777" w:rsidTr="00E85BF5">
        <w:tc>
          <w:tcPr>
            <w:tcW w:w="3964" w:type="dxa"/>
          </w:tcPr>
          <w:p w14:paraId="67D646D9" w14:textId="20EFDDB4" w:rsidR="00A31F59" w:rsidRDefault="000B50F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50FE">
              <w:rPr>
                <w:color w:val="000000"/>
                <w:sz w:val="28"/>
                <w:szCs w:val="28"/>
                <w:lang w:val="uk-UA"/>
              </w:rPr>
              <w:t>Жукова Ляля Несторівна</w:t>
            </w:r>
          </w:p>
        </w:tc>
        <w:tc>
          <w:tcPr>
            <w:tcW w:w="6332" w:type="dxa"/>
          </w:tcPr>
          <w:p w14:paraId="2268E074" w14:textId="6FBB7246" w:rsidR="00A31F59" w:rsidRPr="000B50FE" w:rsidRDefault="00A31F59" w:rsidP="00AD5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 w:rsidR="000B50FE"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AD5D2A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3B738A" w:rsidRPr="00AD5D2A" w14:paraId="0FD6DDE7" w14:textId="77777777" w:rsidTr="00E85BF5">
        <w:tc>
          <w:tcPr>
            <w:tcW w:w="3964" w:type="dxa"/>
          </w:tcPr>
          <w:p w14:paraId="5BAC515D" w14:textId="4F25298D" w:rsidR="003B738A" w:rsidRPr="008A7BB7" w:rsidRDefault="000B50FE" w:rsidP="00D2799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50FE">
              <w:rPr>
                <w:bCs/>
                <w:sz w:val="28"/>
                <w:szCs w:val="28"/>
                <w:lang w:val="uk-UA"/>
              </w:rPr>
              <w:t>Пасічна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B50FE">
              <w:rPr>
                <w:bCs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6332" w:type="dxa"/>
          </w:tcPr>
          <w:p w14:paraId="7CBA3D84" w14:textId="18C8F817" w:rsidR="003B738A" w:rsidRPr="000B50FE" w:rsidRDefault="000B50FE" w:rsidP="00AD5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50FE">
              <w:rPr>
                <w:color w:val="000000"/>
                <w:sz w:val="28"/>
                <w:szCs w:val="28"/>
                <w:lang w:val="uk-UA"/>
              </w:rPr>
              <w:t>директор Коломийського ліцею №9 Коломийської міської ради Івано-Франківської області</w:t>
            </w:r>
            <w:r w:rsidR="003B738A"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AD5D2A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75DAAE05" w14:textId="77777777" w:rsidR="00BB3056" w:rsidRDefault="00BB3056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05427A" w14:textId="4D5901F6" w:rsidR="008F328A" w:rsidRDefault="008F328A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6152DE7D" w14:textId="77777777" w:rsidR="00BB3056" w:rsidRDefault="00BB3056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D40216" w14:textId="5B71FAE4" w:rsidR="008F328A" w:rsidRDefault="008F328A" w:rsidP="007F2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0B50FE" w:rsidRP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ліцею №6 імені Героя України Тараса Сенюка Коломийської міської ради 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припинення у результаті реорганізації шляхом приєднання </w:t>
      </w:r>
      <w:r w:rsidR="000B50FE" w:rsidRP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ліцею №6 імені Героя України Тараса Сенюка Коломийської міської ради 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3D3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ліцею №</w:t>
      </w:r>
      <w:r w:rsidR="000B5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D3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01802B1" w14:textId="77777777" w:rsidR="00F45F8E" w:rsidRDefault="00F45F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2B3BA9" w14:textId="0690D484" w:rsidR="006C6D1E" w:rsidRDefault="006C6D1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C9C793E" w14:textId="77777777" w:rsidR="006C6D1E" w:rsidRDefault="006C6D1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09E417DF" w14:textId="77777777" w:rsidR="006C6D1E" w:rsidRDefault="006C6D1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6C6D1E" w14:paraId="2D42C868" w14:textId="77777777" w:rsidTr="00A31F59">
        <w:tc>
          <w:tcPr>
            <w:tcW w:w="3162" w:type="dxa"/>
          </w:tcPr>
          <w:p w14:paraId="23FB5261" w14:textId="6274DF26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B941ACB" w14:textId="77777777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68F4296" w14:textId="65D26A14" w:rsidR="006C6D1E" w:rsidRPr="00B271C0" w:rsidRDefault="0045365A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Марійчук О.І</w:t>
            </w:r>
            <w:r w:rsidR="00B271C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7BD4C97D" w14:textId="7139E7BD" w:rsidR="0025126E" w:rsidRPr="0025126E" w:rsidRDefault="0025126E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5E0A6BC5" w14:textId="77777777" w:rsidTr="00A31F59">
        <w:tc>
          <w:tcPr>
            <w:tcW w:w="3162" w:type="dxa"/>
          </w:tcPr>
          <w:p w14:paraId="3A3295A5" w14:textId="38A19ADC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41A3A5CC" w14:textId="77777777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0FA4F02" w14:textId="1FF9445F" w:rsidR="006C6D1E" w:rsidRDefault="0032641F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3E1C4832" w14:textId="77777777" w:rsidR="0025126E" w:rsidRPr="0025126E" w:rsidRDefault="0025126E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43D99C2C" w14:textId="77777777" w:rsidTr="00A31F59">
        <w:tc>
          <w:tcPr>
            <w:tcW w:w="3162" w:type="dxa"/>
          </w:tcPr>
          <w:p w14:paraId="08E8A145" w14:textId="6FEDC99A" w:rsidR="006C6D1E" w:rsidRDefault="00644720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7F8E82" w14:textId="77777777" w:rsidR="006C6D1E" w:rsidRDefault="006C6D1E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F510FD7" w14:textId="0BFFEC6B" w:rsidR="0025126E" w:rsidRPr="0025126E" w:rsidRDefault="0032641F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A31F59" w14:paraId="24CDBC92" w14:textId="77777777" w:rsidTr="00A31F59">
        <w:tc>
          <w:tcPr>
            <w:tcW w:w="3162" w:type="dxa"/>
          </w:tcPr>
          <w:p w14:paraId="7A11390D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01C6938C" w14:textId="516DCF3E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A172406" w14:textId="7A926E74" w:rsidR="00A31F59" w:rsidRDefault="00B271C0" w:rsidP="00A31F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Жукова Л.Н</w:t>
            </w:r>
            <w:r w:rsidR="00A31F5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1F59" w14:paraId="65AEC60A" w14:textId="77777777" w:rsidTr="00A31F59">
        <w:tc>
          <w:tcPr>
            <w:tcW w:w="3162" w:type="dxa"/>
          </w:tcPr>
          <w:p w14:paraId="0E492180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696D2FD" w14:textId="741D8EAC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576C02A8" w14:textId="342747A1" w:rsidR="00A31F59" w:rsidRPr="0025126E" w:rsidRDefault="00A31F59" w:rsidP="007F200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31F59" w14:paraId="7113002B" w14:textId="77777777" w:rsidTr="00A31F59">
        <w:tc>
          <w:tcPr>
            <w:tcW w:w="3162" w:type="dxa"/>
          </w:tcPr>
          <w:p w14:paraId="7CF06AC2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E3CA1B8" w14:textId="77777777" w:rsidR="00A31F59" w:rsidRDefault="00A31F59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4DA9857" w14:textId="0066280F" w:rsidR="00A31F59" w:rsidRDefault="00B271C0" w:rsidP="007F20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Пасічна Г.М.</w:t>
            </w:r>
          </w:p>
        </w:tc>
      </w:tr>
    </w:tbl>
    <w:p w14:paraId="1B5B0DA7" w14:textId="77777777" w:rsidR="00880469" w:rsidRDefault="00880469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9814A6" w14:textId="271B20E1" w:rsidR="00880469" w:rsidRDefault="00880469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C90E0F" w14:textId="7A2D49BC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72ADE7" w14:textId="68865374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3C6F7F" w14:textId="1D8E1343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85A6B0" w14:textId="1858945E" w:rsidR="00AF3F08" w:rsidRDefault="00AF3F08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CBE409" w14:textId="77777777" w:rsidR="00B13C8E" w:rsidRDefault="00B13C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F7D535" w14:textId="77777777" w:rsidR="00B13C8E" w:rsidRDefault="00B13C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BB24FA" w14:textId="77777777" w:rsidR="00B13C8E" w:rsidRDefault="00B13C8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8D9D85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CE0C6F7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3DCECB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330C26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65F5CE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93BE2C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F36BC2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E79E025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98D026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75FA13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07948D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DAC38F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68D12BA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D1431E1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99BA13" w14:textId="77777777" w:rsidR="0032641F" w:rsidRDefault="0032641F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AAB658" w14:textId="77777777" w:rsidR="00E85BF5" w:rsidRDefault="00E85BF5" w:rsidP="007F20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B44161" w14:textId="77777777" w:rsidR="008B276F" w:rsidRDefault="00E85BF5" w:rsidP="008B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матеріальних цінностей (запаси), </w:t>
      </w:r>
      <w:r w:rsidR="00411D42" w:rsidRP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основних засобів, </w:t>
      </w:r>
      <w:r w:rsidRP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з балансу </w:t>
      </w:r>
      <w:r w:rsidR="008B276F" w:rsidRP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Коломийського ліцею №6 імені Героя України Тараса Сенюка </w:t>
      </w:r>
      <w:r w:rsidRP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Коломийської міської ради Івано-Франківської області на баланс Коломийського ліцею №</w:t>
      </w:r>
      <w:r w:rsid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</w:t>
      </w:r>
      <w:r w:rsidRP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Коломийської міської ради </w:t>
      </w:r>
    </w:p>
    <w:p w14:paraId="30708090" w14:textId="053CEABA" w:rsidR="006111D2" w:rsidRPr="008B276F" w:rsidRDefault="00E85BF5" w:rsidP="008B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2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99"/>
        <w:gridCol w:w="527"/>
        <w:gridCol w:w="567"/>
        <w:gridCol w:w="1134"/>
        <w:gridCol w:w="709"/>
        <w:gridCol w:w="568"/>
        <w:gridCol w:w="742"/>
        <w:gridCol w:w="1418"/>
        <w:gridCol w:w="1310"/>
        <w:gridCol w:w="1348"/>
      </w:tblGrid>
      <w:tr w:rsidR="00C238B0" w:rsidRPr="00904DA3" w14:paraId="675C9C20" w14:textId="77777777" w:rsidTr="00411D42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6F8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CEF9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2038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E31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9F8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1377" w14:textId="77777777" w:rsidR="00C238B0" w:rsidRPr="00904DA3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D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3F0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182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177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8E1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A3F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38B0" w:rsidRPr="00904DA3" w14:paraId="00CD4BBC" w14:textId="77777777" w:rsidTr="00411D42">
        <w:trPr>
          <w:trHeight w:val="1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DE5E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D39D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матеріальних цінностей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5919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Рік придбання (введення в експлуатацію)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385D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Інвентарний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B8D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3183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Один. вимір.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0EE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кіль-кість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882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Первісна  вартість,грн.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410E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 зносу,грн.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DADF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Залишкова вартість,грн.</w:t>
            </w:r>
          </w:p>
        </w:tc>
      </w:tr>
      <w:tr w:rsidR="00C238B0" w:rsidRPr="00904DA3" w14:paraId="72C25851" w14:textId="77777777" w:rsidTr="00411D42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2D7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FCA4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025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B96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45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02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BF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F4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F6F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1C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38B0" w:rsidRPr="00904DA3" w14:paraId="2C848E3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C30E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1F17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CAA9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DEB5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D8EF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6D2E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9733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A40B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6710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DF67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238B0" w:rsidRPr="00904DA3" w14:paraId="793C2752" w14:textId="77777777" w:rsidTr="00411D42">
        <w:trPr>
          <w:trHeight w:val="480"/>
        </w:trPr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DDE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1011 Земельні ділянки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9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A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4812973,40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2D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8E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4812973,40</w:t>
            </w:r>
          </w:p>
        </w:tc>
      </w:tr>
      <w:tr w:rsidR="00C238B0" w:rsidRPr="00904DA3" w14:paraId="09D4622A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6C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4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Земельна ділянка (площа - 2,7890 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A6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7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C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8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6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7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4 812 973,40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A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C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4 812 973,40</w:t>
            </w:r>
          </w:p>
        </w:tc>
      </w:tr>
      <w:tr w:rsidR="00C238B0" w:rsidRPr="00904DA3" w14:paraId="0DA81EE8" w14:textId="77777777" w:rsidTr="00411D42">
        <w:trPr>
          <w:trHeight w:val="465"/>
        </w:trPr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A7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1013 Будівлі, споруди та передавальні пристрої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DC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3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8127552,23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DE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6467444,68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9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1660107,55</w:t>
            </w:r>
          </w:p>
        </w:tc>
      </w:tr>
      <w:tr w:rsidR="00C238B0" w:rsidRPr="00904DA3" w14:paraId="3554943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0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C3E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басейн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7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C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7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A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B5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D9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542 043,00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6F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315 940,76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8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226 102,24</w:t>
            </w:r>
          </w:p>
        </w:tc>
      </w:tr>
      <w:tr w:rsidR="00C238B0" w:rsidRPr="00904DA3" w14:paraId="455D714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8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E9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будинок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F0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1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39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0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D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9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6 244 892,00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3B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5 993 515,72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30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251 376,28</w:t>
            </w:r>
          </w:p>
        </w:tc>
      </w:tr>
      <w:tr w:rsidR="00C238B0" w:rsidRPr="00904DA3" w14:paraId="22E107A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D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7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D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8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C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4E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A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FA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E4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F0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044F6A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F2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2D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E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72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60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9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E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4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80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4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F44D31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6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1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8F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A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6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C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D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C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5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16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B9C94C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0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72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0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8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6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B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1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AF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D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5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D1083D2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6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2E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ігровий майдан (,гойдалка підві.,гой. баланс,пісоч.,лавки-4шт.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7A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87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1013200307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3D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8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0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F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54 565,23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A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28 992,96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B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25 572,27</w:t>
            </w:r>
          </w:p>
        </w:tc>
      </w:tr>
      <w:tr w:rsidR="00C238B0" w:rsidRPr="00904DA3" w14:paraId="12A6063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DB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FA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огорожа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4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CD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09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9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1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7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5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5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42A7B89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3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BF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 спортивна (майданчик)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AF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7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F7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F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D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6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1 161 898,00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D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4841,24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D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1 157 056,76</w:t>
            </w:r>
          </w:p>
        </w:tc>
      </w:tr>
      <w:tr w:rsidR="00C238B0" w:rsidRPr="00904DA3" w14:paraId="71C28063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2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58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 спортивна (майданчик)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6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E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1013302640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B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6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2A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0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E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4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1F31EE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4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03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теплиця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17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2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A3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B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D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2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39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A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8DAC6E0" w14:textId="77777777" w:rsidTr="00411D42">
        <w:trPr>
          <w:trHeight w:val="49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9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1014 Машини та обладнання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FA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4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54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932499,14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5E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531784,96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E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400714,18</w:t>
            </w:r>
          </w:p>
        </w:tc>
      </w:tr>
      <w:tr w:rsidR="00C238B0" w:rsidRPr="00904DA3" w14:paraId="5A1DC33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6A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066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FE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1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1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62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C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9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7E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1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57FED7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3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A0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56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E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06AB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A0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7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6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1E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A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211,04</w:t>
            </w:r>
          </w:p>
        </w:tc>
      </w:tr>
      <w:tr w:rsidR="00C238B0" w:rsidRPr="00904DA3" w14:paraId="1E92904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F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E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B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56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8819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F2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A7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28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A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B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211,04</w:t>
            </w:r>
          </w:p>
        </w:tc>
      </w:tr>
      <w:tr w:rsidR="00C238B0" w:rsidRPr="00904DA3" w14:paraId="4AF5383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9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0F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AD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F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1DF4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D9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3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7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7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21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318,04</w:t>
            </w:r>
          </w:p>
        </w:tc>
      </w:tr>
      <w:tr w:rsidR="00C238B0" w:rsidRPr="00904DA3" w14:paraId="2E6E87D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8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6E5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0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1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7EA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1AB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F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CC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E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2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318,04</w:t>
            </w:r>
          </w:p>
        </w:tc>
      </w:tr>
      <w:tr w:rsidR="00C238B0" w:rsidRPr="00904DA3" w14:paraId="24B0C56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4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71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живлення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C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2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AC9B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AF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D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31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4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4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C238B0" w:rsidRPr="00904DA3" w14:paraId="7764639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9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AB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комунікацій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6C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0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87A0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EC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4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4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1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C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</w:tr>
      <w:tr w:rsidR="00C238B0" w:rsidRPr="00904DA3" w14:paraId="3A5270E9" w14:textId="77777777" w:rsidTr="00411D4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8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190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бойлер  електричний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2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2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8007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4A3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F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2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F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F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947,56</w:t>
            </w:r>
          </w:p>
        </w:tc>
      </w:tr>
      <w:tr w:rsidR="00C238B0" w:rsidRPr="00904DA3" w14:paraId="02164EEE" w14:textId="77777777" w:rsidTr="00411D4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D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D65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бойлер  електричний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54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F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94B9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56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A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4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C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2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1 302,56</w:t>
            </w:r>
          </w:p>
        </w:tc>
      </w:tr>
      <w:tr w:rsidR="00C238B0" w:rsidRPr="00904DA3" w14:paraId="50B91EF8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7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45F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 сверлильний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60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24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C5D8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B1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6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1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1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A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2B94F66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F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A1B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 токарний по дереву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74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0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1B90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5B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D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C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C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1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289052D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6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A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 токарний по дереву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A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B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E34E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1E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A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03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8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95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5C07C84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1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9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 токарний по металу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E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1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F5A2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316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F9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A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6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9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E89F88B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F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980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 токарно - венторізний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4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8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9224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58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5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D0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B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C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A42F77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8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B3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 фрезерний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1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4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7F51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38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B8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E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F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4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5F59EF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21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3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" тв-6м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11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8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6ABA" w14:textId="77777777" w:rsidR="00C238B0" w:rsidRPr="00411D42" w:rsidRDefault="00C238B0" w:rsidP="00C2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56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E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D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A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1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3921D1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3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7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" тв-6м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B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6B1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22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64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E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F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B9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6C02EBA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DC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DEB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випрямляч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EE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3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0B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4F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58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36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1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9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CCB4EE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F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0F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витяжна 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21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0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1014810025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AB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F24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79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B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7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6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311,00</w:t>
            </w:r>
          </w:p>
        </w:tc>
      </w:tr>
      <w:tr w:rsidR="00C238B0" w:rsidRPr="00904DA3" w14:paraId="70A5FBD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7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B4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відеопроектор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3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C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E37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A5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F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6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E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9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1 365,52</w:t>
            </w:r>
          </w:p>
        </w:tc>
      </w:tr>
      <w:tr w:rsidR="00C238B0" w:rsidRPr="00904DA3" w14:paraId="76BB7C5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7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E5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відіокамера  купольна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D3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8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826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EB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2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F6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1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1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</w:tr>
      <w:tr w:rsidR="00C238B0" w:rsidRPr="00904DA3" w14:paraId="0FF4629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1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73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відіокамера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45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69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07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8A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8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EA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9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7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C238B0" w:rsidRPr="00904DA3" w14:paraId="139D9C0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9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E4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газозварювальний  апарат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9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8E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AD7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4F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D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F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B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FD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F42C95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E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E7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гончарний 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53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0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6A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5B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9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B2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B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D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511DDD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BB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234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гончарний 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6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0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7A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0E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CD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39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9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A29473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B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A0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дистилятор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2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4A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E7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02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D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8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30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8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A99266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77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D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 мясорубка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0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7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6A5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A4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1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F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0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80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2A1F3F5" w14:textId="77777777" w:rsidTr="00411D42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4F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08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зварювальний апарат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8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0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14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3E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3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2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B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7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1C1F80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2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67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зварювальний апарат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8D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B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77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124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F5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2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75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0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FA2EE3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1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1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Інтерактивний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01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C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A01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1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kомплект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6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F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6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6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DCFF15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7A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41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кінь гімнастичний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0C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C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36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90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A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F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0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35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44CA6F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E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B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кінь гімнастичний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2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9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6A0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68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8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A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57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F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1EEB10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B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2D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козел  гімнастичний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8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0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C8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03F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3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F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E8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AC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B18EF1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8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B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козел  гімнастичний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07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6E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2D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D09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95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9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A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5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83D00F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3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2D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комп"ют. обладнан.: ноутбук,мультимед.проектор,інтер.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F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75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1014602511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A8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72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kомплект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0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F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3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C2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66 737,50</w:t>
            </w:r>
          </w:p>
        </w:tc>
      </w:tr>
      <w:tr w:rsidR="00C238B0" w:rsidRPr="00904DA3" w14:paraId="5E4372E6" w14:textId="77777777" w:rsidTr="00411D4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3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E73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A8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F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DA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B69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6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C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5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F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0F236DCB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B7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A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16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1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D2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FA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C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E3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2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12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4ECD4334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8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4A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2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C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F5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D7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D5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7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C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87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51D48072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B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63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7F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2E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95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1D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D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F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E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8C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5AABBB3F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A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A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D4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3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49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19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5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8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E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7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5E51DB31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4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EE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7B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E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E7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7B7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1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D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9D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4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7207A1FE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F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F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B6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82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04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8D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81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E0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D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1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60851E8D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B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6B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E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3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A7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0C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7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4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2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1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0214A554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3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09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B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7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99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51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7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E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0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0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178F34F9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B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E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 " AMD A - 4-4020 X2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AF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1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2FD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B49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1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9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8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FE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3 697,80</w:t>
            </w:r>
          </w:p>
        </w:tc>
      </w:tr>
      <w:tr w:rsidR="00C238B0" w:rsidRPr="00904DA3" w14:paraId="429CA19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3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5A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0B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E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1B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74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C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4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9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0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B52F2E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F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57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5A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5F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82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16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44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6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D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E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D090D4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F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4F8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E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5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EAD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2D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CA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B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9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0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B1790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F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F0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4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6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59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5C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2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6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4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21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A72105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F1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1E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A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7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4F5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717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E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5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3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2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4FE3E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D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16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C4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F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9B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09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D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B2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E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E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8C4600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1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6B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9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8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EB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9A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06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A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6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1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3AA090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C1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F81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89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D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31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DA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B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3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1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A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52FC49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EA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FC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92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9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6F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BF0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5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3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7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A9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09D581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2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06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E8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D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DF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BAC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C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1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1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A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BC1CE8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C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8B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F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31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8E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F33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9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9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4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69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2 415,00</w:t>
            </w:r>
          </w:p>
        </w:tc>
      </w:tr>
      <w:tr w:rsidR="00C238B0" w:rsidRPr="00904DA3" w14:paraId="27A85A3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3F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0C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слюсарний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7A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E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79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69A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B3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2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D4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C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5418C99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2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66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</w:t>
            </w: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'  Brain Busines 1000'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AE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6A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A8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77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0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B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6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5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C238B0" w:rsidRPr="00904DA3" w14:paraId="76F7E398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B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A3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</w:t>
            </w: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'  Brain Busines 1000'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1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2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3AD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AE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E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E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5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59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C238B0" w:rsidRPr="00904DA3" w14:paraId="4AD59679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27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E4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</w:t>
            </w: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'  Brain Busines 1000'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6C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F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48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72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2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8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B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2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C238B0" w:rsidRPr="00904DA3" w14:paraId="0FBBD1D7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1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69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</w:t>
            </w: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'  Brain Busines 1000'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7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6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37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E0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4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1B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1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E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C238B0" w:rsidRPr="00904DA3" w14:paraId="4549FBA9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F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D7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</w:t>
            </w: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'  Brain Busines 1000'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8E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5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47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43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C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8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C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E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C238B0" w:rsidRPr="00904DA3" w14:paraId="64D8633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E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3C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 СЕЛЕРОН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80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2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762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B0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FD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C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7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4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E0BF71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A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7F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 СЕЛЕРОН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94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9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BD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0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4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1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D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AB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18BF0B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D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A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копіюв,-ксер,-прінтер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F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4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CF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D2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E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D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F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0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88244C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3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3A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75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B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D8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F33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3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D0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9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1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08BF8A6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6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BCD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лічильник тепла ультразвуковий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8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4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DE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CE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A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E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D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8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20 272,00</w:t>
            </w:r>
          </w:p>
        </w:tc>
      </w:tr>
      <w:tr w:rsidR="00C238B0" w:rsidRPr="00904DA3" w14:paraId="150FA94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6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32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DA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6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A2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0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5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7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0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C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ED7FD2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7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9F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D9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2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E5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4DB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9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6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1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F9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6D410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1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E0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A9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2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4A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513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FA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C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B7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D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16F2BE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1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3C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9D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3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36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A2A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4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A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A9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0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F369D2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F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B5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C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9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FC6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E58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0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E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6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2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998955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C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6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0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4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24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FF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3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0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8F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50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367B85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64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F5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D4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4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F7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8C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0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C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74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E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473523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A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01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D4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6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E2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A2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2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6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B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F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F24166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E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CD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монітор " Самсунг"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C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D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F2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CC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C8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7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0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6E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902333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F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B5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музичний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F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1C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D7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E4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0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9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B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E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5238171" w14:textId="77777777" w:rsidTr="00411D4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D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1D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мультимедійне обладнання (проектор.екран переносний, кабель)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0A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6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D2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1B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D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F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34 411,44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E6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8 602,85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90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25 808,59</w:t>
            </w:r>
          </w:p>
        </w:tc>
      </w:tr>
      <w:tr w:rsidR="00C238B0" w:rsidRPr="00904DA3" w14:paraId="759C8A9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2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C6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муфельна  п1ч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2F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EF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E4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30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4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77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F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9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F49F27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9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4D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Emaux SC200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9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3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C8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94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3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6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1B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9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7 461,67</w:t>
            </w:r>
          </w:p>
        </w:tc>
      </w:tr>
      <w:tr w:rsidR="00C238B0" w:rsidRPr="00904DA3" w14:paraId="6B6F619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1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D7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9F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D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5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847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F8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8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3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1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7 763,33</w:t>
            </w:r>
          </w:p>
        </w:tc>
      </w:tr>
      <w:tr w:rsidR="00C238B0" w:rsidRPr="00904DA3" w14:paraId="183DECC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A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49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34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0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A0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E8E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9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4A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2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BE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7 763,33</w:t>
            </w:r>
          </w:p>
        </w:tc>
      </w:tr>
      <w:tr w:rsidR="00C238B0" w:rsidRPr="00904DA3" w14:paraId="7485D4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A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5A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EA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46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77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9B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A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D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BA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1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7 763,33</w:t>
            </w:r>
          </w:p>
        </w:tc>
      </w:tr>
      <w:tr w:rsidR="00C238B0" w:rsidRPr="00904DA3" w14:paraId="02DF601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50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D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0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A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EC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52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A6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5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D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7 559,03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7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3 502,97</w:t>
            </w:r>
          </w:p>
        </w:tc>
      </w:tr>
      <w:tr w:rsidR="00C238B0" w:rsidRPr="00904DA3" w14:paraId="7B30D39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9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1B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E4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13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35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85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69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A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0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7 559,03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3 502,97</w:t>
            </w:r>
          </w:p>
        </w:tc>
      </w:tr>
      <w:tr w:rsidR="00C238B0" w:rsidRPr="00904DA3" w14:paraId="09E2668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D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EC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F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F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F5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FBE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1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A6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B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6 768,89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27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4 293,11</w:t>
            </w:r>
          </w:p>
        </w:tc>
      </w:tr>
      <w:tr w:rsidR="00C238B0" w:rsidRPr="00904DA3" w14:paraId="299077E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9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A8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2E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D2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E1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24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6A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E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45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7 717,06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EB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3 344,94</w:t>
            </w:r>
          </w:p>
        </w:tc>
      </w:tr>
      <w:tr w:rsidR="00C238B0" w:rsidRPr="00904DA3" w14:paraId="0FCB392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AF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994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3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6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29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C4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6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B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1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7 717,06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B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3 344,94</w:t>
            </w:r>
          </w:p>
        </w:tc>
      </w:tr>
      <w:tr w:rsidR="00C238B0" w:rsidRPr="00904DA3" w14:paraId="478D200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1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7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BE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1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40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CE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E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5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6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7 717,05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A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3 344,95</w:t>
            </w:r>
          </w:p>
        </w:tc>
      </w:tr>
      <w:tr w:rsidR="00C238B0" w:rsidRPr="00904DA3" w14:paraId="4B435B0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6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62F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A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1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E4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26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4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FF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2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7 717,06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4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3 344,94</w:t>
            </w:r>
          </w:p>
        </w:tc>
      </w:tr>
      <w:tr w:rsidR="00C238B0" w:rsidRPr="00904DA3" w14:paraId="0349D80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AF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"Asus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4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C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2C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6C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8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C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6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7 717,06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D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3 344,94</w:t>
            </w:r>
          </w:p>
        </w:tc>
      </w:tr>
      <w:tr w:rsidR="00C238B0" w:rsidRPr="00904DA3" w14:paraId="3F77CEF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D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6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 "Медіон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88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1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8A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78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0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0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5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4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C238B0" w:rsidRPr="00904DA3" w14:paraId="368E8CE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B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15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17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2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1014602055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37D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FB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8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1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9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71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8 726,10</w:t>
            </w:r>
          </w:p>
        </w:tc>
      </w:tr>
      <w:tr w:rsidR="00C238B0" w:rsidRPr="00904DA3" w14:paraId="15219C7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9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46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F7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E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1014602056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B6B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998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3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9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1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83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8 726,10</w:t>
            </w:r>
          </w:p>
        </w:tc>
      </w:tr>
      <w:tr w:rsidR="00C238B0" w:rsidRPr="00904DA3" w14:paraId="4E7611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1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4D8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60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A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00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BA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B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1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0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0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8 726,10</w:t>
            </w:r>
          </w:p>
        </w:tc>
      </w:tr>
      <w:tr w:rsidR="00C238B0" w:rsidRPr="00904DA3" w14:paraId="67DB262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65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3C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F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2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1014602174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80F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96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F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9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E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34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8 636,68</w:t>
            </w:r>
          </w:p>
        </w:tc>
      </w:tr>
      <w:tr w:rsidR="00C238B0" w:rsidRPr="00904DA3" w14:paraId="2CF025A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21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8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6F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F8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1014602175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4A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7F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D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2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5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05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8 636,68</w:t>
            </w:r>
          </w:p>
        </w:tc>
      </w:tr>
      <w:tr w:rsidR="00C238B0" w:rsidRPr="00904DA3" w14:paraId="6C5D2DC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D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76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обладнання  автоклас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6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6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AF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4C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9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12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6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3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AA197BD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8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31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обладнання і матеріал для влаштування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9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C8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8B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0F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E9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C9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9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A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D830AE3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C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0BE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обладнання і матеріали для влаштування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7E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E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79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AD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1C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1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9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5F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5B5373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54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D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перекладина - турнік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C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16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72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E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15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0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F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C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B0AF13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A4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8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76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8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C6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02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DB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0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3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CF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463861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C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4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4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0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E8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DC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C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F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5C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4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2C02D1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B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878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4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7A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1A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C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9C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C5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24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69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CF8313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4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238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5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D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DD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85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66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4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B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7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8ADD8A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E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F9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" 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7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0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10146000117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C3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4D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8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FD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4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E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3 654,00</w:t>
            </w:r>
          </w:p>
        </w:tc>
      </w:tr>
      <w:tr w:rsidR="00C238B0" w:rsidRPr="00904DA3" w14:paraId="5736479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8E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C1B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71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1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D3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E9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3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F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7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B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23A66F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6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8D4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4D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AB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48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61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9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1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6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4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</w:tr>
      <w:tr w:rsidR="00C238B0" w:rsidRPr="00904DA3" w14:paraId="6CADDA2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1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AB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8D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A6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06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6A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7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7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0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D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7 542,00</w:t>
            </w:r>
          </w:p>
        </w:tc>
      </w:tr>
      <w:tr w:rsidR="00C238B0" w:rsidRPr="00904DA3" w14:paraId="7930B02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28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62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0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1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7D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FD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9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2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C1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6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7 542,00</w:t>
            </w:r>
          </w:p>
        </w:tc>
      </w:tr>
      <w:tr w:rsidR="00C238B0" w:rsidRPr="00904DA3" w14:paraId="6F22BF8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6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71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B2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C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1E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BA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8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D0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A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D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7 076,77</w:t>
            </w:r>
          </w:p>
        </w:tc>
      </w:tr>
      <w:tr w:rsidR="00C238B0" w:rsidRPr="00904DA3" w14:paraId="6C40AEF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B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67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90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B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8C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7F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60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35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5D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7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7 076,77</w:t>
            </w:r>
          </w:p>
        </w:tc>
      </w:tr>
      <w:tr w:rsidR="00C238B0" w:rsidRPr="00904DA3" w14:paraId="0B5CEE2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2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2EE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68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1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C6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2A1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E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1F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9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7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7 076,77</w:t>
            </w:r>
          </w:p>
        </w:tc>
      </w:tr>
      <w:tr w:rsidR="00C238B0" w:rsidRPr="00904DA3" w14:paraId="6FF8D69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3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23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F7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3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03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3C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A8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3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6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7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8 605,80</w:t>
            </w:r>
          </w:p>
        </w:tc>
      </w:tr>
      <w:tr w:rsidR="00C238B0" w:rsidRPr="00904DA3" w14:paraId="5223DE6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2F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0CF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D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D1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32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C1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D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9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3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B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8 605,80</w:t>
            </w:r>
          </w:p>
        </w:tc>
      </w:tr>
      <w:tr w:rsidR="00C238B0" w:rsidRPr="00904DA3" w14:paraId="546959C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A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F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мік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0B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A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12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CC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C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8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0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1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700F29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5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36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8A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6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92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F4D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4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B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6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7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B03B3E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1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BF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сітка  футбольна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95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6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ACD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C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8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9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93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5D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B120DA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B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5D9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сітка  футбольна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C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7D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B75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1F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3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D9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5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9C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A5EE0B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10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EEF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DC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7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C7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7B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A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8E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3C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4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594C52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A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8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сковорода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49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E1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0C7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E9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D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D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6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4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EA3BB5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6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8C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62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C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F2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36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0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28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0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BC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77F8678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A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43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токарний по  металу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8F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8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8F3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A7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D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1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8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0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45F856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A7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B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фуговальний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6C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1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7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84C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26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1B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E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4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663038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4D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1A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стрілковий тренажер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0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C4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5C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B2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A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3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1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6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9FEBA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A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B0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  HISENSE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59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5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6C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16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C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C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D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4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7 639,17</w:t>
            </w:r>
          </w:p>
        </w:tc>
      </w:tr>
      <w:tr w:rsidR="00C238B0" w:rsidRPr="00904DA3" w14:paraId="71970E6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6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814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' Bravisw'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4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C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50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C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67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5C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8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4 764,39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BA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5 630,61</w:t>
            </w:r>
          </w:p>
        </w:tc>
      </w:tr>
      <w:tr w:rsidR="00C238B0" w:rsidRPr="00904DA3" w14:paraId="4A510BA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F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F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' Filips'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12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E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68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BF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11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97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C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0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4 460,61</w:t>
            </w:r>
          </w:p>
        </w:tc>
      </w:tr>
      <w:tr w:rsidR="00C238B0" w:rsidRPr="00904DA3" w14:paraId="02BB00B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0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6B7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 TV HISEHSE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9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0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95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913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5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A9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0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67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7 750,00</w:t>
            </w:r>
          </w:p>
        </w:tc>
      </w:tr>
      <w:tr w:rsidR="00C238B0" w:rsidRPr="00904DA3" w14:paraId="7FEC9B6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A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55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" LG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0B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9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B9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5C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6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58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8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F3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C238B0" w:rsidRPr="00904DA3" w14:paraId="34C4471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9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C6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" Еленберд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5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9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45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E31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2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3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8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B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C238B0" w:rsidRPr="00904DA3" w14:paraId="455CF68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0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1A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5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C2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F9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BE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D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D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F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9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</w:tr>
      <w:tr w:rsidR="00C238B0" w:rsidRPr="00904DA3" w14:paraId="20A27B5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8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A1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1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4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9C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94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9C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5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8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3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6 153,33</w:t>
            </w:r>
          </w:p>
        </w:tc>
      </w:tr>
      <w:tr w:rsidR="00C238B0" w:rsidRPr="00904DA3" w14:paraId="003A336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B3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FE6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C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5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BA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07D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8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50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C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97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726,00</w:t>
            </w:r>
          </w:p>
        </w:tc>
      </w:tr>
      <w:tr w:rsidR="00C238B0" w:rsidRPr="00904DA3" w14:paraId="4AD8FE6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8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C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6D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1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B9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15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1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5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B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A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682,00</w:t>
            </w:r>
          </w:p>
        </w:tc>
      </w:tr>
      <w:tr w:rsidR="00C238B0" w:rsidRPr="00904DA3" w14:paraId="16F2FE4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E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14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95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A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921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12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8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31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7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A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1 624,64</w:t>
            </w:r>
          </w:p>
        </w:tc>
      </w:tr>
      <w:tr w:rsidR="00C238B0" w:rsidRPr="00904DA3" w14:paraId="18F9B47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7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C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E1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C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A1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2D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F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5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2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0B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4F9426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7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B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2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CE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07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6A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0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A2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97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E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C238B0" w:rsidRPr="00904DA3" w14:paraId="300B190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2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E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7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F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A1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15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7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A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26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92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4 047,52</w:t>
            </w:r>
          </w:p>
        </w:tc>
      </w:tr>
      <w:tr w:rsidR="00C238B0" w:rsidRPr="00904DA3" w14:paraId="0352298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D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7D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теплиця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89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2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FE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A4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ED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F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3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0E2EE2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85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6CF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тепловий лічильник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61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D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FA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E5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A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5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3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8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8EE5B9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D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10C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тістомісильна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23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B5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C3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AC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5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2C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C7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1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101478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2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22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ткацький  верстат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C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A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A4D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C3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D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BD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B5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50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1DFE0A0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A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16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ткацький  верстат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51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C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6B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EC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9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4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B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6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64D16C3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2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D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ткацький  верстат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F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D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E63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68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5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C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1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C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4C586F7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B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88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ткацький  верстат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9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71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B1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23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1C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A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3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1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68792A1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A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D4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точило електричне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C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1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A16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648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C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F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2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F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CAC378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3B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FB1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точило електричне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9B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6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E1E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0B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F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A1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2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5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9665B7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9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5A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A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4B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F55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F1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96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6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2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D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C238B0" w:rsidRPr="00904DA3" w14:paraId="65F9E9F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E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D5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фотоапарат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90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C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83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D1A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9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33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6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7C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</w:tr>
      <w:tr w:rsidR="00C238B0" w:rsidRPr="00904DA3" w14:paraId="201C427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5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8A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холодильна установка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58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B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044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8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E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9E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4E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1E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034995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3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98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"ВЕКО 360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CD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B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A9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250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1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1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4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7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6 089,42</w:t>
            </w:r>
          </w:p>
        </w:tc>
      </w:tr>
      <w:tr w:rsidR="00C238B0" w:rsidRPr="00904DA3" w14:paraId="0700F14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44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F3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8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D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A4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52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CF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8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4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D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</w:tr>
      <w:tr w:rsidR="00C238B0" w:rsidRPr="00904DA3" w14:paraId="4A6019F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2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82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5C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5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294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9E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72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95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E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A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61C070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4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AC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жарочна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35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B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01B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D2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0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9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B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5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7EA641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5C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8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пекарська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7F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AE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D4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12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6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7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F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D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5BD17A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D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266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5B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1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DB4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FC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2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C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5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62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C167F5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E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3D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21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7A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1014802200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8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316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1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2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4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1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8FB1F54" w14:textId="77777777" w:rsidTr="00411D42">
        <w:trPr>
          <w:trHeight w:val="25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4DC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1015 Транспортні засоби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9A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E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16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43551,00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7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43551,00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4A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B0F42F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1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E9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Автомобіль  " ГАЗ   53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74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F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1015005004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6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7E3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8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3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C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1D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B07B8D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9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DED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Автомобіль  " ГАЗ   53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FF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5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1015005005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3F9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C4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F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C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2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4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7A3E45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FA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D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Автомобіль "  ВАЗ - 2101"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A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F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1015005003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44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44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9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2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3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B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6DA31A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6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94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Автомобіль " Таврія - ЗАЗ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A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A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1015005001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28A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938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0A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2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AA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4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384393B" w14:textId="77777777" w:rsidTr="00411D42">
        <w:trPr>
          <w:trHeight w:val="25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59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1016 Інструменти, прилади, інвентар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7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E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4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186077,00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3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139926,08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E8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46150,92</w:t>
            </w:r>
          </w:p>
        </w:tc>
      </w:tr>
      <w:tr w:rsidR="00C238B0" w:rsidRPr="00904DA3" w14:paraId="401AF37D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A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55D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Калашнікова - навчальний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1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6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4E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C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84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B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9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3 810,80</w:t>
            </w:r>
          </w:p>
        </w:tc>
      </w:tr>
      <w:tr w:rsidR="00C238B0" w:rsidRPr="00904DA3" w14:paraId="38B6672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0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9B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велика ферма DUPLO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22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8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6C8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C8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1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E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3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7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7 050,00</w:t>
            </w:r>
          </w:p>
        </w:tc>
      </w:tr>
      <w:tr w:rsidR="00C238B0" w:rsidRPr="00904DA3" w14:paraId="6CBB8A5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4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F4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водопровід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7C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8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743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C9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14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F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D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3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3B07C2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F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12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E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C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9AA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60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1C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9C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2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B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58DBAD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B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C7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8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0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78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8B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2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2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92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7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56695D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7B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1A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0E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3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46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E4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8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9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7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B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934F77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B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A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35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1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96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277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41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BD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D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2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737A55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7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A5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2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7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399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02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E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3B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0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EB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324,04</w:t>
            </w:r>
          </w:p>
        </w:tc>
      </w:tr>
      <w:tr w:rsidR="00C238B0" w:rsidRPr="00904DA3" w14:paraId="2492542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2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10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каналізація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BC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5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51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87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D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4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A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D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F8C6D6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9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58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5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4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3D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F1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0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0F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A2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5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</w:tr>
      <w:tr w:rsidR="00C238B0" w:rsidRPr="00904DA3" w14:paraId="4F8A62F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C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22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86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7E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B6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E34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6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9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8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D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C238B0" w:rsidRPr="00904DA3" w14:paraId="41064A0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DC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F1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0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3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67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B2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6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0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A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0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C238B0" w:rsidRPr="00904DA3" w14:paraId="008C8BA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3A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1B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5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4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44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61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4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5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6E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72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C238B0" w:rsidRPr="00904DA3" w14:paraId="5CF0589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2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135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4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A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7B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6B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9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D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D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5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C238B0" w:rsidRPr="00904DA3" w14:paraId="2A115B6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7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BA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D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4E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598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9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9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A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8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08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081A44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0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EA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біологічний 6с,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58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8C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F3D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E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2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6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09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7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C09059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3E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7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директора 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A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EA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CA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8A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33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2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CF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F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8ECB47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D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00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директора 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4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CA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DA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EA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0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C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B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14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42786A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7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B1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директора 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4F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3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FB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B0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0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F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A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3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1A68C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3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24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директора 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6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53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B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8A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1D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82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E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2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A88F53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1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1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директора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0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9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17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A7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3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A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C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D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DAC68D5" w14:textId="77777777" w:rsidTr="00411D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D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059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м"якої  частини  меб,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9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5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0C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BE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2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0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5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5A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0A8F5A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C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0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ст, 4с,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9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B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E0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F1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11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C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F4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9F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739173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F6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FF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"Ранок"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5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6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E8F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2C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77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E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A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5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68AFE9D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2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0F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"Ранок"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6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25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F9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8D8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2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7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F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5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893031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E9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1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"Ранок"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B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C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EF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8B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E8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2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6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F4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727E34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7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2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"Ранок" 3с,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2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5E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2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C3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4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F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A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1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FCEB74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A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CF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"Ранок" 4с,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1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70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FC4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297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0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E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6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8A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D45831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D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B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"Ранок" 4с,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7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A0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65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54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1B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6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0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C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50466F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6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00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"Юність" 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0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F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D3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26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0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43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8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0C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F9014B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C6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1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 "Юність" 4с,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C7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86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9B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24A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3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F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1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42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651C08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93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4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4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7B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2B0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1D2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8C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7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8B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63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9294C5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A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2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A6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6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38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BD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3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3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2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5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800E58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B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AA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55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6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AA3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782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D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F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9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3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FDC256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4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2E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2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9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F7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FF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D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A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6B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E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61AB4F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A3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E7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D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2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69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DE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A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05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F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8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A0F095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F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0A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02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C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8E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7A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5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0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C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D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E2114F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0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25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B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C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2C5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E23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5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5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0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9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7FDC01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9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E1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89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F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C3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22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8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EB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B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2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257521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C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D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E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C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82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DF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C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F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C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3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3F16CB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5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7B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3F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C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10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E9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E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B5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9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B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56DC83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1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50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A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9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0E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54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88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F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F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E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5BC6DE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5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55E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B2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B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F4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F4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F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B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3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E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84CF7B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D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C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B0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9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01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42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59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1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6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9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991B57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3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56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E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9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42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8F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7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6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2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B7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70DF5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5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D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F9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01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C1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D7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8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3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4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9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0E0FE1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7E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D1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BD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6A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10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20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1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4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8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3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2BCB118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9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030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8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76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36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8A5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1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1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94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B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800BFB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2C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F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4F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C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76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BD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B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A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DC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2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460D6EC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E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0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 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5E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E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20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09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D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58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B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C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823231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F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C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меблів"Світлана"4с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79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B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FD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40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4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3F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53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6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630334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8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C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меблів"Світлана"4с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7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E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CA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93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9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0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9C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F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1A37660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D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143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меблів"Світлана"4с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CD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CB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1016340859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76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F7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A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3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6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C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31E359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D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F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хімічний   (5с,)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43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5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EF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AF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9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5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F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B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A264EB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F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9D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хімічний   (5с,)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4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5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91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7B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FC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A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D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64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ED75D7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4A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BA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 тенісний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A1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F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E4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20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E2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BD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E6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D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5F7ADE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94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45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 тенісний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F8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C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804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F3A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C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3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F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E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3B9E88E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C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F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 комбінована   лаб, 6с,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0F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E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38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06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A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6B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9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0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65580F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B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AE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 комбінована   лаб, 6с,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7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F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BD4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099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2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3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9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7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76A6A72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2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391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 комбінована   лаб, 6с,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9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8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98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BC2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F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AC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D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5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570B741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C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3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 комбінована   лаб, 6с,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B6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D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59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87C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A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6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87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33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38B0" w:rsidRPr="00904DA3" w14:paraId="0E710610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9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9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сухий карк.басейн з кульками (400шт)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DE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0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56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CBB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A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E2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C3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4F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5 969,08</w:t>
            </w:r>
          </w:p>
        </w:tc>
      </w:tr>
      <w:tr w:rsidR="00C238B0" w:rsidRPr="00904DA3" w14:paraId="3100ABF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3A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29A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теплотраса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6C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DD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1016310024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2BC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6F4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4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9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0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E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28 028,00</w:t>
            </w:r>
          </w:p>
        </w:tc>
      </w:tr>
      <w:tr w:rsidR="00C238B0" w:rsidRPr="00904DA3" w14:paraId="4C8DB921" w14:textId="77777777" w:rsidTr="00411D42">
        <w:trPr>
          <w:trHeight w:val="25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96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1017 Тварини та багаторічні насадження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8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1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0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1245,00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66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7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1245,00</w:t>
            </w:r>
          </w:p>
        </w:tc>
      </w:tr>
      <w:tr w:rsidR="00C238B0" w:rsidRPr="00904DA3" w14:paraId="6D736C4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3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5B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31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3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8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E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B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2D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D0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F6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1 245,00</w:t>
            </w:r>
          </w:p>
        </w:tc>
      </w:tr>
      <w:tr w:rsidR="00C238B0" w:rsidRPr="00904DA3" w14:paraId="00AAA47E" w14:textId="77777777" w:rsidTr="00411D42">
        <w:trPr>
          <w:trHeight w:val="25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A1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1112 Бібліотечні фонди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B2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86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3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456484,87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A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228187,37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B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228297,50</w:t>
            </w:r>
          </w:p>
        </w:tc>
      </w:tr>
      <w:tr w:rsidR="00C238B0" w:rsidRPr="00904DA3" w14:paraId="7DD96CEB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E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C4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"Всесвітня історія.Історія України" (Щупак І.Я.,Піскарьова І.О.,Бурлака О.В.).6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AB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5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A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A95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9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C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A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F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1 637,53</w:t>
            </w:r>
          </w:p>
        </w:tc>
      </w:tr>
      <w:tr w:rsidR="00C238B0" w:rsidRPr="00904DA3" w14:paraId="4BA3C537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0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93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"Мистецтво Прикарпаття" О.Маландевич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08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9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B7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A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C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4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E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B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</w:t>
            </w:r>
          </w:p>
        </w:tc>
      </w:tr>
      <w:tr w:rsidR="00C238B0" w:rsidRPr="00904DA3" w14:paraId="260629D1" w14:textId="77777777" w:rsidTr="00411D42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9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4B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"Я досліджую світ " 2 клас(Жаркова І.І.,Мечник Л.А.)1ч.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F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5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C1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884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3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49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8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E5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1 630,20</w:t>
            </w:r>
          </w:p>
        </w:tc>
      </w:tr>
      <w:tr w:rsidR="00C238B0" w:rsidRPr="00904DA3" w14:paraId="318BA034" w14:textId="77777777" w:rsidTr="00411D4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F6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AE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"Я досліджую світ " 2 клас(Жаркова І.І.,Мечник Л.А.)1ч.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29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27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725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D8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0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F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5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C7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1 639,23</w:t>
            </w:r>
          </w:p>
        </w:tc>
      </w:tr>
      <w:tr w:rsidR="00C238B0" w:rsidRPr="00904DA3" w14:paraId="46C00456" w14:textId="77777777" w:rsidTr="00411D4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A9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9E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Авраменко О.М. Укр.літ. 8 кл.2ч.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D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2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FA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D9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7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3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EA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9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322,69</w:t>
            </w:r>
          </w:p>
        </w:tc>
      </w:tr>
      <w:tr w:rsidR="00C238B0" w:rsidRPr="00904DA3" w14:paraId="5B128BA0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B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1C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Авраменко О.М. Укр.літ. ООП 8 кл. 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D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6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21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31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39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7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7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2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325,12</w:t>
            </w:r>
          </w:p>
        </w:tc>
      </w:tr>
      <w:tr w:rsidR="00C238B0" w:rsidRPr="00904DA3" w14:paraId="3472D6A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3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1EE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Айвенго В.Скотт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B3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D2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9C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D3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1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E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71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B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1BD023CA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E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EA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Алан Александер Мілн. Вінні - Пух та його друзі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5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E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D9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05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E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43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37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7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29DD495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E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6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 (Мерзляк)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B5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F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87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C9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4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1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83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C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287,77</w:t>
            </w:r>
          </w:p>
        </w:tc>
      </w:tr>
      <w:tr w:rsidR="00C238B0" w:rsidRPr="00904DA3" w14:paraId="6433429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8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7D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CC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91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88D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68A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8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9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E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F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1 172,25</w:t>
            </w:r>
          </w:p>
        </w:tc>
      </w:tr>
      <w:tr w:rsidR="00C238B0" w:rsidRPr="00904DA3" w14:paraId="6896D83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8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65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алі-баба і сорок розбійників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9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0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A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4F5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B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1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7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9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7D4C021A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6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1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Анатолій Дімаров.На коні й під конем.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9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C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13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F2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0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BE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6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1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</w:tr>
      <w:tr w:rsidR="00C238B0" w:rsidRPr="00904DA3" w14:paraId="0E0A5B9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54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   мова  7 клас    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CA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8D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F8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E9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5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2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35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8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1 724,50</w:t>
            </w:r>
          </w:p>
        </w:tc>
      </w:tr>
      <w:tr w:rsidR="00C238B0" w:rsidRPr="00904DA3" w14:paraId="1201369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4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32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   мова  7 клас    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32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4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9B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7C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9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5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5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CF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1 011,85</w:t>
            </w:r>
          </w:p>
        </w:tc>
      </w:tr>
      <w:tr w:rsidR="00C238B0" w:rsidRPr="00904DA3" w14:paraId="5D530CB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1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72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 мова 1ч  Карпюк 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97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E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04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D4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5F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E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0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C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255,16</w:t>
            </w:r>
          </w:p>
        </w:tc>
      </w:tr>
      <w:tr w:rsidR="00C238B0" w:rsidRPr="00904DA3" w14:paraId="09C9334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C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0D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 мова 2ч  Карпюк 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58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4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56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C8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A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52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8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0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246,03</w:t>
            </w:r>
          </w:p>
        </w:tc>
      </w:tr>
      <w:tr w:rsidR="00C238B0" w:rsidRPr="00904DA3" w14:paraId="7123464C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0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A58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 мова (Карп'юк)  7 клас    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8B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A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0D0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A1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00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B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D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B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1 794,40</w:t>
            </w:r>
          </w:p>
        </w:tc>
      </w:tr>
      <w:tr w:rsidR="00C238B0" w:rsidRPr="00904DA3" w14:paraId="47995C1B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C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E8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 ( Карпюк О.Д.)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E7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5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74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AC1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48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14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DC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4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500,10</w:t>
            </w:r>
          </w:p>
        </w:tc>
      </w:tr>
      <w:tr w:rsidR="00C238B0" w:rsidRPr="00904DA3" w14:paraId="38B8B581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C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7C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 ( Карпюк О.Д.)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5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6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8C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AE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6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B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23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2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743,09</w:t>
            </w:r>
          </w:p>
        </w:tc>
      </w:tr>
      <w:tr w:rsidR="00C238B0" w:rsidRPr="00904DA3" w14:paraId="1AC903A9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E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( Герберт Пухта ).1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B1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72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386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8E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D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6F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9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1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2 067,75</w:t>
            </w:r>
          </w:p>
        </w:tc>
      </w:tr>
      <w:tr w:rsidR="00C238B0" w:rsidRPr="00904DA3" w14:paraId="7D886D7E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8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2F6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(Г.Пухта,Г.Генгрос.,Л.Джонс) 2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E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89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52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A65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41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18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8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DD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</w:tr>
      <w:tr w:rsidR="00C238B0" w:rsidRPr="00904DA3" w14:paraId="717CBEF8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9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24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(Карп"юк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50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22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2E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C7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A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6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9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3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898,50</w:t>
            </w:r>
          </w:p>
        </w:tc>
      </w:tr>
      <w:tr w:rsidR="00C238B0" w:rsidRPr="00904DA3" w14:paraId="2D2ADCF9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4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A4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(Карп"юк 2014р.)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B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0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7E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16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2C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7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8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C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1 040,00</w:t>
            </w:r>
          </w:p>
        </w:tc>
      </w:tr>
      <w:tr w:rsidR="00C238B0" w:rsidRPr="00904DA3" w14:paraId="0E4A5C35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0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94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(Карпюк О. .)1ч. 3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8E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F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C0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92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8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E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1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4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79,48</w:t>
            </w:r>
          </w:p>
        </w:tc>
      </w:tr>
      <w:tr w:rsidR="00C238B0" w:rsidRPr="00904DA3" w14:paraId="36FAA24C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D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D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(Карпюк О. .)2ч. 3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A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D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FB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D7A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C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2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D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E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79,31</w:t>
            </w:r>
          </w:p>
        </w:tc>
      </w:tr>
      <w:tr w:rsidR="00C238B0" w:rsidRPr="00904DA3" w14:paraId="6CD618F0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0C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C1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(Карп'юк) 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FD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A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D8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64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A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A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A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A7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326,25</w:t>
            </w:r>
          </w:p>
        </w:tc>
      </w:tr>
      <w:tr w:rsidR="00C238B0" w:rsidRPr="00904DA3" w14:paraId="6DCCD931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B1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CF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Герберт Пухта Д. 3кл.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2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8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613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49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8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D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8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A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1 905,70</w:t>
            </w:r>
          </w:p>
        </w:tc>
      </w:tr>
      <w:tr w:rsidR="00C238B0" w:rsidRPr="00904DA3" w14:paraId="01CE5991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12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F2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Несвіт А.М.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E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6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44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077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3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5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E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5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1 088,10</w:t>
            </w:r>
          </w:p>
        </w:tc>
      </w:tr>
      <w:tr w:rsidR="00C238B0" w:rsidRPr="00904DA3" w14:paraId="6ED10D63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B2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9DD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Англійська мова Пухта Г. 4 клас    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0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CE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DC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E7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A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26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5 169,87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4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B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2 584,94</w:t>
            </w:r>
          </w:p>
        </w:tc>
      </w:tr>
      <w:tr w:rsidR="00C238B0" w:rsidRPr="00904DA3" w14:paraId="364754AE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B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C0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Андрій Бачинський. 140 децибелів тиші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61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40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C9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6B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F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8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4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5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</w:tr>
      <w:tr w:rsidR="00C238B0" w:rsidRPr="00904DA3" w14:paraId="2BA1995B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4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6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F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7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2E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C7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8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5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B3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2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109,70</w:t>
            </w:r>
          </w:p>
        </w:tc>
      </w:tr>
      <w:tr w:rsidR="00C238B0" w:rsidRPr="00904DA3" w14:paraId="5B647C0A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9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06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Антологія,казка  Моршавка Ю.О.)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0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2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33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3B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5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A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3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F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218,55</w:t>
            </w:r>
          </w:p>
        </w:tc>
      </w:tr>
      <w:tr w:rsidR="00C238B0" w:rsidRPr="00904DA3" w14:paraId="4803FDFD" w14:textId="77777777" w:rsidTr="00411D42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8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48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2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1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78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92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7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C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B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E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176,75</w:t>
            </w:r>
          </w:p>
        </w:tc>
      </w:tr>
      <w:tr w:rsidR="00C238B0" w:rsidRPr="00904DA3" w14:paraId="325002F8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F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6EA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D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2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B8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6E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16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E7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7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7E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171,45</w:t>
            </w:r>
          </w:p>
        </w:tc>
      </w:tr>
      <w:tr w:rsidR="00C238B0" w:rsidRPr="00904DA3" w14:paraId="358A1171" w14:textId="77777777" w:rsidTr="00411D4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8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4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Асистент учителя в ЗСО з інклюзивною формою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96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B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7B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46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9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7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F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DD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70,98</w:t>
            </w:r>
          </w:p>
        </w:tc>
      </w:tr>
      <w:tr w:rsidR="00C238B0" w:rsidRPr="00904DA3" w14:paraId="5B92C44B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9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3B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Астрід Ліндгрен.Калле Блюмквіст і Расмус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B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6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16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15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0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6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3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3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7F190447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6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CF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Астрономія  ( Пришляк М.П.)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60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D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E4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F0B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0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1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0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C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646,60</w:t>
            </w:r>
          </w:p>
        </w:tc>
      </w:tr>
      <w:tr w:rsidR="00C238B0" w:rsidRPr="00904DA3" w14:paraId="36852C9A" w14:textId="77777777" w:rsidTr="00411D4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2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8CE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Атлас тварин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34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0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1F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5A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2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A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96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E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6A5334A9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7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56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Б.Липкий.Казки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9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2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ED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F8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7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3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7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03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5C935473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5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D3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Бар'яхтар В.Г. Фізика ООП 8 кл.2ч.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5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4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E8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C6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2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6A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3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317,08</w:t>
            </w:r>
          </w:p>
        </w:tc>
      </w:tr>
      <w:tr w:rsidR="00C238B0" w:rsidRPr="00904DA3" w14:paraId="6A651079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9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4D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Бар'яхтар В.Г. Фізика ООП 8кл.1ч.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54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CA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3E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A2D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E7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B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4E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C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320,91</w:t>
            </w:r>
          </w:p>
        </w:tc>
      </w:tr>
      <w:tr w:rsidR="00C238B0" w:rsidRPr="00904DA3" w14:paraId="30DDDF4C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3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A6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біле ікло  Дж. Лондон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39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55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3F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FB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F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9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0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B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3CBFDFB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0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89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Біле ікло Дж.Лондон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1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B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86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31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3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9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3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8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3154AE64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8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22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Біологія  і екологія (Остапченко Л.І.)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7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7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38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A8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0F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B7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5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F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532,53</w:t>
            </w:r>
          </w:p>
        </w:tc>
      </w:tr>
      <w:tr w:rsidR="00C238B0" w:rsidRPr="00904DA3" w14:paraId="6C5D23E6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01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DF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Біологія  і екологія (Соболь В.І.)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DD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30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1F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41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F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F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1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A4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916,30</w:t>
            </w:r>
          </w:p>
        </w:tc>
      </w:tr>
      <w:tr w:rsidR="00C238B0" w:rsidRPr="00904DA3" w14:paraId="69E11048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12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B5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Біологія (Костіков  2014)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E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2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E8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11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E1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1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4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1A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</w:tr>
      <w:tr w:rsidR="00C238B0" w:rsidRPr="00904DA3" w14:paraId="19249142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B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AE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Бодо Шефер.Кіра і таємниця бублика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3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2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0E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2D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5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9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B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45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59CBB33B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9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BE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 В.М. Географія ООП 8 кл.1ч.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1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0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47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98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2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C6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2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0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197,02</w:t>
            </w:r>
          </w:p>
        </w:tc>
      </w:tr>
      <w:tr w:rsidR="00C238B0" w:rsidRPr="00904DA3" w14:paraId="402F6791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7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D5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 В.М. Географія ООП 8кл. 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A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D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BE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48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D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3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A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E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200,60</w:t>
            </w:r>
          </w:p>
        </w:tc>
      </w:tr>
      <w:tr w:rsidR="00C238B0" w:rsidRPr="00904DA3" w14:paraId="740BAFD1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A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A6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Боляк А.А. методика навч.фіз.культури у 1-4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2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5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0E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5BF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BD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0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6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9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195,76</w:t>
            </w:r>
          </w:p>
        </w:tc>
      </w:tr>
      <w:tr w:rsidR="00C238B0" w:rsidRPr="00904DA3" w14:paraId="5958B8F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7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0D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Брати  Грім. 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9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D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9CC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4F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7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E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1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6C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238B0" w:rsidRPr="00904DA3" w14:paraId="7B26092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0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32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бременські музиканти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43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90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3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63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2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85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5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1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56EBFC3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99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3A9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Буквар 1 клас (Вашуленко)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73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B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41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9C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A1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B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5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85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53,95</w:t>
            </w:r>
          </w:p>
        </w:tc>
      </w:tr>
      <w:tr w:rsidR="00C238B0" w:rsidRPr="00904DA3" w14:paraId="201C5CC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5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5F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Буквар 1 клас (Вашуленко)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4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B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2B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03C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E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70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F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B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</w:tr>
      <w:tr w:rsidR="00C238B0" w:rsidRPr="00904DA3" w14:paraId="5E82A37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F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F9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В.Науменко Літературне читання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5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F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370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CE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04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4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4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8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2 234,07</w:t>
            </w:r>
          </w:p>
        </w:tc>
      </w:tr>
      <w:tr w:rsidR="00C238B0" w:rsidRPr="00904DA3" w14:paraId="5C09FC16" w14:textId="77777777" w:rsidTr="00411D4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D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1E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Вакарін С.І. дидактичні основи STREAM освіти в поч.шк.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18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1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EA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D2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C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9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8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C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194,64</w:t>
            </w:r>
          </w:p>
        </w:tc>
      </w:tr>
      <w:tr w:rsidR="00C238B0" w:rsidRPr="00904DA3" w14:paraId="285910F3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D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10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Валентин Бердт. Все починається в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18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1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A2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30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7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C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F4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3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</w:tr>
      <w:tr w:rsidR="00C238B0" w:rsidRPr="00904DA3" w14:paraId="0985A834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1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F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 Сухомлинський. Бути людиною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0C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3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7E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E9A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8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7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B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5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68899224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4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9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 Сухомлинський. Бути людиною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D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5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24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7A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3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2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B6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23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55AB30EC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9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3D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 Сухомлинський. Бути людиною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7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9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51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64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9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D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3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2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3AF9381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E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2F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 Теремок. 16 весна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14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2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83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FD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83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B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5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94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561ABB68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5C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DF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Велика книга казок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DB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5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90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E0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0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0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1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9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341E793" w14:textId="77777777" w:rsidTr="00411D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71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B7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5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E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53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E0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B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D9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6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39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152,45</w:t>
            </w:r>
          </w:p>
        </w:tc>
      </w:tr>
      <w:tr w:rsidR="00C238B0" w:rsidRPr="00904DA3" w14:paraId="222D393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92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B8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веселі звірята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A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5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E0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08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29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7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92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D1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56725442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28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07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вибран1 педагог1чн1 твори   стельмаховича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DE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3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11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2B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5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38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B19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D3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28,50</w:t>
            </w:r>
          </w:p>
        </w:tc>
      </w:tr>
      <w:tr w:rsidR="00C238B0" w:rsidRPr="00904DA3" w14:paraId="5B701C2D" w14:textId="77777777" w:rsidTr="00411D4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9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F3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вибране  Т.Шевченко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24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8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50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AA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5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D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7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4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</w:tr>
      <w:tr w:rsidR="00C238B0" w:rsidRPr="00904DA3" w14:paraId="66855ED4" w14:textId="77777777" w:rsidTr="00411D42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2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38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1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1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E0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6D5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5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3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8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2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</w:tr>
      <w:tr w:rsidR="00C238B0" w:rsidRPr="00904DA3" w14:paraId="253FFC7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6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9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відчиняє двері казка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2C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B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278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CC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F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B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38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3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11271B5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F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003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Віршики-веселики.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DB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D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C6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A9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B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B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2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3F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46AADCD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C4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77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Вовк та семеро козенят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D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0E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84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D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B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2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0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B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1ADE4B1A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B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0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Володимир Рудківський. Джури козака Швайки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D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6C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A8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6A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2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68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3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1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86,50</w:t>
            </w:r>
          </w:p>
        </w:tc>
      </w:tr>
      <w:tr w:rsidR="00C238B0" w:rsidRPr="00904DA3" w14:paraId="6521D3B0" w14:textId="77777777" w:rsidTr="00411D42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D7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AC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Воскресенська Н.О. укр.правопис у системі формування орфогр.компет.в уч.поч.шк.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3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E2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04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61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9D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1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FE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D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165,84</w:t>
            </w:r>
          </w:p>
        </w:tc>
      </w:tr>
      <w:tr w:rsidR="00C238B0" w:rsidRPr="00904DA3" w14:paraId="2E8B5049" w14:textId="77777777" w:rsidTr="00411D4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F8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B3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Всеволод Нестайко. Незнайомка з країни сонячних зайчиків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3F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7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E3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84C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C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D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B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7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9019DC2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4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34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Всесвітня історія (Васильків І.Д.)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E5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3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69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92C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D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6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E9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3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1 954,02</w:t>
            </w:r>
          </w:p>
        </w:tc>
      </w:tr>
      <w:tr w:rsidR="00C238B0" w:rsidRPr="00904DA3" w14:paraId="15D378FD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2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5FD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Всесвітня історія (Гісем О.В.)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1B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1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E04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80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7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A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9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97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469,34</w:t>
            </w:r>
          </w:p>
        </w:tc>
      </w:tr>
      <w:tr w:rsidR="00C238B0" w:rsidRPr="00904DA3" w14:paraId="6B87C539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7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95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Всесвітня історія (Гісем О.В.)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A8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50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55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54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2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1A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0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891,00</w:t>
            </w:r>
          </w:p>
        </w:tc>
      </w:tr>
      <w:tr w:rsidR="00C238B0" w:rsidRPr="00904DA3" w14:paraId="11497200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0E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1E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Всесвітня історія Пометун О.І.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62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5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C4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45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A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6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6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4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45,10</w:t>
            </w:r>
          </w:p>
        </w:tc>
      </w:tr>
      <w:tr w:rsidR="00C238B0" w:rsidRPr="00904DA3" w14:paraId="39905382" w14:textId="77777777" w:rsidTr="00411D42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8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AC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Всесвітня історія(Щупак)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2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52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FB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28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FF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7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62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C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1 952,87</w:t>
            </w:r>
          </w:p>
        </w:tc>
      </w:tr>
      <w:tr w:rsidR="00C238B0" w:rsidRPr="00904DA3" w14:paraId="3CF12AE3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4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19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Вступ до історії України (Гісем О.В.)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03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6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52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99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4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1D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8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7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C238B0" w:rsidRPr="00904DA3" w14:paraId="402168C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1F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A39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вчимо професіі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89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A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F7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02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E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A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F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5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44C249F6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8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88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Биччер-Стоу. Хижина дяді Тома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F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E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5B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55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5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0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A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8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59EB7E74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F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C4C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Ганна Чубач. Веселі стосики.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C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E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05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C3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6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D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6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5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35D39B75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0D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85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Географія (Бойко В.М..)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DF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C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F2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95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1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B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6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0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570,09</w:t>
            </w:r>
          </w:p>
        </w:tc>
      </w:tr>
      <w:tr w:rsidR="00C238B0" w:rsidRPr="00904DA3" w14:paraId="4B877287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8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9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Географія (Бойко) 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9B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E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2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78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6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F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0C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D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651,75</w:t>
            </w:r>
          </w:p>
        </w:tc>
      </w:tr>
      <w:tr w:rsidR="00C238B0" w:rsidRPr="00904DA3" w14:paraId="73E1FFF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9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F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Географія (Боко В.М.)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2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6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34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019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60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D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C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03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C238B0" w:rsidRPr="00904DA3" w14:paraId="6E614869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9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1F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Географія (Пестушко В.Ю.)11клас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9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3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E44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84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8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E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7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4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798,60</w:t>
            </w:r>
          </w:p>
        </w:tc>
      </w:tr>
      <w:tr w:rsidR="00C238B0" w:rsidRPr="00904DA3" w14:paraId="4030FDB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9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9E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Географія 7 клас  (Бойко)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4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01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E2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EF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2E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94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5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7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197,40</w:t>
            </w:r>
          </w:p>
        </w:tc>
      </w:tr>
      <w:tr w:rsidR="00C238B0" w:rsidRPr="00904DA3" w14:paraId="207F895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49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7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Геометрія  (Мерзляк 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8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4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0D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80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D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6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7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2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189,50</w:t>
            </w:r>
          </w:p>
        </w:tc>
      </w:tr>
      <w:tr w:rsidR="00C238B0" w:rsidRPr="00904DA3" w14:paraId="63E10AE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C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E5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Геометрія  (Мерзляк 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48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B5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F42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83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3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17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A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E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C238B0" w:rsidRPr="00904DA3" w14:paraId="64485F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C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5CC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Геометрія (Мерзляк)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2B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9B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45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52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4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9B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B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A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347,70</w:t>
            </w:r>
          </w:p>
        </w:tc>
      </w:tr>
      <w:tr w:rsidR="00C238B0" w:rsidRPr="00904DA3" w14:paraId="1C0162A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9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A3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F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7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26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A3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9F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2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4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D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768,95</w:t>
            </w:r>
          </w:p>
        </w:tc>
      </w:tr>
      <w:tr w:rsidR="00C238B0" w:rsidRPr="00904DA3" w14:paraId="51F76C70" w14:textId="77777777" w:rsidTr="00411D4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1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8E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Гердик Г.М. методика навчання ін.мови в поч.шк.осіб з поруш.слуху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3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E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124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E2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E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5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77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70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18,51</w:t>
            </w:r>
          </w:p>
        </w:tc>
      </w:tr>
      <w:tr w:rsidR="00C238B0" w:rsidRPr="00904DA3" w14:paraId="756BD1F8" w14:textId="77777777" w:rsidTr="00411D42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A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A5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Гільберт Т.Г. НМП НУШ: технологічна освіта у поч.шк.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88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90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68E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844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E1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4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2B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B3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183,78</w:t>
            </w:r>
          </w:p>
        </w:tc>
      </w:tr>
      <w:tr w:rsidR="00C238B0" w:rsidRPr="00904DA3" w14:paraId="15781DD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1C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A84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Горохове чудо Б.Харук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C2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A0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88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7C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E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9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2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C6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6F8B5470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8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7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Громадянська освіта  (Гісем О.В..)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36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2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8B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AC5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D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B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FB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E0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512,59</w:t>
            </w:r>
          </w:p>
        </w:tc>
      </w:tr>
      <w:tr w:rsidR="00C238B0" w:rsidRPr="00904DA3" w14:paraId="0CE7C446" w14:textId="77777777" w:rsidTr="00411D4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0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8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Гущина Н.І. НПМ НУШ: організація позаурочної діяльності в поч.шк. на зас.партн.взаємодії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6C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A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7D0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AC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3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7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4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C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193,50</w:t>
            </w:r>
          </w:p>
        </w:tc>
      </w:tr>
      <w:tr w:rsidR="00C238B0" w:rsidRPr="00904DA3" w14:paraId="06C5BEB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7C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815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Дефо. Робінзон Крузо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F0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3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31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D0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3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02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7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E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238B0" w:rsidRPr="00904DA3" w14:paraId="313A9C1A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E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DBD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Два морози. Казки укр. письменників.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B2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6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DAA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A0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A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6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4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C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5A94676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C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59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дванадцять місяців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8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79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8B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EA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D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F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0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5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</w:tr>
      <w:tr w:rsidR="00C238B0" w:rsidRPr="00904DA3" w14:paraId="146A3DA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1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06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дві пані   П"єр Гріпарі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C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9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F88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7A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F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E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FA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5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72D96A9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DB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B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Дж. Ф.Купер. Останній з могікан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9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8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C9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AA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6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2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6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7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C238B0" w:rsidRPr="00904DA3" w14:paraId="134029AB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2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1B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Дж.К. Роулінг. Гаррі Потер і келих вогню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9F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E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52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9D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D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9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0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E2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238B0" w:rsidRPr="00904DA3" w14:paraId="62B4999C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2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AC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Дж.К. Роулінг. Гаррі Потер і напівкровний принц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3C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4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79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9E8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F4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D0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F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A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238B0" w:rsidRPr="00904DA3" w14:paraId="240D3EB3" w14:textId="77777777" w:rsidTr="00411D4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1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26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Дж.К. Роулінг. Гаррі Потер і орден фенікса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A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7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AA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1C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40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3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B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F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238B0" w:rsidRPr="00904DA3" w14:paraId="731F753D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C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1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Дж.К. Роулінг. Гаррі Потер і смертельні реліквії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16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3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776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95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65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0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B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8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238B0" w:rsidRPr="00904DA3" w14:paraId="7F193505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6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0A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Дж.К. Роулінг. Гаррі Потер і філософський камінь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F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5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F9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F2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6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3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C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1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238B0" w:rsidRPr="00904DA3" w14:paraId="7A0107AC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6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4B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дивовижні пригоди в лісовій школі  В Нестайко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5A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62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26C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1A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20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2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0B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6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7D71D645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0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03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Дивосвіт. Хрестоматія з укр. літератури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89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B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C6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5D3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E3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4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1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8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2F1ECAD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6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32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дикі лебеді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FE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0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DA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EF9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0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2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D9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B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5C018B9B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A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A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Дітям про все на світі. Енциклопедія.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3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D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C6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B0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9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9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A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5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58EEA409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D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42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Дітям про все на світі.Енциклопедія.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D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C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A2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7D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B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50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C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6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39EED40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6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38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дов1дник з теор11 л1т,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D4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19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3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DF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4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4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54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5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10,42</w:t>
            </w:r>
          </w:p>
        </w:tc>
      </w:tr>
      <w:tr w:rsidR="00C238B0" w:rsidRPr="00904DA3" w14:paraId="2707B470" w14:textId="77777777" w:rsidTr="00411D42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7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6A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Доценко С.О. НМП Онлайн-безпека учасників освітнього процесу в умовах дист.і зміш.навч.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F7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A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89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33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2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0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7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0C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155,65</w:t>
            </w:r>
          </w:p>
        </w:tc>
      </w:tr>
      <w:tr w:rsidR="00C238B0" w:rsidRPr="00904DA3" w14:paraId="3A72D2C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3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DF7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Друзі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09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C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1D0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32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B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3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C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307DA0C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B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AC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душі в екзині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ED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C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F1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E53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A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E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7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1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1F159B34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D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08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Едуард Успенський. Улюблені історії з Простоквашина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A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7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FAB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47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B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73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1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3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691B9E65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A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4A0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Економіка і я. посібник Длугопольський О.В. 7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FE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2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BB4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867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1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1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7B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F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153,75</w:t>
            </w:r>
          </w:p>
        </w:tc>
      </w:tr>
      <w:tr w:rsidR="00C238B0" w:rsidRPr="00904DA3" w14:paraId="55D24EFA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9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0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Енциклопедія маленької принцеси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33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B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8C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9E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6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9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D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05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238B0" w:rsidRPr="00904DA3" w14:paraId="77702745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5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58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Еріх Распе. Пригоди барона Мюнхаузена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0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9F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48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CF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82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1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C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FD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5F77F90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4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9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Жартівливі коломийки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05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4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FC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8C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78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B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8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F1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BE67FE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C7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5A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життя і мета  собаки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7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A9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51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A8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A2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B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B5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4A4DCCF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B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F3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  обрії 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D5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A8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D1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F38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B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E2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1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70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14,95</w:t>
            </w:r>
          </w:p>
        </w:tc>
      </w:tr>
      <w:tr w:rsidR="00C238B0" w:rsidRPr="00904DA3" w14:paraId="3C74BAB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5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A88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 джерела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79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5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6C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F2F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5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F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2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4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9,60</w:t>
            </w:r>
          </w:p>
        </w:tc>
      </w:tr>
      <w:tr w:rsidR="00C238B0" w:rsidRPr="00904DA3" w14:paraId="4014010D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E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4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Заболотний О.В. Укр.мова ООП 8 кл. 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34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7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6EC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EE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D9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2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E1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7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293,40</w:t>
            </w:r>
          </w:p>
        </w:tc>
      </w:tr>
      <w:tr w:rsidR="00C238B0" w:rsidRPr="00904DA3" w14:paraId="38139C0A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6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54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Заболотний О.В. Укр.мова ООП 8 кл.1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FC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D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63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98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9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BE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7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2D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340,42</w:t>
            </w:r>
          </w:p>
        </w:tc>
      </w:tr>
      <w:tr w:rsidR="00C238B0" w:rsidRPr="00904DA3" w14:paraId="6D83CA4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F7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C2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E5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A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383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BA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5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E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1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A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523700A0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D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167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Зарубіж. літ (Ковбасенко  Ю.І.)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C5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9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B9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63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0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C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0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A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570,75</w:t>
            </w:r>
          </w:p>
        </w:tc>
      </w:tr>
      <w:tr w:rsidR="00C238B0" w:rsidRPr="00904DA3" w14:paraId="73F13E82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8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03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Зарубіж. літ (Ковбасенко  Ю.І.)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0B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8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04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77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D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0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FB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A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926,31</w:t>
            </w:r>
          </w:p>
        </w:tc>
      </w:tr>
      <w:tr w:rsidR="00C238B0" w:rsidRPr="00904DA3" w14:paraId="5747497B" w14:textId="77777777" w:rsidTr="00411D42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E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C0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Зарубіжна література(  Є.В. Волощук)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54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82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26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73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3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4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F9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1F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254,00</w:t>
            </w:r>
          </w:p>
        </w:tc>
      </w:tr>
      <w:tr w:rsidR="00C238B0" w:rsidRPr="00904DA3" w14:paraId="041EC00C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E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D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Захист вітчизни ( Гудима А.А.)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0D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2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A1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6D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68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5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4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D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475,65</w:t>
            </w:r>
          </w:p>
        </w:tc>
      </w:tr>
      <w:tr w:rsidR="00C238B0" w:rsidRPr="00904DA3" w14:paraId="210C61A2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A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42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Захист вітчизни ( Гудима А.А.)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C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7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258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EF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3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2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E2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2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799,60</w:t>
            </w:r>
          </w:p>
        </w:tc>
      </w:tr>
      <w:tr w:rsidR="00C238B0" w:rsidRPr="00904DA3" w14:paraId="781B813B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4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10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Захопливий світ  біологіі (Коліберда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F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E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65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4F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A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6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D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B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208,40</w:t>
            </w:r>
          </w:p>
        </w:tc>
      </w:tr>
      <w:tr w:rsidR="00C238B0" w:rsidRPr="00904DA3" w14:paraId="21298BCC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C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D1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Збірник розвиваючих  казок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9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C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925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81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9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4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B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8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5841F546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7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104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Іван Франко. З вершин і низин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9A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C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BC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B06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8C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BA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C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9B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7388BC25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1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B9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Ігор Калинець - дітям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0D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B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4A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05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8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C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0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3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92,50</w:t>
            </w:r>
          </w:p>
        </w:tc>
      </w:tr>
      <w:tr w:rsidR="00C238B0" w:rsidRPr="00904DA3" w14:paraId="3D842691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D5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4A8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 (Ривкінд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6F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7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FA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DF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F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2A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9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8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1 478,77</w:t>
            </w:r>
          </w:p>
        </w:tc>
      </w:tr>
      <w:tr w:rsidR="00C238B0" w:rsidRPr="00904DA3" w14:paraId="68BB7CAF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5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8E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 (Ривкінд) 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A8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F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F9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C4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C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C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3 943,15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0F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0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1 971,57</w:t>
            </w:r>
          </w:p>
        </w:tc>
      </w:tr>
      <w:tr w:rsidR="00C238B0" w:rsidRPr="00904DA3" w14:paraId="182CABC1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2B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1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 (Ривкінд)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B9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3A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B3E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BB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A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9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6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1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1 064,40</w:t>
            </w:r>
          </w:p>
        </w:tc>
      </w:tr>
      <w:tr w:rsidR="00C238B0" w:rsidRPr="00904DA3" w14:paraId="75FB8F86" w14:textId="77777777" w:rsidTr="00411D42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7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89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C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75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3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704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A7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7E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72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A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1 028,70</w:t>
            </w:r>
          </w:p>
        </w:tc>
      </w:tr>
      <w:tr w:rsidR="00C238B0" w:rsidRPr="00904DA3" w14:paraId="46C5CB8F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F6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95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 Воронцова Т.В.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8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D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71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62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B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7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3E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3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2 106,72</w:t>
            </w:r>
          </w:p>
        </w:tc>
      </w:tr>
      <w:tr w:rsidR="00C238B0" w:rsidRPr="00904DA3" w14:paraId="249B6B02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F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24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 Корнієнко М.М.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D2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38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4F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D8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42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B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9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6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255,20</w:t>
            </w:r>
          </w:p>
        </w:tc>
      </w:tr>
      <w:tr w:rsidR="00C238B0" w:rsidRPr="00904DA3" w14:paraId="284B56A7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F1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04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 Корнієнко М.М.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4A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08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0B7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07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9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0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F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C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259,30</w:t>
            </w:r>
          </w:p>
        </w:tc>
      </w:tr>
      <w:tr w:rsidR="00C238B0" w:rsidRPr="00904DA3" w14:paraId="0166AFD0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0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AD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Інформатика(Ривкінд  Й.Я.)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5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E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56F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4D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50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57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2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C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1 292,85</w:t>
            </w:r>
          </w:p>
        </w:tc>
      </w:tr>
      <w:tr w:rsidR="00C238B0" w:rsidRPr="00904DA3" w14:paraId="32134B8C" w14:textId="77777777" w:rsidTr="00411D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68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BD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Ірина Мацко. Перехідний вік...моєї 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92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F8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C8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46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7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D0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72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0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</w:tr>
      <w:tr w:rsidR="00C238B0" w:rsidRPr="00904DA3" w14:paraId="1609C4A6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B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9A2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Історія Украіни ( Струкевич..)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D7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F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0F7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A9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D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8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0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C8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798,00</w:t>
            </w:r>
          </w:p>
        </w:tc>
      </w:tr>
      <w:tr w:rsidR="00C238B0" w:rsidRPr="00904DA3" w14:paraId="38F8A778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4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B0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Історія Украіни (Гісем О.В.)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D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9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DC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494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03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0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A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7C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513,05</w:t>
            </w:r>
          </w:p>
        </w:tc>
      </w:tr>
      <w:tr w:rsidR="00C238B0" w:rsidRPr="00904DA3" w14:paraId="6DF9682A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B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CC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Історія України  (Хлібовська Г.М.)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6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8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7D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04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8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E0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A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6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1 947,06</w:t>
            </w:r>
          </w:p>
        </w:tc>
      </w:tr>
      <w:tr w:rsidR="00C238B0" w:rsidRPr="00904DA3" w14:paraId="38865F47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B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0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Історія України (Гісем)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F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C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4D5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421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D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5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8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19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1 955,00</w:t>
            </w:r>
          </w:p>
        </w:tc>
      </w:tr>
      <w:tr w:rsidR="00C238B0" w:rsidRPr="00904DA3" w14:paraId="6317345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1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32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казки  Г.К.Андерсен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0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4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B3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6C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C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2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E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F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6CAAE5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B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040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казки  О. Вайльд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65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5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B5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27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61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3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9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A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5695A86F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8B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D2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казки про принців та принцес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2D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C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70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19A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83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1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7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3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3F4B76A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0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7C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Казки Ш. Перро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7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5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84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4E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07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01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F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6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</w:tr>
      <w:tr w:rsidR="00C238B0" w:rsidRPr="00904DA3" w14:paraId="4324393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5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B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казкова скринька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BB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7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E2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6E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1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2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0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E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323A917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38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6C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казкова скринька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EC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9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19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29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6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E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C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F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</w:tr>
      <w:tr w:rsidR="00C238B0" w:rsidRPr="00904DA3" w14:paraId="40B5135C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5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19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Карпюк О.Д. Англ. мова ООП 8кл.1ч.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3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5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73F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7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7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5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D0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7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284,05</w:t>
            </w:r>
          </w:p>
        </w:tc>
      </w:tr>
      <w:tr w:rsidR="00C238B0" w:rsidRPr="00904DA3" w14:paraId="4F5322AC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1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23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Карпюк О.Д. Англ.мова ООП 8кл.2ч.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6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9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1C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41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E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EC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0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B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291,93</w:t>
            </w:r>
          </w:p>
        </w:tc>
      </w:tr>
      <w:tr w:rsidR="00C238B0" w:rsidRPr="00904DA3" w14:paraId="2BB28A5C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C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4A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  Потономія  Криму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E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8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D16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A4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F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D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F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5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749E4B72" w14:textId="77777777" w:rsidTr="00411D4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C7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289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Катерина Перелісна. Скажу на вушко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5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4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C9D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14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1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7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3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56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A46A38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1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85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кіт  Чудило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7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4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090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06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F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DE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0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15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6970443C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C2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B86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 язі і княгині Киівськоі Русі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D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5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54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7A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42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E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3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8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30D049E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99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259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 Дем"янів  лаз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A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3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0D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116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8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6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F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F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</w:tr>
      <w:tr w:rsidR="00C238B0" w:rsidRPr="00904DA3" w14:paraId="4582B3B2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5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8C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Книга"Тарас Шевченко значки,медалі,монети"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9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B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8D5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1B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A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7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C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7F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</w:tr>
      <w:tr w:rsidR="00C238B0" w:rsidRPr="00904DA3" w14:paraId="1A15DAA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D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A6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кобзарТ.Шевченко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A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D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9F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BE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9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F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1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F2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2F9D65D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A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F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колобок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7A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B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2C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44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A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1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B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D3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1F3A51C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3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0B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колобок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38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4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AC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92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1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CA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6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9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717D7648" w14:textId="77777777" w:rsidTr="00411D42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8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5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П.Г. дидактичні особливості організації навч.-ігров.діяльності уч.1-2кл.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D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E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B0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35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6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36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E3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2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97,17</w:t>
            </w:r>
          </w:p>
        </w:tc>
      </w:tr>
      <w:tr w:rsidR="00C238B0" w:rsidRPr="00904DA3" w14:paraId="02EAAF81" w14:textId="77777777" w:rsidTr="00411D42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4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5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Коробко С.Л. діагностична та корекційно-розвивальна робота з мол.школярами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5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F9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66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8A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0A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A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2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6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194,34</w:t>
            </w:r>
          </w:p>
        </w:tc>
      </w:tr>
      <w:tr w:rsidR="00C238B0" w:rsidRPr="00904DA3" w14:paraId="59908B00" w14:textId="77777777" w:rsidTr="00411D4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9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93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Костенко Т.М. методика навчання інформатики в 4 кл. осіб з поруш.зору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FA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D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8B4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D6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1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8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9D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1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22,48</w:t>
            </w:r>
          </w:p>
        </w:tc>
      </w:tr>
      <w:tr w:rsidR="00C238B0" w:rsidRPr="00904DA3" w14:paraId="1B7578D3" w14:textId="77777777" w:rsidTr="00411D42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77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D4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Костенко Т.М. НМП НУШ: формування у молодших школ.навичок конструк.спілкування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F8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2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E7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F3C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7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F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C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C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177,90</w:t>
            </w:r>
          </w:p>
        </w:tc>
      </w:tr>
      <w:tr w:rsidR="00C238B0" w:rsidRPr="00904DA3" w14:paraId="1485842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00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FC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красуня і чудовисько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EF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1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9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85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2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B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D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6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29CAB9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F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CF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C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E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7D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11A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C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1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F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2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324EDDC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3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91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Круть, Верть і півник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AC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6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CB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6E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7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B4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B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D0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C238B0" w:rsidRPr="00904DA3" w14:paraId="68B3FFE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B7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B4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Лисиця та кіт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EA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E3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17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56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9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53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9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2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</w:tr>
      <w:tr w:rsidR="00C238B0" w:rsidRPr="00904DA3" w14:paraId="5957445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A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D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Лицар дракон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48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A4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FD5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69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3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A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3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19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5EA1041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3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35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лісова абатка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C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D1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0D6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61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85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6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8E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D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3411BB2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8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F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Лісова наука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E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9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3D3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3D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F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F0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7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11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4ACF9D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6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077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лісові казочки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4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58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FD7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78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2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0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F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2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32B3C54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41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BB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E6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1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4A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CE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86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7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7 402,26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E8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3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3 701,13</w:t>
            </w:r>
          </w:p>
        </w:tc>
      </w:tr>
      <w:tr w:rsidR="00C238B0" w:rsidRPr="00904DA3" w14:paraId="5C14F1D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22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BB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 4,7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E8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5B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7C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9A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0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C1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5 808,50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A5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05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2 904,25</w:t>
            </w:r>
          </w:p>
        </w:tc>
      </w:tr>
      <w:tr w:rsidR="00C238B0" w:rsidRPr="00904DA3" w14:paraId="61E05AB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4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D95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0A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0B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7C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BF3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22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4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E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2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6 035,36</w:t>
            </w:r>
          </w:p>
        </w:tc>
      </w:tr>
      <w:tr w:rsidR="00C238B0" w:rsidRPr="00904DA3" w14:paraId="49730E0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B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07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FD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8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E6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0D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0E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5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F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7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137,94</w:t>
            </w:r>
          </w:p>
        </w:tc>
      </w:tr>
      <w:tr w:rsidR="00C238B0" w:rsidRPr="00904DA3" w14:paraId="3C1296C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1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4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D1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F3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2B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449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3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2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CB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9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558,45</w:t>
            </w:r>
          </w:p>
        </w:tc>
      </w:tr>
      <w:tr w:rsidR="00C238B0" w:rsidRPr="00904DA3" w14:paraId="03DC292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3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D1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7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8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AA4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23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2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64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2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0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C238B0" w:rsidRPr="00904DA3" w14:paraId="31658AB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6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38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E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6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59B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C4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C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D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F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0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66,74</w:t>
            </w:r>
          </w:p>
        </w:tc>
      </w:tr>
      <w:tr w:rsidR="00C238B0" w:rsidRPr="00904DA3" w14:paraId="282976A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9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4C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2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45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4C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5C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6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D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FB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C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C238B0" w:rsidRPr="00904DA3" w14:paraId="4221455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D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5B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36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F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30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60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C5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7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1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B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357,74</w:t>
            </w:r>
          </w:p>
        </w:tc>
      </w:tr>
      <w:tr w:rsidR="00C238B0" w:rsidRPr="00904DA3" w14:paraId="2342151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F9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78A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4E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D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55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54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E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7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6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8C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425,22</w:t>
            </w:r>
          </w:p>
        </w:tc>
      </w:tr>
      <w:tr w:rsidR="00C238B0" w:rsidRPr="00904DA3" w14:paraId="3886EB2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2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70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08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5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BB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F6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DA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A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B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0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</w:tr>
      <w:tr w:rsidR="00C238B0" w:rsidRPr="00904DA3" w14:paraId="587B9E0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B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53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F1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1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0F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4EF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5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A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E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E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544,00</w:t>
            </w:r>
          </w:p>
        </w:tc>
      </w:tr>
      <w:tr w:rsidR="00C238B0" w:rsidRPr="00904DA3" w14:paraId="7C0DC9E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4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71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5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1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3E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D8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42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F0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4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9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634,98</w:t>
            </w:r>
          </w:p>
        </w:tc>
      </w:tr>
      <w:tr w:rsidR="00C238B0" w:rsidRPr="00904DA3" w14:paraId="162C7A9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A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46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3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5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C8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AF6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3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8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19 348,40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9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9 674,06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D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9 674,34</w:t>
            </w:r>
          </w:p>
        </w:tc>
      </w:tr>
      <w:tr w:rsidR="00C238B0" w:rsidRPr="00904DA3" w14:paraId="26C7F82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2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B3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BE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D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23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0D1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6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F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A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3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3 120,42</w:t>
            </w:r>
          </w:p>
        </w:tc>
      </w:tr>
      <w:tr w:rsidR="00C238B0" w:rsidRPr="00904DA3" w14:paraId="6519704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16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C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8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D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A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CE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0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41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34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92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424,81</w:t>
            </w:r>
          </w:p>
        </w:tc>
      </w:tr>
      <w:tr w:rsidR="00C238B0" w:rsidRPr="00904DA3" w14:paraId="155D38C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4B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73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B2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BC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F3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B6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8B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B0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6 893,60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A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38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3 446,73</w:t>
            </w:r>
          </w:p>
        </w:tc>
      </w:tr>
      <w:tr w:rsidR="00C238B0" w:rsidRPr="00904DA3" w14:paraId="695246C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00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3B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B2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7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583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40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8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9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E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E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147,81</w:t>
            </w:r>
          </w:p>
        </w:tc>
      </w:tr>
      <w:tr w:rsidR="00C238B0" w:rsidRPr="00904DA3" w14:paraId="4202834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F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B16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56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C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9D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A8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7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4A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1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4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7A14F43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0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780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29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1F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67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7D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6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92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7 730,92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4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8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3 865,46</w:t>
            </w:r>
          </w:p>
        </w:tc>
      </w:tr>
      <w:tr w:rsidR="00C238B0" w:rsidRPr="00904DA3" w14:paraId="519F386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0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CB7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07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0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80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2E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AE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2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B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8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188,80</w:t>
            </w:r>
          </w:p>
        </w:tc>
      </w:tr>
      <w:tr w:rsidR="00C238B0" w:rsidRPr="00904DA3" w14:paraId="54D0692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2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213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A5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3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52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EC0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F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B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B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E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20,22</w:t>
            </w:r>
          </w:p>
        </w:tc>
      </w:tr>
      <w:tr w:rsidR="00C238B0" w:rsidRPr="00904DA3" w14:paraId="293014EE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B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C53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літературне читання  Кравець Н.П. ООП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F3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31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88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F1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3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9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E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8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141,19</w:t>
            </w:r>
          </w:p>
        </w:tc>
      </w:tr>
      <w:tr w:rsidR="00C238B0" w:rsidRPr="00904DA3" w14:paraId="3E160E49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9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21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літературне читання  Науменко В,О.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A1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F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C8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7D0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9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1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D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3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332,00</w:t>
            </w:r>
          </w:p>
        </w:tc>
      </w:tr>
      <w:tr w:rsidR="00C238B0" w:rsidRPr="00904DA3" w14:paraId="2575F5EB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E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F1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літературне читання Науменко В,О,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E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7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B3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DA5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3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6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E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DA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837,00</w:t>
            </w:r>
          </w:p>
        </w:tc>
      </w:tr>
      <w:tr w:rsidR="00C238B0" w:rsidRPr="00904DA3" w14:paraId="6D370318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E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1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Лускунчик мишачий король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FF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5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C48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4B7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9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D4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7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4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</w:tr>
      <w:tr w:rsidR="00C238B0" w:rsidRPr="00904DA3" w14:paraId="076730F9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A1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7C0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Льюїс Керрол.Аліса в Країні Див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2C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06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10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0E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4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D7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B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66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776B807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D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45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Любко Дереш.Культ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7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E6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72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D9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D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3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E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0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</w:tr>
      <w:tr w:rsidR="00C238B0" w:rsidRPr="00904DA3" w14:paraId="4A4D338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2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84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 Грушевський Том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1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7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E4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94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9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75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0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4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794,14</w:t>
            </w:r>
          </w:p>
        </w:tc>
      </w:tr>
      <w:tr w:rsidR="00C238B0" w:rsidRPr="00904DA3" w14:paraId="0BAB3D5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43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36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малий віз О.Сенатович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99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9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AC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AB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A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D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5D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CB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0ED859F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5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E6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малий віз О.Сенатович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83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C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AA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29D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2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4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4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8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89A4402" w14:textId="77777777" w:rsidTr="00411D42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F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E4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Малініна Л.В. психолого-пед.підтримка мол.школярів з труднощами у навч.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A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6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11112005347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225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31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B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7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2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B8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181,32</w:t>
            </w:r>
          </w:p>
        </w:tc>
      </w:tr>
      <w:tr w:rsidR="00C238B0" w:rsidRPr="00904DA3" w14:paraId="51953960" w14:textId="77777777" w:rsidTr="00411D42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F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16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Малініна Л.В. формування соц.компетентності учнів поч. школи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1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4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67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BA8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F9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1C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A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9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203,40</w:t>
            </w:r>
          </w:p>
        </w:tc>
      </w:tr>
      <w:tr w:rsidR="00C238B0" w:rsidRPr="00904DA3" w14:paraId="35D4F0F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E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4E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мандри гулівера Дж Свіфт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5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F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F9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13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D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9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5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4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C79A7F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8A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2E2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мандри жолудя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7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FC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09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1B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D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4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5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0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1CD4C2B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C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33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Мандрівка у казку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F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2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57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C4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7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C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E8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7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0CE9DB55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3D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40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 Твен.Пригоди Тома Сойєра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35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F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C4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0D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1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7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6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B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2D81DE73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FE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9E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 Богданович М,В.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2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3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90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BB4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3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F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1E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7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744,00</w:t>
            </w:r>
          </w:p>
        </w:tc>
      </w:tr>
      <w:tr w:rsidR="00C238B0" w:rsidRPr="00904DA3" w14:paraId="21447154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A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0C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 Прохоренко Л.І. ООП 3клас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2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C1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61F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31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7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7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9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9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376,86</w:t>
            </w:r>
          </w:p>
        </w:tc>
      </w:tr>
      <w:tr w:rsidR="00C238B0" w:rsidRPr="00904DA3" w14:paraId="17997A7E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F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06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  Істер)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03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6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7A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2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9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0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5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8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C238B0" w:rsidRPr="00904DA3" w14:paraId="1D0EF33D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3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26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(Богданович М.В, 2014р.)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A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9D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7A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74A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F0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E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0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5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1 328,00</w:t>
            </w:r>
          </w:p>
        </w:tc>
      </w:tr>
      <w:tr w:rsidR="00C238B0" w:rsidRPr="00904DA3" w14:paraId="75D7737D" w14:textId="77777777" w:rsidTr="00411D4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4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5EF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(Істер О,С,)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23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8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65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99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3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8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3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9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670,69</w:t>
            </w:r>
          </w:p>
        </w:tc>
      </w:tr>
      <w:tr w:rsidR="00C238B0" w:rsidRPr="00904DA3" w14:paraId="1C406628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B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E6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(Істер О,С,)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8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8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B4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7E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E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C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4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56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877,80</w:t>
            </w:r>
          </w:p>
        </w:tc>
      </w:tr>
      <w:tr w:rsidR="00C238B0" w:rsidRPr="00904DA3" w14:paraId="58CB525B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D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7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(Істер.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C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F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20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DA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2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A7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49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5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1 330,00</w:t>
            </w:r>
          </w:p>
        </w:tc>
      </w:tr>
      <w:tr w:rsidR="00C238B0" w:rsidRPr="00904DA3" w14:paraId="1C6185F3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F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2C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(Листопад Н.П.11ч3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F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01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31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01F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7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D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A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4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77,55</w:t>
            </w:r>
          </w:p>
        </w:tc>
      </w:tr>
      <w:tr w:rsidR="00C238B0" w:rsidRPr="00904DA3" w14:paraId="5BC7321D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7C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C3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(Листопад Н.П.11ч3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7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2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7E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CA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5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2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A3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F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1 768,86</w:t>
            </w:r>
          </w:p>
        </w:tc>
      </w:tr>
      <w:tr w:rsidR="00C238B0" w:rsidRPr="00904DA3" w14:paraId="5A3F9C0E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7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C8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(Листопад Н.П.2ч.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1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8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BF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7C6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5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4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F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D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69,89</w:t>
            </w:r>
          </w:p>
        </w:tc>
      </w:tr>
      <w:tr w:rsidR="00C238B0" w:rsidRPr="00904DA3" w14:paraId="2BF361A2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9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4F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(Листопад Н.П.2ч.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EF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F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AE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73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C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4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B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3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1 767,00</w:t>
            </w:r>
          </w:p>
        </w:tc>
      </w:tr>
      <w:tr w:rsidR="00C238B0" w:rsidRPr="00904DA3" w14:paraId="33BF1207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B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41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(Листопад Н.П.3ч.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DC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3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D25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68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A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5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51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1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69,89</w:t>
            </w:r>
          </w:p>
        </w:tc>
      </w:tr>
      <w:tr w:rsidR="00C238B0" w:rsidRPr="00904DA3" w14:paraId="2076FDB5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7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CD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1 клас( Лишенко  Г,П)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E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9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F95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E44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D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0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0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38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1 575,00</w:t>
            </w:r>
          </w:p>
        </w:tc>
      </w:tr>
      <w:tr w:rsidR="00C238B0" w:rsidRPr="00904DA3" w14:paraId="1F27C738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BF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AFA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1ч. 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45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29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ED3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EF9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0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9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3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1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2 924,39</w:t>
            </w:r>
          </w:p>
        </w:tc>
      </w:tr>
      <w:tr w:rsidR="00C238B0" w:rsidRPr="00904DA3" w14:paraId="126A6D87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6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2D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1ч. 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1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D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D89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91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6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C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6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6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276,89</w:t>
            </w:r>
          </w:p>
        </w:tc>
      </w:tr>
      <w:tr w:rsidR="00C238B0" w:rsidRPr="00904DA3" w14:paraId="4EAB2629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2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2E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2 клас Королько Н.І. Спец.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9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AC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23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25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8A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2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5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B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</w:tr>
      <w:tr w:rsidR="00C238B0" w:rsidRPr="00904DA3" w14:paraId="5AF27007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D6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92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2 клас( Листопад Н.П.)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DE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5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76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88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A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6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0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D1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1 822,10</w:t>
            </w:r>
          </w:p>
        </w:tc>
      </w:tr>
      <w:tr w:rsidR="00C238B0" w:rsidRPr="00904DA3" w14:paraId="1C4B052F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3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63C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2ч. 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F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4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D08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D3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2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B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8C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E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2 845,34</w:t>
            </w:r>
          </w:p>
        </w:tc>
      </w:tr>
      <w:tr w:rsidR="00C238B0" w:rsidRPr="00904DA3" w14:paraId="2F0E0DBB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5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FB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2ч. 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1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9D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69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5F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4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B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89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51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276,89</w:t>
            </w:r>
          </w:p>
        </w:tc>
      </w:tr>
      <w:tr w:rsidR="00C238B0" w:rsidRPr="00904DA3" w14:paraId="4763A329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2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B5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3 ч. 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E6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6C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0A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7B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86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B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1C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9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252,05</w:t>
            </w:r>
          </w:p>
        </w:tc>
      </w:tr>
      <w:tr w:rsidR="00C238B0" w:rsidRPr="00904DA3" w14:paraId="54E8526C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9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88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навколо нас. посібник Бєлова Л.П. 5-9кл.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38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2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C1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1F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9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7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B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6E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163,55</w:t>
            </w:r>
          </w:p>
        </w:tc>
      </w:tr>
      <w:tr w:rsidR="00C238B0" w:rsidRPr="00904DA3" w14:paraId="30A12093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7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E0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Прохоренко Л.І. ООП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D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A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0A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81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2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B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6F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F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365,62</w:t>
            </w:r>
          </w:p>
        </w:tc>
      </w:tr>
      <w:tr w:rsidR="00C238B0" w:rsidRPr="00904DA3" w14:paraId="738066E1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1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54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часу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F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67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18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41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6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9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B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B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092ACFA9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6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EB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Мерзляк А.Г. Алгебра ООП 8 кл.1ч.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BA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8D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07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DF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B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A3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8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A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115,45</w:t>
            </w:r>
          </w:p>
        </w:tc>
      </w:tr>
      <w:tr w:rsidR="00C238B0" w:rsidRPr="00904DA3" w14:paraId="271FE1E3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3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12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Мерзляк А.Г. Геометрія ООП 8 кл.2ч.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91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E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F5F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C0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2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D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8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2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99,16</w:t>
            </w:r>
          </w:p>
        </w:tc>
      </w:tr>
      <w:tr w:rsidR="00C238B0" w:rsidRPr="00904DA3" w14:paraId="49F47948" w14:textId="77777777" w:rsidTr="00411D4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86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4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Мерзляк А.Г. Геометрія ООП 8 кл.2ч.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F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6B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72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F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1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1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1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C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80,05</w:t>
            </w:r>
          </w:p>
        </w:tc>
      </w:tr>
      <w:tr w:rsidR="00C238B0" w:rsidRPr="00904DA3" w14:paraId="63030A0C" w14:textId="77777777" w:rsidTr="00411D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F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4C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Мерзляк А.Г. Геометрія ООП 8кл. 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0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2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AF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1F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F6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9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08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7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110,47</w:t>
            </w:r>
          </w:p>
        </w:tc>
      </w:tr>
      <w:tr w:rsidR="00C238B0" w:rsidRPr="00904DA3" w14:paraId="2DC74854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2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C9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Мері Нортон. Роздобудьки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5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8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2F8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CB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A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73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CC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E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</w:tr>
      <w:tr w:rsidR="00C238B0" w:rsidRPr="00904DA3" w14:paraId="7F748F46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4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31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6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F3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2BE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7F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D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6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7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A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70,73</w:t>
            </w:r>
          </w:p>
        </w:tc>
      </w:tr>
      <w:tr w:rsidR="00C238B0" w:rsidRPr="00904DA3" w14:paraId="709CABDD" w14:textId="77777777" w:rsidTr="00411D4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8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B5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Методика навчання математики у 1-2класах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F0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7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B85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CD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D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C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9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4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238B0" w:rsidRPr="00904DA3" w14:paraId="63DEA295" w14:textId="77777777" w:rsidTr="00411D42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A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56B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0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D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DB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7C9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5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D5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6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F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134,95</w:t>
            </w:r>
          </w:p>
        </w:tc>
      </w:tr>
      <w:tr w:rsidR="00C238B0" w:rsidRPr="00904DA3" w14:paraId="45FAD682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6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0D8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(ітигрований курс)7 клас Масол Л.М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8F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1A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0F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BC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5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7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1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2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89,98</w:t>
            </w:r>
          </w:p>
        </w:tc>
      </w:tr>
      <w:tr w:rsidR="00C238B0" w:rsidRPr="00904DA3" w14:paraId="4F370DC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7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7F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(Масол.) 1ч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DA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4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33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69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D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E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0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5C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66,09</w:t>
            </w:r>
          </w:p>
        </w:tc>
      </w:tr>
      <w:tr w:rsidR="00C238B0" w:rsidRPr="00904DA3" w14:paraId="7771D56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5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A2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(Масол.)2ч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3E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0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C5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AC0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59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29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2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0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66,10</w:t>
            </w:r>
          </w:p>
        </w:tc>
      </w:tr>
      <w:tr w:rsidR="00C238B0" w:rsidRPr="00904DA3" w14:paraId="0A5BB70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BC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2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(Рубля Т.Є.)2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1F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4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40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D4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1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F5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6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A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1 893,60</w:t>
            </w:r>
          </w:p>
        </w:tc>
      </w:tr>
      <w:tr w:rsidR="00C238B0" w:rsidRPr="00904DA3" w14:paraId="07927D8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8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C45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1 клас( Масол)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C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4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43B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6D8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6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6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7C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DF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1 542,60</w:t>
            </w:r>
          </w:p>
        </w:tc>
      </w:tr>
      <w:tr w:rsidR="00C238B0" w:rsidRPr="00904DA3" w14:paraId="6879138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2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59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в нашому житті. посібник Терещенко А.І.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4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E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827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43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C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1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4D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A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134,20</w:t>
            </w:r>
          </w:p>
        </w:tc>
      </w:tr>
      <w:tr w:rsidR="00C238B0" w:rsidRPr="00904DA3" w14:paraId="4033F51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75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C5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Масол  Л.М   1ч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7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70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A58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6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C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6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0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C5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232,09</w:t>
            </w:r>
          </w:p>
        </w:tc>
      </w:tr>
      <w:tr w:rsidR="00C238B0" w:rsidRPr="00904DA3" w14:paraId="34DF3E0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A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F0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Масол  Л.М  2ч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D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3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7E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57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0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2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A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3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232,41</w:t>
            </w:r>
          </w:p>
        </w:tc>
      </w:tr>
      <w:tr w:rsidR="00C238B0" w:rsidRPr="00904DA3" w14:paraId="079AC1B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A0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30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Рубля Т.Є. 3кл.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7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7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70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B0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9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5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4 144,85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7D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B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2 072,43</w:t>
            </w:r>
          </w:p>
        </w:tc>
      </w:tr>
      <w:tr w:rsidR="00C238B0" w:rsidRPr="00904DA3" w14:paraId="1A5742A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7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A6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Мистецтво Стеценко І.Б.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7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5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DA8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50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4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9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CB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A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2 046,00</w:t>
            </w:r>
          </w:p>
        </w:tc>
      </w:tr>
      <w:tr w:rsidR="00C238B0" w:rsidRPr="00904DA3" w14:paraId="0C498573" w14:textId="77777777" w:rsidTr="00411D4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CA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3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 Андрусяк. Дух і кров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D5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0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A9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C9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E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F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5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EF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238B0" w:rsidRPr="00904DA3" w14:paraId="7FD5E9D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4B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CB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моі улюблені 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8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9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D9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D6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0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11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5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A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26705C7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2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E8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мудрі 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BB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D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B50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B4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5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B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3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C5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1D3482AC" w14:textId="77777777" w:rsidTr="00411D4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2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073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0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8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94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6E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6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E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4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6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80,91</w:t>
            </w:r>
          </w:p>
        </w:tc>
      </w:tr>
      <w:tr w:rsidR="00C238B0" w:rsidRPr="00904DA3" w14:paraId="69C40F4F" w14:textId="77777777" w:rsidTr="00411D42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C9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12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9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0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70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B08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5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3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9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CF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173,04</w:t>
            </w:r>
          </w:p>
        </w:tc>
      </w:tr>
      <w:tr w:rsidR="00C238B0" w:rsidRPr="00904DA3" w14:paraId="2504FA5C" w14:textId="77777777" w:rsidTr="00411D42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1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31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CA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E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B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BE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E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E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D5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D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167,58</w:t>
            </w:r>
          </w:p>
        </w:tc>
      </w:tr>
      <w:tr w:rsidR="00C238B0" w:rsidRPr="00904DA3" w14:paraId="5CC7AE59" w14:textId="77777777" w:rsidTr="00411D4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F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71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2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E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60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15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3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9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5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1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163,98</w:t>
            </w:r>
          </w:p>
        </w:tc>
      </w:tr>
      <w:tr w:rsidR="00C238B0" w:rsidRPr="00904DA3" w14:paraId="5472E836" w14:textId="77777777" w:rsidTr="00411D42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79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6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Навчання дітей  з порушенням зору Костенко Т.М. Гудим І.М.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9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E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59B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B3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A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E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8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5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</w:tr>
      <w:tr w:rsidR="00C238B0" w:rsidRPr="00904DA3" w14:paraId="74F6E160" w14:textId="77777777" w:rsidTr="00411D42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C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E7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Навчання дітей  з порушенням слуху  Кульбіда С.В. Литвинова В.В.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1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6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22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31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B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4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B9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F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</w:tr>
      <w:tr w:rsidR="00C238B0" w:rsidRPr="00904DA3" w14:paraId="4726694E" w14:textId="77777777" w:rsidTr="00411D42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D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56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0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E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40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4C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7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C3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8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9C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</w:tr>
      <w:tr w:rsidR="00C238B0" w:rsidRPr="00904DA3" w14:paraId="0289774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E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8A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Надія Голіней. Голос серця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B1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8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0C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7E9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3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B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A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7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7AAE3B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E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18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найкраще творіння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D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B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71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5B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6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C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B7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9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3FD103E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5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673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найкращі чарівні 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22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A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5A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8C6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8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E6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4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F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1E3A49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A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2A6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Наталя Біла. Крута компанія.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7E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0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583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071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2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01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77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4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74A8EAA8" w14:textId="77777777" w:rsidTr="00411D4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1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C7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Ніколенко О.М. Зар.літ. ООП 8 кл.2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74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6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B93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6D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D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7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64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2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325,56</w:t>
            </w:r>
          </w:p>
        </w:tc>
      </w:tr>
      <w:tr w:rsidR="00C238B0" w:rsidRPr="00904DA3" w14:paraId="57CE10B8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B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4B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Ніколенко О.М. Зар.літ. ООП 8кл. 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B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C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50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0F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B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C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1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9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374,60</w:t>
            </w:r>
          </w:p>
        </w:tc>
      </w:tr>
      <w:tr w:rsidR="00C238B0" w:rsidRPr="00904DA3" w14:paraId="1FBDDFDD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7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FE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Ніна Бічуя. ШпагаСлавка Беркути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E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5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A4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F8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B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9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98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9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C238B0" w:rsidRPr="00904DA3" w14:paraId="47A23BB4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9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B1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Образотворче мистецтво (Паніш)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7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92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FA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BD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E9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3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F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44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996,00</w:t>
            </w:r>
          </w:p>
        </w:tc>
      </w:tr>
      <w:tr w:rsidR="00C238B0" w:rsidRPr="00904DA3" w14:paraId="26346DBF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C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C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 Рижко.Знає тільки Мару.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54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0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B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C8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4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2E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2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1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22BC2594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A6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 Сайко. Волоцюги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AB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4F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8C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2A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9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37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4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B3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</w:tr>
      <w:tr w:rsidR="00C238B0" w:rsidRPr="00904DA3" w14:paraId="2AB323DE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2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2D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 Сайко. Нетутешній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D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F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12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FD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3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68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70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4C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3534A405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4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AFE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Олена Рижко. Король Даркнету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A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AC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1D9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BD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EF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E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EE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9C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</w:tr>
      <w:tr w:rsidR="00C238B0" w:rsidRPr="00904DA3" w14:paraId="62ABEC5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2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E8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Олесь Гончар. Том 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C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E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E8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07C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2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9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E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8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485241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5F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92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Олесь Гончар. Том 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7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2A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18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19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D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5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6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F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174668D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5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C5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Олесь Гончар. Том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FE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7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5A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31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E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C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8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2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5D18239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D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8B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Олесь Гончар. Том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40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2C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819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E0D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6C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5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55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2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5799384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3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E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Олесь Гончар.Том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CD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B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F26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5D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E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5A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8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0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1DE153AA" w14:textId="77777777" w:rsidTr="00411D4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A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12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Онопрієнко О.В. НПМ НУШ: іннов.сист.оцінюв.рез-тів навч.учнів поч.кл.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1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C8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CF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B8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0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B9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F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A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210,42</w:t>
            </w:r>
          </w:p>
        </w:tc>
      </w:tr>
      <w:tr w:rsidR="00C238B0" w:rsidRPr="00904DA3" w14:paraId="4E35B47D" w14:textId="77777777" w:rsidTr="00411D4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5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09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Організація д-сті учнів початкових класів ЗЗСО НУШ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5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5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B9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C0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5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0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D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F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35,43</w:t>
            </w:r>
          </w:p>
        </w:tc>
      </w:tr>
      <w:tr w:rsidR="00C238B0" w:rsidRPr="00904DA3" w14:paraId="3815EED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C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8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Оскар Уайльд. 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D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2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DFD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AF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8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2F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1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5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FD6835F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2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4C7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Основи здоров"я (Бех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0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6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7C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87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6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5C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0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A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1 132,40</w:t>
            </w:r>
          </w:p>
        </w:tc>
      </w:tr>
      <w:tr w:rsidR="00C238B0" w:rsidRPr="00904DA3" w14:paraId="0A86B9DF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9F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201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Основи здоров"я (Бех).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19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7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72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16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4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5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C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7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785,20</w:t>
            </w:r>
          </w:p>
        </w:tc>
      </w:tr>
      <w:tr w:rsidR="00C238B0" w:rsidRPr="00904DA3" w14:paraId="4F1D2973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D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F3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Основи споживчих знань Овчарук  О.В.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0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3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69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91C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2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2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B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F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134,30</w:t>
            </w:r>
          </w:p>
        </w:tc>
      </w:tr>
      <w:tr w:rsidR="00C238B0" w:rsidRPr="00904DA3" w14:paraId="2E9C25D7" w14:textId="77777777" w:rsidTr="00411D42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F4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C7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Основи споживчих знань. посібник Криховець-Хомяк Л.Я.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92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E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73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018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4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CC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7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DA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152,50</w:t>
            </w:r>
          </w:p>
        </w:tc>
      </w:tr>
      <w:tr w:rsidR="00C238B0" w:rsidRPr="00904DA3" w14:paraId="01D80C5D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8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25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п"ять дарів Т.Проць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C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C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97D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E17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5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F7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FD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6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3A005141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F4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20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Памела Траверс. Мері Попінс.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8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A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FA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3D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5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5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0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D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373A87EB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05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E60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 Коцький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7A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4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7B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656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6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A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48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C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20346899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5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4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Перший український король посібник Васильків І.Д.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7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3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4E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1E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D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F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7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0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164,55</w:t>
            </w:r>
          </w:p>
        </w:tc>
      </w:tr>
      <w:tr w:rsidR="00C238B0" w:rsidRPr="00904DA3" w14:paraId="631656B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8A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5C9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D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B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7C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89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F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03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6 712,78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F2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8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3 356,39</w:t>
            </w:r>
          </w:p>
        </w:tc>
      </w:tr>
      <w:tr w:rsidR="00C238B0" w:rsidRPr="00904DA3" w14:paraId="11A0071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9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7B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2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D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3B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1A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3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C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8 685,76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7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1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4 342,88</w:t>
            </w:r>
          </w:p>
        </w:tc>
      </w:tr>
      <w:tr w:rsidR="00C238B0" w:rsidRPr="00904DA3" w14:paraId="765AA2E5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2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82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Пітер Гепплвайт. Дивовижні Єгиптяни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27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AF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D5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7B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6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EC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3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7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0567F767" w14:textId="77777777" w:rsidTr="00411D4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B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FA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Подорож у казку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3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1A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48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2B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F6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6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3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43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48BD4B88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1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52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польська мова  (Біленько-Свистович Л.В)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58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F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E4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423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B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72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3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6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C238B0" w:rsidRPr="00904DA3" w14:paraId="5A950D06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7E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D3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Польська мова (Біленька-Свистович) 8клас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F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2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69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4AF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1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6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5 399,10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8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F4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2 699,55</w:t>
            </w:r>
          </w:p>
        </w:tc>
      </w:tr>
      <w:tr w:rsidR="00C238B0" w:rsidRPr="00904DA3" w14:paraId="5188F996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6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38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Польська мова (Біленька-Свистович.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B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0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96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A3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A6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9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A4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1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C238B0" w:rsidRPr="00904DA3" w14:paraId="5FE071CC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BE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69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польська мова 5-й рік навч.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3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4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34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59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A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0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6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1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1 778,63</w:t>
            </w:r>
          </w:p>
        </w:tc>
      </w:tr>
      <w:tr w:rsidR="00C238B0" w:rsidRPr="00904DA3" w14:paraId="0B776FCF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A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1E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Польська мова 7 клас (Біленька- Світовська)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8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3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47F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90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A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5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9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C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1 743,00</w:t>
            </w:r>
          </w:p>
        </w:tc>
      </w:tr>
      <w:tr w:rsidR="00C238B0" w:rsidRPr="00904DA3" w14:paraId="106B2766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13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F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Попель П.П. Хімія ООП 8кл.1ч.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0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2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04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41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A2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7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5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F8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325,20</w:t>
            </w:r>
          </w:p>
        </w:tc>
      </w:tr>
      <w:tr w:rsidR="00C238B0" w:rsidRPr="00904DA3" w14:paraId="7F01A5D8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0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F36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Попель П.П. Хімія ООП 8кл.2ч.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7E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4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EC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AD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17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C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A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0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C238B0" w:rsidRPr="00904DA3" w14:paraId="12414345" w14:textId="77777777" w:rsidTr="00411D4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C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1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Порадник вихователю групи продовженого дня у ЗЗСО НУШ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C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69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E6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A3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2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E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E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F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44,26</w:t>
            </w:r>
          </w:p>
        </w:tc>
      </w:tr>
      <w:tr w:rsidR="00C238B0" w:rsidRPr="00904DA3" w14:paraId="2339079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E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8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0A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3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E6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68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F8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7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8 049,28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48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3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4 024,64</w:t>
            </w:r>
          </w:p>
        </w:tc>
      </w:tr>
      <w:tr w:rsidR="00C238B0" w:rsidRPr="00904DA3" w14:paraId="7E5BB8F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B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74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F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0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25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ED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71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9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C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7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524,00</w:t>
            </w:r>
          </w:p>
        </w:tc>
      </w:tr>
      <w:tr w:rsidR="00C238B0" w:rsidRPr="00904DA3" w14:paraId="185AF71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3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FE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9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6F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D0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B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F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C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5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AF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125,55</w:t>
            </w:r>
          </w:p>
        </w:tc>
      </w:tr>
      <w:tr w:rsidR="00C238B0" w:rsidRPr="00904DA3" w14:paraId="3446EA5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9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7F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C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63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0F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758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4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3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A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E8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228,00</w:t>
            </w:r>
          </w:p>
        </w:tc>
      </w:tr>
      <w:tr w:rsidR="00C238B0" w:rsidRPr="00904DA3" w14:paraId="127ECA2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4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D1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6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4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E8D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F0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F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5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1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7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153,36</w:t>
            </w:r>
          </w:p>
        </w:tc>
      </w:tr>
      <w:tr w:rsidR="00C238B0" w:rsidRPr="00904DA3" w14:paraId="5EF74D3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8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2F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EA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9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CB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63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2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FC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22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4B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149,52</w:t>
            </w:r>
          </w:p>
        </w:tc>
      </w:tr>
      <w:tr w:rsidR="00C238B0" w:rsidRPr="00904DA3" w14:paraId="10E3C0C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0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CF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B2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A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49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66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14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2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C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F75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160,68</w:t>
            </w:r>
          </w:p>
        </w:tc>
      </w:tr>
      <w:tr w:rsidR="00C238B0" w:rsidRPr="00904DA3" w14:paraId="56E60B2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1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04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0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6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0F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E8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B9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9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4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A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135,84</w:t>
            </w:r>
          </w:p>
        </w:tc>
      </w:tr>
      <w:tr w:rsidR="00C238B0" w:rsidRPr="00904DA3" w14:paraId="29C3D768" w14:textId="77777777" w:rsidTr="00411D42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2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DD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5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2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6A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B46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9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1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7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9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114,06</w:t>
            </w:r>
          </w:p>
        </w:tc>
      </w:tr>
      <w:tr w:rsidR="00C238B0" w:rsidRPr="00904DA3" w14:paraId="625AC956" w14:textId="77777777" w:rsidTr="00411D42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83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33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2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6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A4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19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4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42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0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D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39,06</w:t>
            </w:r>
          </w:p>
        </w:tc>
      </w:tr>
      <w:tr w:rsidR="00C238B0" w:rsidRPr="00904DA3" w14:paraId="29641C51" w14:textId="77777777" w:rsidTr="00411D42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D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2B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9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7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20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0BE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E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7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9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A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34,56</w:t>
            </w:r>
          </w:p>
        </w:tc>
      </w:tr>
      <w:tr w:rsidR="00C238B0" w:rsidRPr="00904DA3" w14:paraId="282FD72C" w14:textId="77777777" w:rsidTr="00411D42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A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4A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D6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9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B2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290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C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9A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8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7B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61,73</w:t>
            </w:r>
          </w:p>
        </w:tc>
      </w:tr>
      <w:tr w:rsidR="00C238B0" w:rsidRPr="00904DA3" w14:paraId="40B1FBCF" w14:textId="77777777" w:rsidTr="00411D42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B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59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A7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9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7B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80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4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A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1E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99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56,62</w:t>
            </w:r>
          </w:p>
        </w:tc>
      </w:tr>
      <w:tr w:rsidR="00C238B0" w:rsidRPr="00904DA3" w14:paraId="1D4E1A3C" w14:textId="77777777" w:rsidTr="00411D4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2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F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0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E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DC1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11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F1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D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0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8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30,05</w:t>
            </w:r>
          </w:p>
        </w:tc>
      </w:tr>
      <w:tr w:rsidR="00C238B0" w:rsidRPr="00904DA3" w14:paraId="2DEE5B33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44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C8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E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6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A4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32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8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E9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1B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19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54,48</w:t>
            </w:r>
          </w:p>
        </w:tc>
      </w:tr>
      <w:tr w:rsidR="00C238B0" w:rsidRPr="00904DA3" w14:paraId="1EE2957D" w14:textId="77777777" w:rsidTr="00411D42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90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5A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F8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7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1D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4C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D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B1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A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9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199,02</w:t>
            </w:r>
          </w:p>
        </w:tc>
      </w:tr>
      <w:tr w:rsidR="00C238B0" w:rsidRPr="00904DA3" w14:paraId="3D02B509" w14:textId="77777777" w:rsidTr="00411D42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E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43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4A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5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9BD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13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B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90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D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9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178,14</w:t>
            </w:r>
          </w:p>
        </w:tc>
      </w:tr>
      <w:tr w:rsidR="00C238B0" w:rsidRPr="00904DA3" w14:paraId="60FCF9EE" w14:textId="77777777" w:rsidTr="00411D4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F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AAE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Правління князів:походи й реформи поібник Васильків І.Д.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A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9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A0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3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1F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2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BE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9C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156,25</w:t>
            </w:r>
          </w:p>
        </w:tc>
      </w:tr>
      <w:tr w:rsidR="00C238B0" w:rsidRPr="00904DA3" w14:paraId="3C691DA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6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EF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пригоди Олівера Твіста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F9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F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DF4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A9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B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3B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C4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3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7BEF8C3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7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A3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пригоди песика Пекінеса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B7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F7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6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34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A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31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E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8E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2C171C4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0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00A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пригоди ТОома Сойєра М.Твен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7A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D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30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693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6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6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9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0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365A8538" w14:textId="77777777" w:rsidTr="00411D42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C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69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пригоди Юрка козака  І Крип"якевич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2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0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2E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0A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C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0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4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A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7145E7A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E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4C1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Природознавство (Ярошенко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15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31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DF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CB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2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7F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3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A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1 201,20</w:t>
            </w:r>
          </w:p>
        </w:tc>
      </w:tr>
      <w:tr w:rsidR="00C238B0" w:rsidRPr="00904DA3" w14:paraId="0E563AE1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1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29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природознавство Гільберг  Т.Г.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77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7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59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EC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E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4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AF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1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1 162,50</w:t>
            </w:r>
          </w:p>
        </w:tc>
      </w:tr>
      <w:tr w:rsidR="00C238B0" w:rsidRPr="00904DA3" w14:paraId="06D52103" w14:textId="77777777" w:rsidTr="00411D42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A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E1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Природознавство Косенко Ю.М. з ООП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18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7D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541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4AD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C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D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38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4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181,90</w:t>
            </w:r>
          </w:p>
        </w:tc>
      </w:tr>
      <w:tr w:rsidR="00C238B0" w:rsidRPr="00904DA3" w14:paraId="08B9E87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23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2D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проклятий скарб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E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76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0C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69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52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8A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1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C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37EB691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F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13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Редьярд Кіплінг. Полювання пітона Каа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5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1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FA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939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84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01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7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BD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238B0" w:rsidRPr="00904DA3" w14:paraId="7529B1A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9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3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Риба яка розмовляє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3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9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8F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13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7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A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F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62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1CC6B90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0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C0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ріке-чубчик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B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13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148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05A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7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3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6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22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C238B0" w:rsidRPr="00904DA3" w14:paraId="70FCB02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D4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0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ріпка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8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C9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9F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C1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22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B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C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A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116F2CF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C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A5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ріпка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50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B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2A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FC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3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7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3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3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70E7F116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7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B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Роальд Дал..Чарлі і шоколадна фабрика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E2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8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BB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0E0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F7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5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96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C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5E3A2B06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9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3E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Роузі Бенкс. Заворожений палац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E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5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C9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8E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C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4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F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E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37DEE7E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E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62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рубінова книга казок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8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C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3E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EC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C5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5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0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D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4A4EEA4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9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A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світ історіі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DA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4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44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789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8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21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1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2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87D2C7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6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49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Світова література (Ніколенко 2014)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A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8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D8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6FA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E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B2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C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7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C238B0" w:rsidRPr="00904DA3" w14:paraId="06C794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81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A5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свята моєі рідноі Украіни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A8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3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81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CE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67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A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6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6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F451F3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E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DB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Сергій Гридін. Відчайдушні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68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C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CEA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DD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6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F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6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F8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389139A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C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25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Сергій Гридін. Віраж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C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F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4C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60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0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7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F7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30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</w:tr>
      <w:tr w:rsidR="00C238B0" w:rsidRPr="00904DA3" w14:paraId="383EE28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6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6E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Сергій Гридін. Віраж.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8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2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07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BEE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2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B4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B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67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42,50</w:t>
            </w:r>
          </w:p>
        </w:tc>
      </w:tr>
      <w:tr w:rsidR="00C238B0" w:rsidRPr="00904DA3" w14:paraId="1586049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3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63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Сергій Гридін. Не - ангел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35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E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B6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09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5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5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B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E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</w:tr>
      <w:tr w:rsidR="00C238B0" w:rsidRPr="00904DA3" w14:paraId="4D9B234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1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89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Серед нас новенький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7A1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2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78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66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D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9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4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B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6D5E234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8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E3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скринька веселика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4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E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48E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011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9F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6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1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08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31A59E4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2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C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Словник у картинках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C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CB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7F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B9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E9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6B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4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9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27396A7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2C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B9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словник фразеолог, укр, м,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F4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8E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1A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54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9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F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C6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4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15,50</w:t>
            </w:r>
          </w:p>
        </w:tc>
      </w:tr>
      <w:tr w:rsidR="00C238B0" w:rsidRPr="00904DA3" w14:paraId="27438D2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1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72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Сніговик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C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6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FF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52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53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4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3C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CB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613CA19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D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9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снігуронька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9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C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314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A6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5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4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0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4E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5240397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4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44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снігуронька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E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6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F73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7A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C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A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A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E1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2759A97B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C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98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Соболь В.І. Біологія ООП 8кл. 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1B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A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4A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2B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54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E3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A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1D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318,25</w:t>
            </w:r>
          </w:p>
        </w:tc>
      </w:tr>
      <w:tr w:rsidR="00C238B0" w:rsidRPr="00904DA3" w14:paraId="2A0524A5" w14:textId="77777777" w:rsidTr="00411D4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D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F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Соболь В.І. Біологія ООП 8кл.2ч.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1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E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85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F6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9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F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E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D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317,68</w:t>
            </w:r>
          </w:p>
        </w:tc>
      </w:tr>
      <w:tr w:rsidR="00C238B0" w:rsidRPr="00904DA3" w14:paraId="1C87D8D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E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45A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2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48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0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3A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57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8C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E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D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</w:tr>
      <w:tr w:rsidR="00C238B0" w:rsidRPr="00904DA3" w14:paraId="34C634C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F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C7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Солом'яний бичок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C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4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55D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DFE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0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E6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6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4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2F12D74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A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6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Спляча красуня Ш.Перро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BD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4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56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97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2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9B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4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B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51583A3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E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C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сталося таке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84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1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90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0C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7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6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8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6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57CB07E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E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8C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Сталося таке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C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6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E0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C4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A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CD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4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1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16217CA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5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CB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Станіславів  у часи ЗУНР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68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1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F77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4F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4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8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4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FC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</w:tr>
      <w:tr w:rsidR="00C238B0" w:rsidRPr="00904DA3" w14:paraId="75487D44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1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33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Старагіна І.П. організація медіаосвіти в поч.школі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D6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2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D2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8B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3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9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4A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6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192,78</w:t>
            </w:r>
          </w:p>
        </w:tc>
      </w:tr>
      <w:tr w:rsidR="00C238B0" w:rsidRPr="00904DA3" w14:paraId="761BF162" w14:textId="77777777" w:rsidTr="00411D4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2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29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 Васильченко. Олив`яний перстень.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9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E8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98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FE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FA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6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E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64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C238B0" w:rsidRPr="00904DA3" w14:paraId="1F469291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C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D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 Процюк. Десятий рядок.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7B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2A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F1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CA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F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FE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B7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4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43027DB4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D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98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Степула Н. Книга "Світ без обмежень"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39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8A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8D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2D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5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5A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D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8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</w:tr>
      <w:tr w:rsidR="00C238B0" w:rsidRPr="00904DA3" w14:paraId="2E7EB570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1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7F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стильні штучки  супур дівчинки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2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C3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63F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E34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3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B4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5F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3F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42CE7BF0" w14:textId="77777777" w:rsidTr="00411D42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4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5CC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Суховірський О.В. методика навч.інформатики у 1-4 кл.ЗЗСО на засадах компетен.підходу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E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DD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8B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F30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2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CC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2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1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186,06</w:t>
            </w:r>
          </w:p>
        </w:tc>
      </w:tr>
      <w:tr w:rsidR="00C238B0" w:rsidRPr="00904DA3" w14:paraId="7A3EB81B" w14:textId="77777777" w:rsidTr="00411D42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1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0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Сучасна література рідного краю Морщавка Ю.О. посібник 5-7кл.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8C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1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75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36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C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D9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A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C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179,90</w:t>
            </w:r>
          </w:p>
        </w:tc>
      </w:tr>
      <w:tr w:rsidR="00C238B0" w:rsidRPr="00904DA3" w14:paraId="7ECE010B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5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117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Сучасна худ.  література ( Ніколенко О,М.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9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30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FA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348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C8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A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6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26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156,45</w:t>
            </w:r>
          </w:p>
        </w:tc>
      </w:tr>
      <w:tr w:rsidR="00C238B0" w:rsidRPr="00904DA3" w14:paraId="1F6136D2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2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39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Сучасна художня література посібник Івасюк О.М.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C6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4F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7B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10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C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9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B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CA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179,95</w:t>
            </w:r>
          </w:p>
        </w:tc>
      </w:tr>
      <w:tr w:rsidR="00C238B0" w:rsidRPr="00904DA3" w14:paraId="779D8D3F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B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17D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 Клапчук. Сонячний зайчик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A2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BB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E5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F2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E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72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A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1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352C5726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3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4D9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Таємниця загубленого м'ячика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AB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AB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DF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98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2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F7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6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5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3AF36B3D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A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A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Таємниця квітчаного міста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C4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3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507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DE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B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4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6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F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01C7C822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1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DD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таімниця неслухняноі дівчинки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A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E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39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DF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6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F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7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2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2ECF5EC3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80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27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Тварини лікують. посібник Заморока А.М.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00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9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54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9B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B8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7E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0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E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169,50</w:t>
            </w:r>
          </w:p>
        </w:tc>
      </w:tr>
      <w:tr w:rsidR="00C238B0" w:rsidRPr="00904DA3" w14:paraId="6BF4BA46" w14:textId="77777777" w:rsidTr="00411D42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1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92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Теорія і практика формування оцінювання у 1-2 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37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3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AA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61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A2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59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3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0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61,65</w:t>
            </w:r>
          </w:p>
        </w:tc>
      </w:tr>
      <w:tr w:rsidR="00C238B0" w:rsidRPr="00904DA3" w14:paraId="674AD42F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1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B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Теорія літератури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A9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07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0E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3E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4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8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4A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A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540142E1" w14:textId="77777777" w:rsidTr="00411D4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D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B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Томас Тімайєр.Хроніки шукачів світів. Палац Посейдона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F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A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50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B51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72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4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7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A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C238B0" w:rsidRPr="00904DA3" w14:paraId="02F52C07" w14:textId="77777777" w:rsidTr="00411D4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C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C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Трипольська О.О. НМП НУШ: організація дист.і змішаного навч.у поч.шк.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8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8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BE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42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B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14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D7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1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228,12</w:t>
            </w:r>
          </w:p>
        </w:tc>
      </w:tr>
      <w:tr w:rsidR="00C238B0" w:rsidRPr="00904DA3" w14:paraId="0E9CCCD8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B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29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Трудове навчання (Терещук)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E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2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CA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3C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DB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1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0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D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871,50</w:t>
            </w:r>
          </w:p>
        </w:tc>
      </w:tr>
      <w:tr w:rsidR="00C238B0" w:rsidRPr="00904DA3" w14:paraId="4E310B0D" w14:textId="77777777" w:rsidTr="00411D42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A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40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Туташинський В.І.,Кірютченкова І.В."Технології (рівень стандарту"10(11)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A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8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D9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3B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E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1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6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3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1 675,80</w:t>
            </w:r>
          </w:p>
        </w:tc>
      </w:tr>
      <w:tr w:rsidR="00C238B0" w:rsidRPr="00904DA3" w14:paraId="1BC420D1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BF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A3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 мова та читання 1ч. Кравцова Н.М.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DA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4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56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B6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20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0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3 564,69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6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C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1 782,34</w:t>
            </w:r>
          </w:p>
        </w:tc>
      </w:tr>
      <w:tr w:rsidR="00C238B0" w:rsidRPr="00904DA3" w14:paraId="10BDBFF0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C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97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 мова та читання 1ч. Пономарьова К.І.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7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E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D2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33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0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9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1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D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</w:tr>
      <w:tr w:rsidR="00C238B0" w:rsidRPr="00904DA3" w14:paraId="0E4DC0FB" w14:textId="77777777" w:rsidTr="00411D4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3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A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 мова та читання 2ч. Пономарьова К.І.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E0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60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09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C5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DA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3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F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6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</w:tr>
      <w:tr w:rsidR="00C238B0" w:rsidRPr="00904DA3" w14:paraId="3FF159ED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A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24C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 мова та читання 2ч. Савчук А.С.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4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10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E8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6B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C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E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1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3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1 906,97</w:t>
            </w:r>
          </w:p>
        </w:tc>
      </w:tr>
      <w:tr w:rsidR="00C238B0" w:rsidRPr="00904DA3" w14:paraId="5DC2F109" w14:textId="77777777" w:rsidTr="00411D42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BC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1E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 мова та читання 3ч. Савченко О. Я.С.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6A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4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29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1A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5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B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5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8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</w:tr>
      <w:tr w:rsidR="00C238B0" w:rsidRPr="00904DA3" w14:paraId="3670FEE4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F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DC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 мова та читання 4ч. Савченко О. Я.С.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F5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0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11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9D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B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D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D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A1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251,83</w:t>
            </w:r>
          </w:p>
        </w:tc>
      </w:tr>
      <w:tr w:rsidR="00C238B0" w:rsidRPr="00904DA3" w14:paraId="1333D8F5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2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9E5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Буквар 1 клас ( Валушенко М.С.)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6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36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48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AD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50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6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E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9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</w:tr>
      <w:tr w:rsidR="00C238B0" w:rsidRPr="00904DA3" w14:paraId="57358FD6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62A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Захарйчук М,Д,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5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3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DA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3A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C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7B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8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4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1 383,38</w:t>
            </w:r>
          </w:p>
        </w:tc>
      </w:tr>
      <w:tr w:rsidR="00C238B0" w:rsidRPr="00904DA3" w14:paraId="5C581AF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5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3F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Захарйчук М,Д,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B7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A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16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F0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4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6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1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D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790,50</w:t>
            </w:r>
          </w:p>
        </w:tc>
      </w:tr>
      <w:tr w:rsidR="00C238B0" w:rsidRPr="00904DA3" w14:paraId="0DCF55E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53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455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Захарйчук М,Д,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E3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08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BF3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F3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C5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6C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4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3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881,88</w:t>
            </w:r>
          </w:p>
        </w:tc>
      </w:tr>
      <w:tr w:rsidR="00C238B0" w:rsidRPr="00904DA3" w14:paraId="7C9F316B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0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E9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та читання (Варзацька Л.О.)1ч.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E5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6C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28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09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3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0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F1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9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1 995,00</w:t>
            </w:r>
          </w:p>
        </w:tc>
      </w:tr>
      <w:tr w:rsidR="00C238B0" w:rsidRPr="00904DA3" w14:paraId="57317490" w14:textId="77777777" w:rsidTr="00411D42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A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C4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та читання (Пономарьова К.І)1ч. 3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A9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4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A1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32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9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4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6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0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</w:tr>
      <w:tr w:rsidR="00C238B0" w:rsidRPr="00904DA3" w14:paraId="2388800E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A1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8D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та читання (Пономарьова К.І)2ч. 3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B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08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25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666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8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0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A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B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</w:tr>
      <w:tr w:rsidR="00C238B0" w:rsidRPr="00904DA3" w14:paraId="4AE75BE3" w14:textId="77777777" w:rsidTr="00411D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8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CD2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та читання (Савченко О.Я.І3ч. 3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2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B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32A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AA4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B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5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0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CF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</w:tr>
      <w:tr w:rsidR="00C238B0" w:rsidRPr="00904DA3" w14:paraId="360FD964" w14:textId="77777777" w:rsidTr="00411D4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8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8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та читання (Савченко О.Я.І4ч. 3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D9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8B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21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80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B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C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3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E1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67,63</w:t>
            </w:r>
          </w:p>
        </w:tc>
      </w:tr>
      <w:tr w:rsidR="00C238B0" w:rsidRPr="00904DA3" w14:paraId="59ACDC7E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3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F7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укр.мова та читання (Чумарна М.І.)2ч.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7F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6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8A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576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F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00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3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CF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1 995,00</w:t>
            </w:r>
          </w:p>
        </w:tc>
      </w:tr>
      <w:tr w:rsidR="00C238B0" w:rsidRPr="00904DA3" w14:paraId="0AA8A0C9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BF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B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украінські  перекази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F1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89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7A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3D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A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84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1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2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3A98A68B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A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1C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 дивує  Удовік С.Л. посібник 5-9кл.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09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1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FD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7B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3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9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8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F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184,35</w:t>
            </w:r>
          </w:p>
        </w:tc>
      </w:tr>
      <w:tr w:rsidR="00C238B0" w:rsidRPr="00904DA3" w14:paraId="25E7A9B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02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62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літ (Слоньовська О,В.)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F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A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BE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6A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9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4E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F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D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602,95</w:t>
            </w:r>
          </w:p>
        </w:tc>
      </w:tr>
      <w:tr w:rsidR="00C238B0" w:rsidRPr="00904DA3" w14:paraId="0AC8A67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3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0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літ (Слоньовська О,В.)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6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B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F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DA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3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E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E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93C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722,75</w:t>
            </w:r>
          </w:p>
        </w:tc>
      </w:tr>
      <w:tr w:rsidR="00C238B0" w:rsidRPr="00904DA3" w14:paraId="4B0787B5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C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E71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літ. (Авраменко О,М.)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E5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E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AD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269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A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6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72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1A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</w:tr>
      <w:tr w:rsidR="00C238B0" w:rsidRPr="00904DA3" w14:paraId="072981B9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FB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D5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література (Авраменко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D8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8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C8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F4E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E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9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8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6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1 183,20</w:t>
            </w:r>
          </w:p>
        </w:tc>
      </w:tr>
      <w:tr w:rsidR="00C238B0" w:rsidRPr="00904DA3" w14:paraId="70935F5C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46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58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література (Авраменко 2014)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A4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8B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61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F8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A4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7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5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7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C238B0" w:rsidRPr="00904DA3" w14:paraId="3A4D2EB6" w14:textId="77777777" w:rsidTr="00411D42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0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C8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література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7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4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B2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3F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E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5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2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7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282,20</w:t>
            </w:r>
          </w:p>
        </w:tc>
      </w:tr>
      <w:tr w:rsidR="00C238B0" w:rsidRPr="00904DA3" w14:paraId="027E0AA8" w14:textId="77777777" w:rsidTr="00411D4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5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13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література(Коваленко)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75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E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CE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5F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8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70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DD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09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</w:t>
            </w:r>
          </w:p>
        </w:tc>
      </w:tr>
      <w:tr w:rsidR="00C238B0" w:rsidRPr="00904DA3" w14:paraId="3EA74E98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8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C4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( Ворон А.А.) 11кл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00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1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21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DB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9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A0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3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C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700,75</w:t>
            </w:r>
          </w:p>
        </w:tc>
      </w:tr>
      <w:tr w:rsidR="00C238B0" w:rsidRPr="00904DA3" w14:paraId="6A991BD3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F8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A0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(Авраменко О,М.)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8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CA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80D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E0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5B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1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D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7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692,18</w:t>
            </w:r>
          </w:p>
        </w:tc>
      </w:tr>
      <w:tr w:rsidR="00C238B0" w:rsidRPr="00904DA3" w14:paraId="07609740" w14:textId="77777777" w:rsidTr="00411D42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0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8F0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(Глазова 2014)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D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59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7B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C6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5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E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C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9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C238B0" w:rsidRPr="00904DA3" w14:paraId="06027BC1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F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1B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(Глазова ОП.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F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2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A0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EE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8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2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F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B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1 220,40</w:t>
            </w:r>
          </w:p>
        </w:tc>
      </w:tr>
      <w:tr w:rsidR="00C238B0" w:rsidRPr="00904DA3" w14:paraId="333361A1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9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B4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(Заболотний)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9B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B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F8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BE7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C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C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4D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4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456,64</w:t>
            </w:r>
          </w:p>
        </w:tc>
      </w:tr>
      <w:tr w:rsidR="00C238B0" w:rsidRPr="00904DA3" w14:paraId="55154E35" w14:textId="77777777" w:rsidTr="00411D4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2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76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та читання 2 клас (Вашуленко О.В..)1ч.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30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7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96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19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B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0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F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A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1 825,92</w:t>
            </w:r>
          </w:p>
        </w:tc>
      </w:tr>
      <w:tr w:rsidR="00C238B0" w:rsidRPr="00904DA3" w14:paraId="11B072E4" w14:textId="77777777" w:rsidTr="00411D42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D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D12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та читання 2 клас (Вашуленко О.В..)2ч.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65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83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AE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2C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E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B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9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F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1 831,20</w:t>
            </w:r>
          </w:p>
        </w:tc>
      </w:tr>
      <w:tr w:rsidR="00C238B0" w:rsidRPr="00904DA3" w14:paraId="3335E7A7" w14:textId="77777777" w:rsidTr="00411D4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6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D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Українська мова у 1-2кл. ЗЗСОна засадах компетенісного підходу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9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F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52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98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B3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7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5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8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124,95</w:t>
            </w:r>
          </w:p>
        </w:tc>
      </w:tr>
      <w:tr w:rsidR="00C238B0" w:rsidRPr="00904DA3" w14:paraId="0DED249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A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96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Українські народні 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0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6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D1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87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E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2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E1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9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5928D7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9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2B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улюблепні  чарівні казки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C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C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40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9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5D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B3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82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D7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4FA4D412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9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5E9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Унікальні сторінки географіі (Гільберт  Т.Г..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B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8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56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95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A5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FC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C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B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197,25</w:t>
            </w:r>
          </w:p>
        </w:tc>
      </w:tr>
      <w:tr w:rsidR="00C238B0" w:rsidRPr="00904DA3" w14:paraId="604A8702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5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85A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ураінська мова  Ворон А.А. 10кл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A6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B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BB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2E2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0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9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A1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B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684,02</w:t>
            </w:r>
          </w:p>
        </w:tc>
      </w:tr>
      <w:tr w:rsidR="00C238B0" w:rsidRPr="00904DA3" w14:paraId="4840B897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43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AD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уроки мудроі ведмедиці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2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B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A8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02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4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6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4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A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2A7D38A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4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04F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Фарбований лис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A5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E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4F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07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F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D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9D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01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022E87BB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3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6DF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Фізика (Бар"яхтар В.Г.,Довгий С.О.)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F0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7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DB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71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A2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5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8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2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977,28</w:t>
            </w:r>
          </w:p>
        </w:tc>
      </w:tr>
      <w:tr w:rsidR="00C238B0" w:rsidRPr="00904DA3" w14:paraId="287E1CE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C7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BB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Фізика (Бар"яхтар)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0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4B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6E3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5D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3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6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2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4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434,90</w:t>
            </w:r>
          </w:p>
        </w:tc>
      </w:tr>
      <w:tr w:rsidR="00C238B0" w:rsidRPr="00904DA3" w14:paraId="2B08BA2E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65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2C5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Фізика (Бар'яхтяр В.Г.)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411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B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E43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60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0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B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1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28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528,55</w:t>
            </w:r>
          </w:p>
        </w:tc>
      </w:tr>
      <w:tr w:rsidR="00C238B0" w:rsidRPr="00904DA3" w14:paraId="4C69694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9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F9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Фізика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5B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42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5A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76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E6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9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4C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329,12</w:t>
            </w:r>
          </w:p>
        </w:tc>
      </w:tr>
      <w:tr w:rsidR="00C238B0" w:rsidRPr="00904DA3" w14:paraId="311F37B3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5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F88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Фізика і хімія в побуті Тороп К.С. з ООП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1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D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CD0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B5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0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D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10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9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154,27</w:t>
            </w:r>
          </w:p>
        </w:tc>
      </w:tr>
      <w:tr w:rsidR="00C238B0" w:rsidRPr="00904DA3" w14:paraId="36311C04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A9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E7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Фізичні явища навколо нас. посібник Годована Н.Б.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59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7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46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9D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C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F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F6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A4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144,50</w:t>
            </w:r>
          </w:p>
        </w:tc>
      </w:tr>
      <w:tr w:rsidR="00C238B0" w:rsidRPr="00904DA3" w14:paraId="1BDB7289" w14:textId="77777777" w:rsidTr="00411D4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7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47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Хімія  (Григорович О.В.)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2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85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064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AF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96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3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95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C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857,00</w:t>
            </w:r>
          </w:p>
        </w:tc>
      </w:tr>
      <w:tr w:rsidR="00C238B0" w:rsidRPr="00904DA3" w14:paraId="5195E3E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F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60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Хімія  (Попель П.П.)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67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5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B2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3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71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B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1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F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573,44</w:t>
            </w:r>
          </w:p>
        </w:tc>
      </w:tr>
      <w:tr w:rsidR="00C238B0" w:rsidRPr="00904DA3" w14:paraId="37ADBFB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84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10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Хімія (Папель)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B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6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B55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E8E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9E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0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6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1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1 763,75</w:t>
            </w:r>
          </w:p>
        </w:tc>
      </w:tr>
      <w:tr w:rsidR="00C238B0" w:rsidRPr="00904DA3" w14:paraId="2B0170C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4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E3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Ходить гарбуз по городу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90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6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B5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FC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76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4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6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7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C238B0" w:rsidRPr="00904DA3" w14:paraId="055ABEA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D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6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Хочу бути феєю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61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C2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89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12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4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6C9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B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C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671B0B7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1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C4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хрестоматія  школяра  2кл.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B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B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C8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4A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C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F0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B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6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C238B0" w:rsidRPr="00904DA3" w14:paraId="4AF51C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FC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9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хрестоматія  школяра  2кл.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53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A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CB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F6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9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67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3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FC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C238B0" w:rsidRPr="00904DA3" w14:paraId="04861D58" w14:textId="77777777" w:rsidTr="00411D4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6A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C7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Хрестоматія сучасноі украінськоі літ.   (Стус Т.В. ) 1-2клас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10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F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4F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90A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6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C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0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5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2 454,00</w:t>
            </w:r>
          </w:p>
        </w:tc>
      </w:tr>
      <w:tr w:rsidR="00C238B0" w:rsidRPr="00904DA3" w14:paraId="3C994108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5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2A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Хрестоматія сучасноі украінськоі літ.   (Стус Т.В. ) 3-4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4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3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9C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2A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E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0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F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6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964,95</w:t>
            </w:r>
          </w:p>
        </w:tc>
      </w:tr>
      <w:tr w:rsidR="00C238B0" w:rsidRPr="00904DA3" w14:paraId="5F545E3E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E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9B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Цікаве для допитливих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5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DC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A5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4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E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C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36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2B419BE8" w14:textId="77777777" w:rsidTr="00411D42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0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85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Цікаві факти  з історіі   давніх часів (Бандровський  О.Г.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B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8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D4D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CF3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E6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8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B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3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178,10</w:t>
            </w:r>
          </w:p>
        </w:tc>
      </w:tr>
      <w:tr w:rsidR="00C238B0" w:rsidRPr="00904DA3" w14:paraId="5A8A2F39" w14:textId="77777777" w:rsidTr="00411D42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C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8B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Чайка М.С. теорія і практика використання альтернативної комунікації для осіб з особ.потр.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07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8C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0B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82C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DC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8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5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0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7,35</w:t>
            </w:r>
          </w:p>
        </w:tc>
      </w:tr>
      <w:tr w:rsidR="00C238B0" w:rsidRPr="00904DA3" w14:paraId="35A2C98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6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D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Чарівна колисанка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6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0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1E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70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E1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4B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1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D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7299C19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C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E9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чарівна скрипка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E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07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325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19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0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7F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4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4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C238B0" w:rsidRPr="00904DA3" w14:paraId="04BEFB9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9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75A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Чарівне горнятко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E6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4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2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8A3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2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D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7F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A8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</w:tr>
      <w:tr w:rsidR="00C238B0" w:rsidRPr="00904DA3" w14:paraId="27CE3CB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B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F1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Чарівний колодязь   (казки)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A4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3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AC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11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9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5A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F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8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</w:tr>
      <w:tr w:rsidR="00C238B0" w:rsidRPr="00904DA3" w14:paraId="506E8F0C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6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C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Чарівні казки про золоті яблука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04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B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2D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8D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0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7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2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7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F206B58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95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D1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чиста криниця  В.Сухомлинський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75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8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33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37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E7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9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DA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CC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27973402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E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317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чудесна мандрівка Нільса з дикими гусьми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A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62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838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DE1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DE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2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93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5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</w:tr>
      <w:tr w:rsidR="00C238B0" w:rsidRPr="00904DA3" w14:paraId="0A4B883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E8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97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Що? Де? Коли?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DD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B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38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19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1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5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8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4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08F69D01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2F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DD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Юрій Винничук.Місце для дракона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1F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5D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1112005398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39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D2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6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73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6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48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</w:t>
            </w:r>
          </w:p>
        </w:tc>
      </w:tr>
      <w:tr w:rsidR="00C238B0" w:rsidRPr="00904DA3" w14:paraId="763400F8" w14:textId="77777777" w:rsidTr="00411D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E4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08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(Грущинська І.В. 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BA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6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73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B2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A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8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6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4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1 524,15</w:t>
            </w:r>
          </w:p>
        </w:tc>
      </w:tr>
      <w:tr w:rsidR="00C238B0" w:rsidRPr="00904DA3" w14:paraId="071D784B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E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B3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(Грущинська І.В. 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55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3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53B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9F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7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0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C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E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1 525,50</w:t>
            </w:r>
          </w:p>
        </w:tc>
      </w:tr>
      <w:tr w:rsidR="00C238B0" w:rsidRPr="00904DA3" w14:paraId="3B9CA248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B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F1E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(Трикоз С.В.)  1ч. 1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F5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2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E3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09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19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A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F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9C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60,96</w:t>
            </w:r>
          </w:p>
        </w:tc>
      </w:tr>
      <w:tr w:rsidR="00C238B0" w:rsidRPr="00904DA3" w14:paraId="4DC44D11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0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6C2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(Трикоз С.В.) 2ч 1 клас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8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8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E3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4E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A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F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D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4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61,01</w:t>
            </w:r>
          </w:p>
        </w:tc>
      </w:tr>
      <w:tr w:rsidR="00C238B0" w:rsidRPr="00904DA3" w14:paraId="6D0C7C25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5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25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1ч.  Воронцова Т.В.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BF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9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F4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4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9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65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0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1 795,37</w:t>
            </w:r>
          </w:p>
        </w:tc>
      </w:tr>
      <w:tr w:rsidR="00C238B0" w:rsidRPr="00904DA3" w14:paraId="2948534F" w14:textId="77777777" w:rsidTr="00411D4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E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2A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1ч.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B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E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C6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7FE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5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F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94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0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276,47</w:t>
            </w:r>
          </w:p>
        </w:tc>
      </w:tr>
      <w:tr w:rsidR="00C238B0" w:rsidRPr="00904DA3" w14:paraId="7ABC11D0" w14:textId="77777777" w:rsidTr="00411D4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B5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64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1ч.(Андрусенко І.В.) 3кл.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64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24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CE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9E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D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B9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B7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2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1 974,00</w:t>
            </w:r>
          </w:p>
        </w:tc>
      </w:tr>
      <w:tr w:rsidR="00C238B0" w:rsidRPr="00904DA3" w14:paraId="0A0EDD21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1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F5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2ч.  Воронцова Т.В.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F0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0E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DE3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8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7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2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3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DD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1 795,37</w:t>
            </w:r>
          </w:p>
        </w:tc>
      </w:tr>
      <w:tr w:rsidR="00C238B0" w:rsidRPr="00904DA3" w14:paraId="687CDA4E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0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8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2ч.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DF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A2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9E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1A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5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99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F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55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276,67</w:t>
            </w:r>
          </w:p>
        </w:tc>
      </w:tr>
      <w:tr w:rsidR="00C238B0" w:rsidRPr="00904DA3" w14:paraId="1787C71D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C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42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2ч.(Вдовенко В.В.) 3кл.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35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8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59B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88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8B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6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A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C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1 974,00</w:t>
            </w:r>
          </w:p>
        </w:tc>
      </w:tr>
      <w:tr w:rsidR="00C238B0" w:rsidRPr="00904DA3" w14:paraId="4577FA21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63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296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3ч.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A4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9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1112004896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17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ED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2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9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0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C7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276,61</w:t>
            </w:r>
          </w:p>
        </w:tc>
      </w:tr>
      <w:tr w:rsidR="00C238B0" w:rsidRPr="00904DA3" w14:paraId="6D9AA42C" w14:textId="77777777" w:rsidTr="00411D42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A3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59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 у 1-2кл. ЗЗСОна засадах компетенісного підходу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F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0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13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25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D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5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3B2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9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87,47</w:t>
            </w:r>
          </w:p>
        </w:tc>
      </w:tr>
      <w:tr w:rsidR="00C238B0" w:rsidRPr="00904DA3" w14:paraId="451EACA2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5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A0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світ(Гільберг Г.Т)1ч. 3кл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CF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B1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16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B4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9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E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B1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9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88,03</w:t>
            </w:r>
          </w:p>
        </w:tc>
      </w:tr>
      <w:tr w:rsidR="00C238B0" w:rsidRPr="00904DA3" w14:paraId="24EEC440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8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EE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світ(Гільберг Г.Т)2ч.. 3кл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AD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4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93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9A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E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95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9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F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88,06</w:t>
            </w:r>
          </w:p>
        </w:tc>
      </w:tr>
      <w:tr w:rsidR="00C238B0" w:rsidRPr="00904DA3" w14:paraId="15A98691" w14:textId="77777777" w:rsidTr="00411D4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2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945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досліджую світ(Гільберг Г.Т)3ч.. 3кл спец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D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B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1112003269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C0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6F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2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59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4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D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88,04</w:t>
            </w:r>
          </w:p>
        </w:tc>
      </w:tr>
      <w:tr w:rsidR="00C238B0" w:rsidRPr="00904DA3" w14:paraId="1DD29CDF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36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08B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пізнаю світ (Космос)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CE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7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97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DF7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D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3C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A8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D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26BEC9BC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5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96F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 Аскеладин троля  переміг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6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B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1112001009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98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45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5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28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3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2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C238B0" w:rsidRPr="00904DA3" w14:paraId="377679D1" w14:textId="77777777" w:rsidTr="00411D42">
        <w:trPr>
          <w:trHeight w:val="25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E1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1113 Малоцінні необоротні матеріальні активи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1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A4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4B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1595334,59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F7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797667,27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FB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797667,32</w:t>
            </w:r>
          </w:p>
        </w:tc>
      </w:tr>
      <w:tr w:rsidR="00C238B0" w:rsidRPr="00904DA3" w14:paraId="69EBCD3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4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5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абетка  друкована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62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E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8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268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2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8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A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B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</w:tr>
      <w:tr w:rsidR="00C238B0" w:rsidRPr="00904DA3" w14:paraId="3C210EF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77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BA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абетка  друкована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B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10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0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375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8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1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9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5E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</w:tr>
      <w:tr w:rsidR="00C238B0" w:rsidRPr="00904DA3" w14:paraId="1072E37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9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D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абетка  друкована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14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1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1CC5" w14:textId="77777777" w:rsidR="00C238B0" w:rsidRPr="00411D42" w:rsidRDefault="00C238B0" w:rsidP="00C238B0">
            <w:pP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  <w:p w14:paraId="117E6D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91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F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EF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B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7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</w:tr>
      <w:tr w:rsidR="00C238B0" w:rsidRPr="00904DA3" w14:paraId="6DA99B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C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F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акустична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6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9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EB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F62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9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C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8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1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</w:t>
            </w:r>
          </w:p>
        </w:tc>
      </w:tr>
      <w:tr w:rsidR="00C238B0" w:rsidRPr="00904DA3" w14:paraId="4B38CEF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9A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E2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AA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4A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02A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EE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E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C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2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1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142,50</w:t>
            </w:r>
          </w:p>
        </w:tc>
      </w:tr>
      <w:tr w:rsidR="00C238B0" w:rsidRPr="00904DA3" w14:paraId="415CDA8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A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7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E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4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42A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A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6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C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A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A1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</w:tr>
      <w:tr w:rsidR="00C238B0" w:rsidRPr="00904DA3" w14:paraId="713B577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4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7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баня водянна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6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3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F9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9B5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9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D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A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F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059B63A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2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BC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F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D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41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22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6E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9C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5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C2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645,00</w:t>
            </w:r>
          </w:p>
        </w:tc>
      </w:tr>
      <w:tr w:rsidR="00C238B0" w:rsidRPr="00904DA3" w14:paraId="3E3A966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2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F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бізіборд для ніг Метелик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F2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D5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0C4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B5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E5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1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5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4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396,00</w:t>
            </w:r>
          </w:p>
        </w:tc>
      </w:tr>
      <w:tr w:rsidR="00C238B0" w:rsidRPr="00904DA3" w14:paraId="5CCE4AE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F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0A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бойлер " Atlantik"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59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C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71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87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F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0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58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5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1595,00</w:t>
            </w:r>
          </w:p>
        </w:tc>
      </w:tr>
      <w:tr w:rsidR="00C238B0" w:rsidRPr="00904DA3" w14:paraId="567864A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B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B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будова автомобіля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F0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69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06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F5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3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65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5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9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162,50</w:t>
            </w:r>
          </w:p>
        </w:tc>
      </w:tr>
      <w:tr w:rsidR="00C238B0" w:rsidRPr="00904DA3" w14:paraId="412E34C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F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4C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БФП Epson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8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D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95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33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3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F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9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7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2562,50</w:t>
            </w:r>
          </w:p>
        </w:tc>
      </w:tr>
      <w:tr w:rsidR="00C238B0" w:rsidRPr="00904DA3" w14:paraId="66B5EAB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0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3C7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БФП Epson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0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E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E5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70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D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1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7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70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2370,00</w:t>
            </w:r>
          </w:p>
        </w:tc>
      </w:tr>
      <w:tr w:rsidR="00C238B0" w:rsidRPr="00904DA3" w14:paraId="632EB50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1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9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вага 5кг.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4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9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E6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6CA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C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8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7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D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238B0" w:rsidRPr="00904DA3" w14:paraId="2256002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E6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6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вага настільна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D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F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37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AE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1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5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1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0D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875,00</w:t>
            </w:r>
          </w:p>
        </w:tc>
      </w:tr>
      <w:tr w:rsidR="00C238B0" w:rsidRPr="00904DA3" w14:paraId="3F9FE16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E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C0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вага100кг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C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6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49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78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8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4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5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7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C238B0" w:rsidRPr="00904DA3" w14:paraId="1B3654D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3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D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AC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0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65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6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9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1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24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CA5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227,50</w:t>
            </w:r>
          </w:p>
        </w:tc>
      </w:tr>
      <w:tr w:rsidR="00C238B0" w:rsidRPr="00904DA3" w14:paraId="326A129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3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D5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веб, 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65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1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96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1F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5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9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F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28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1800,00</w:t>
            </w:r>
          </w:p>
        </w:tc>
      </w:tr>
      <w:tr w:rsidR="00C238B0" w:rsidRPr="00904DA3" w14:paraId="536301A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0E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B8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"Домовент №200"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E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8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9C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B1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1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2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1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4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482,00</w:t>
            </w:r>
          </w:p>
        </w:tc>
      </w:tr>
      <w:tr w:rsidR="00C238B0" w:rsidRPr="00904DA3" w14:paraId="1AA736B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B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4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9D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F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20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F3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5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9A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0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9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C238B0" w:rsidRPr="00904DA3" w14:paraId="49D87F3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7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57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9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E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AE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1E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9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61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2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7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C238B0" w:rsidRPr="00904DA3" w14:paraId="74C50EA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9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80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верстат столярний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CE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6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B58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95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F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2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5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6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</w:tr>
      <w:tr w:rsidR="00C238B0" w:rsidRPr="00904DA3" w14:paraId="33A4BBF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A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11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01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6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5A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83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C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E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B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C238B0" w:rsidRPr="00904DA3" w14:paraId="67B20C7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AC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6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D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B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067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B7E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0D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0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2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1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50,24</w:t>
            </w:r>
          </w:p>
        </w:tc>
      </w:tr>
      <w:tr w:rsidR="00C238B0" w:rsidRPr="00904DA3" w14:paraId="1FEB55B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5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40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відеокарта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7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0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3E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0B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4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2B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3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70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2745,00</w:t>
            </w:r>
          </w:p>
        </w:tc>
      </w:tr>
      <w:tr w:rsidR="00C238B0" w:rsidRPr="00904DA3" w14:paraId="3287E93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6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9E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вішалки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5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AD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38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AC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55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0E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56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5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234,50</w:t>
            </w:r>
          </w:p>
        </w:tc>
      </w:tr>
      <w:tr w:rsidR="00C238B0" w:rsidRPr="00904DA3" w14:paraId="3153A89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1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73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Вогнегасник ВП-5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A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4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A6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72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3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C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5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0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1772,00</w:t>
            </w:r>
          </w:p>
        </w:tc>
      </w:tr>
      <w:tr w:rsidR="00C238B0" w:rsidRPr="00904DA3" w14:paraId="02BB204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E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35F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86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65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77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BDF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95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6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B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26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1962,00</w:t>
            </w:r>
          </w:p>
        </w:tc>
      </w:tr>
      <w:tr w:rsidR="00C238B0" w:rsidRPr="00904DA3" w14:paraId="0EA0BF9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9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C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84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98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F4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E1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C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43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1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4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760,50</w:t>
            </w:r>
          </w:p>
        </w:tc>
      </w:tr>
      <w:tr w:rsidR="00C238B0" w:rsidRPr="00904DA3" w14:paraId="792B83D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B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0A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4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F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8E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6D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A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6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3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1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</w:tr>
      <w:tr w:rsidR="00C238B0" w:rsidRPr="00904DA3" w14:paraId="51D260D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27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C4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BE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3F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60A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F9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3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6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E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00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</w:tr>
      <w:tr w:rsidR="00C238B0" w:rsidRPr="00904DA3" w14:paraId="79EAB7B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E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76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3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D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66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1F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4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9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A0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4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</w:tr>
      <w:tr w:rsidR="00C238B0" w:rsidRPr="00904DA3" w14:paraId="4317A14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B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9C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вологий преп буд тварин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6C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1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B6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B4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6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2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1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D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</w:tr>
      <w:tr w:rsidR="00C238B0" w:rsidRPr="00904DA3" w14:paraId="7CDA8BB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A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D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вологі препарати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4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2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EA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15D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B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A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2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9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201,50</w:t>
            </w:r>
          </w:p>
        </w:tc>
      </w:tr>
      <w:tr w:rsidR="00C238B0" w:rsidRPr="00904DA3" w14:paraId="2A71605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0D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F2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D4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BA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993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1A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42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5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F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6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</w:tr>
      <w:tr w:rsidR="00C238B0" w:rsidRPr="00904DA3" w14:paraId="1AAB9DB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A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26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гак - бугор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1A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5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1113009878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1F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B8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05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0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5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4D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C238B0" w:rsidRPr="00904DA3" w14:paraId="0B2D901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0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3B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68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1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4F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5F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2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F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0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D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1720,00</w:t>
            </w:r>
          </w:p>
        </w:tc>
      </w:tr>
      <w:tr w:rsidR="00C238B0" w:rsidRPr="00904DA3" w14:paraId="2AD239D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E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75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DE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9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B7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76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92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8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8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6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</w:tr>
      <w:tr w:rsidR="00C238B0" w:rsidRPr="00904DA3" w14:paraId="1BD39A0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0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4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гарнітура "Свен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5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C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32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24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7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7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E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30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C238B0" w:rsidRPr="00904DA3" w14:paraId="01B2179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9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6F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гвинтівка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8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2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DD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3E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C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C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D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0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1325,00</w:t>
            </w:r>
          </w:p>
        </w:tc>
      </w:tr>
      <w:tr w:rsidR="00C238B0" w:rsidRPr="00904DA3" w14:paraId="364A32F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3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AF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гвинтівка пневматична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27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2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A5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35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5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9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F7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4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C238B0" w:rsidRPr="00904DA3" w14:paraId="2F11822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2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5C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гемологія кінцівок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2E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8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35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69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A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B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68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EC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58B8690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BB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E5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E1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14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CB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2C7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A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14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06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0D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238B0" w:rsidRPr="00904DA3" w14:paraId="0349AD1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13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31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гірські породи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7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9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D7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E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8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1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B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5B9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C238B0" w:rsidRPr="00904DA3" w14:paraId="26F45DA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6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00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гірські породи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F2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5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7F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91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80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A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C7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F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C238B0" w:rsidRPr="00904DA3" w14:paraId="5975332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0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2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6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D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BAA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AC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3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2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4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91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83,50</w:t>
            </w:r>
          </w:p>
        </w:tc>
      </w:tr>
      <w:tr w:rsidR="00C238B0" w:rsidRPr="00904DA3" w14:paraId="468BE58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4E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8B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74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B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F8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8A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C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74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2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15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</w:tr>
      <w:tr w:rsidR="00C238B0" w:rsidRPr="00904DA3" w14:paraId="50CE899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F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D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гомологія плеча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D0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1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ED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B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F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D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F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8E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5CC47A93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3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05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 для роз.емоційного інтелекту:портрет емоцій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A9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D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C1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72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EE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A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C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F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C238B0" w:rsidRPr="00904DA3" w14:paraId="0CCC69C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E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100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гриби  істивні та отруйні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C6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9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6C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3B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E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1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A8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A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</w:tr>
      <w:tr w:rsidR="00C238B0" w:rsidRPr="00904DA3" w14:paraId="26A923C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1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55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гриби  істивні та отруйні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5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A4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1B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9A4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DF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A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E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7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822,00</w:t>
            </w:r>
          </w:p>
        </w:tc>
      </w:tr>
      <w:tr w:rsidR="00C238B0" w:rsidRPr="00904DA3" w14:paraId="6B5CD05E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0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5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демостраційна модель мех. 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35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8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FAA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E8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A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8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9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5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</w:tr>
      <w:tr w:rsidR="00C238B0" w:rsidRPr="00904DA3" w14:paraId="152DA99E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5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54D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демостраційна модель мех. 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3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C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97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C6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C6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9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6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7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822,00</w:t>
            </w:r>
          </w:p>
        </w:tc>
      </w:tr>
      <w:tr w:rsidR="00C238B0" w:rsidRPr="00904DA3" w14:paraId="32DC9B5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C1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FB4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дзеркало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1F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D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DDE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02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2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5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1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38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147,00</w:t>
            </w:r>
          </w:p>
        </w:tc>
      </w:tr>
      <w:tr w:rsidR="00C238B0" w:rsidRPr="00904DA3" w14:paraId="342154F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42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A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дзеркало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B6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B9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CE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CB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1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8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4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E6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077B2DB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11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9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дзеркало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F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A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0A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01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7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7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A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4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C238B0" w:rsidRPr="00904DA3" w14:paraId="79BD7B20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0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98A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диспансер для паперовох рушників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0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2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1F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C4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2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3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4 729,69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3C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2 364,84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69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2364,85</w:t>
            </w:r>
          </w:p>
        </w:tc>
      </w:tr>
      <w:tr w:rsidR="00C238B0" w:rsidRPr="00904DA3" w14:paraId="61F8C46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7F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A14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дитяча карта світу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5E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7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67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AB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A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D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1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4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</w:tr>
      <w:tr w:rsidR="00C238B0" w:rsidRPr="00904DA3" w14:paraId="48E22B6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1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28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дитяча карта світу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1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8B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D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948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F7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9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C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E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</w:tr>
      <w:tr w:rsidR="00C238B0" w:rsidRPr="00904DA3" w14:paraId="1EBF7C8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2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3E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дитяча карта Украіни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3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98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553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8B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0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1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F9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2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</w:tr>
      <w:tr w:rsidR="00C238B0" w:rsidRPr="00904DA3" w14:paraId="3C0B94D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3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5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дитяча карта Украіни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BC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A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68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130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E3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5A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F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E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</w:tr>
      <w:tr w:rsidR="00C238B0" w:rsidRPr="00904DA3" w14:paraId="06A9C7B1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F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7A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дитяча мозаїка Кольорові горошини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D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93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9F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F3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9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AC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0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5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</w:tr>
      <w:tr w:rsidR="00C238B0" w:rsidRPr="00904DA3" w14:paraId="0FB694B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9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A9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дитячий сортер Пізнайко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27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E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A10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62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9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5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EA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D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C238B0" w:rsidRPr="00904DA3" w14:paraId="2423822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B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51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дівіді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1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9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78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BA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0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C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1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3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0B90CB8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A4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FC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дівіді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49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6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FD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24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B3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DB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9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36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03D012F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7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5D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 0,8 \1,8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FD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5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70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9E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B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5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A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9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</w:tr>
      <w:tr w:rsidR="00C238B0" w:rsidRPr="00904DA3" w14:paraId="22A0152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4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65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 2,5м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D7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4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648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A7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71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5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6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884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</w:tr>
      <w:tr w:rsidR="00C238B0" w:rsidRPr="00904DA3" w14:paraId="222C330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7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1C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 5,7 \1,2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E8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5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A0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06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E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E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9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0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C238B0" w:rsidRPr="00904DA3" w14:paraId="0CACB2C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21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CE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" Голд"  1,2 \5,75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3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1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36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A3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8B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F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E2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F5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237,00</w:t>
            </w:r>
          </w:p>
        </w:tc>
      </w:tr>
      <w:tr w:rsidR="00C238B0" w:rsidRPr="00904DA3" w14:paraId="35230B7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B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7F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1,5 \2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C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5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6A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BEF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D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1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A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39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169,00</w:t>
            </w:r>
          </w:p>
        </w:tc>
      </w:tr>
      <w:tr w:rsidR="00C238B0" w:rsidRPr="00904DA3" w14:paraId="2C016F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C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7A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килимова  3,11 \ 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73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0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283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D9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A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7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85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8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</w:tr>
      <w:tr w:rsidR="00C238B0" w:rsidRPr="00904DA3" w14:paraId="6F5515B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68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AE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килимова  3,77 \ 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5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3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9A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AA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0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B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7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179,50</w:t>
            </w:r>
          </w:p>
        </w:tc>
      </w:tr>
      <w:tr w:rsidR="00C238B0" w:rsidRPr="00904DA3" w14:paraId="09CDC44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7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5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доріжка килимова 3,56 \ 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0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C5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051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FA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5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CE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E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D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169,50</w:t>
            </w:r>
          </w:p>
        </w:tc>
      </w:tr>
      <w:tr w:rsidR="00C238B0" w:rsidRPr="00904DA3" w14:paraId="5CAE337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C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0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 5поверх  крейда/ маркер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0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E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69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EE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0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5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3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4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3016,00</w:t>
            </w:r>
          </w:p>
        </w:tc>
      </w:tr>
      <w:tr w:rsidR="00C238B0" w:rsidRPr="00904DA3" w14:paraId="29451A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CE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48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 5поверх зелена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E3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2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8F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D3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DB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D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A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7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C238B0" w:rsidRPr="00904DA3" w14:paraId="7A6B921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1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F8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 5поверх зелена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D7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B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4B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8B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0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0F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AC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F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C238B0" w:rsidRPr="00904DA3" w14:paraId="5D9C051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AA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1F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 для  плавання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B0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8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BE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87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7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97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1E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C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C238B0" w:rsidRPr="00904DA3" w14:paraId="2A7066F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6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1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84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9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253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5E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81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8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98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C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592,00</w:t>
            </w:r>
          </w:p>
        </w:tc>
      </w:tr>
      <w:tr w:rsidR="00C238B0" w:rsidRPr="00904DA3" w14:paraId="2E64C2D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EF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A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B4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1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01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AEA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F2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8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1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B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889,00</w:t>
            </w:r>
          </w:p>
        </w:tc>
      </w:tr>
      <w:tr w:rsidR="00C238B0" w:rsidRPr="00904DA3" w14:paraId="79E515D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6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15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8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6A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BC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95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5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5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9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</w:tr>
      <w:tr w:rsidR="00C238B0" w:rsidRPr="00904DA3" w14:paraId="4A622E6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A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07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B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9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D19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DE8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C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8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3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C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736,00</w:t>
            </w:r>
          </w:p>
        </w:tc>
      </w:tr>
      <w:tr w:rsidR="00C238B0" w:rsidRPr="00904DA3" w14:paraId="4B92E804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D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D0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Стандар  1-поверх  біл.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6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0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34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2F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6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B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D4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3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</w:tr>
      <w:tr w:rsidR="00C238B0" w:rsidRPr="00904DA3" w14:paraId="575B538A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5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BA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Стандар  1-поверх  біл.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C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8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02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47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18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D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68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F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</w:tr>
      <w:tr w:rsidR="00C238B0" w:rsidRPr="00904DA3" w14:paraId="4E2DE63E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AF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69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Стандар  1-поверх  біл.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BA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0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6F6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F0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70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9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C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B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</w:tr>
      <w:tr w:rsidR="00C238B0" w:rsidRPr="00904DA3" w14:paraId="7BD479DA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F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7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Стандар  1-поверх мел. зел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1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74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8D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98D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3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6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3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0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1188,00</w:t>
            </w:r>
          </w:p>
        </w:tc>
      </w:tr>
      <w:tr w:rsidR="00C238B0" w:rsidRPr="00904DA3" w14:paraId="21B7C170" w14:textId="77777777" w:rsidTr="00411D4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9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21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Стандар  1-поверх мел. зел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EC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39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DC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9F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0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7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56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8EA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1188,00</w:t>
            </w:r>
          </w:p>
        </w:tc>
      </w:tr>
      <w:tr w:rsidR="00C238B0" w:rsidRPr="00904DA3" w14:paraId="65ED99A7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9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5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Стандар  1-поверх мел. зел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6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5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7D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B5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9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2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4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6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1188,00</w:t>
            </w:r>
          </w:p>
        </w:tc>
      </w:tr>
      <w:tr w:rsidR="00C238B0" w:rsidRPr="00904DA3" w14:paraId="14E0C61C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99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FD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дошка Стандарт 5 поверхонь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5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8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5C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A9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6C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A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A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49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8055,00</w:t>
            </w:r>
          </w:p>
        </w:tc>
      </w:tr>
      <w:tr w:rsidR="00C238B0" w:rsidRPr="00904DA3" w14:paraId="496DCE7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D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3B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драбина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3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0D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26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94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3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A1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8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E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</w:tr>
      <w:tr w:rsidR="00C238B0" w:rsidRPr="00904DA3" w14:paraId="4ECFEEF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E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7F7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A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48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50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F30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9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A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7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C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449,50</w:t>
            </w:r>
          </w:p>
        </w:tc>
      </w:tr>
      <w:tr w:rsidR="00C238B0" w:rsidRPr="00904DA3" w14:paraId="7E1AFB7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9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743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друшляк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8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8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3FE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560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7E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FA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D4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74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C238B0" w:rsidRPr="00904DA3" w14:paraId="315CDD8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B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F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екран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BA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7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AD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D3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5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1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B5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28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21,50</w:t>
            </w:r>
          </w:p>
        </w:tc>
      </w:tr>
      <w:tr w:rsidR="00C238B0" w:rsidRPr="00904DA3" w14:paraId="4BA67CC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4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1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 паяльник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DC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E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A26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4A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2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7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2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3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</w:tr>
      <w:tr w:rsidR="00C238B0" w:rsidRPr="00904DA3" w14:paraId="11052EA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77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11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електричний дзвінок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E9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6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A6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C3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8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9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4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93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186,00</w:t>
            </w:r>
          </w:p>
        </w:tc>
      </w:tr>
      <w:tr w:rsidR="00C238B0" w:rsidRPr="00904DA3" w14:paraId="16FCD15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7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EB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електрокосушарка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14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7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70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11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2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C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FC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5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5030,00</w:t>
            </w:r>
          </w:p>
        </w:tc>
      </w:tr>
      <w:tr w:rsidR="00C238B0" w:rsidRPr="00904DA3" w14:paraId="664378F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4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1E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електрофорна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4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1B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A3D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0B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07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B8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2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0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</w:tr>
      <w:tr w:rsidR="00C238B0" w:rsidRPr="00904DA3" w14:paraId="793D843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C0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C0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жалюзі вертикальні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8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D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54D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B9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D8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7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A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29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2404,00</w:t>
            </w:r>
          </w:p>
        </w:tc>
      </w:tr>
      <w:tr w:rsidR="00C238B0" w:rsidRPr="00904DA3" w14:paraId="0D1F464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2E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34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A6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3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F3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02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9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91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F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4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238B0" w:rsidRPr="00904DA3" w14:paraId="3E31452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E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97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жердина для брус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7F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7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1F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EFE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3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CD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6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0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</w:tr>
      <w:tr w:rsidR="00C238B0" w:rsidRPr="00904DA3" w14:paraId="67094D4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5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B4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  "Перевал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1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3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32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01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6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3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5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A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</w:tr>
      <w:tr w:rsidR="00C238B0" w:rsidRPr="00904DA3" w14:paraId="78D8C4FC" w14:textId="77777777" w:rsidTr="00411D4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0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41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 " За Украіну , за іі волю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8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D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AD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1A5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7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9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0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14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29F22541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E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E6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 "Ідея неопедагогіки - мрія чи основа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6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68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01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A8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7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8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4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B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</w:tr>
      <w:tr w:rsidR="00C238B0" w:rsidRPr="00904DA3" w14:paraId="13BAD7D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8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D22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9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0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8A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3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A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F7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2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D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</w:tr>
      <w:tr w:rsidR="00C238B0" w:rsidRPr="00904DA3" w14:paraId="770355B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E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0F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8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6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4A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CC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B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2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D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FA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9,50</w:t>
            </w:r>
          </w:p>
        </w:tc>
      </w:tr>
      <w:tr w:rsidR="00C238B0" w:rsidRPr="00904DA3" w14:paraId="637220A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3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19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8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3A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1113008704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00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C2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B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2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7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82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6E3E761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A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A6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зарядний  пристрій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5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9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50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054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A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6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C9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</w:tr>
      <w:tr w:rsidR="00C238B0" w:rsidRPr="00904DA3" w14:paraId="3225E11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9D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44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збірник "Учитель  року"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0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4C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E7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881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0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12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C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1F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C238B0" w:rsidRPr="00904DA3" w14:paraId="204C66F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9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0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інжектор  " UTR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B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A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7D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7D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EF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5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B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1A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</w:tr>
      <w:tr w:rsidR="00C238B0" w:rsidRPr="00904DA3" w14:paraId="7D3BB511" w14:textId="77777777" w:rsidTr="00411D42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C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B1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інформаційний стенд  2030 \1500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84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7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CE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53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1B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1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5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0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1650,00</w:t>
            </w:r>
          </w:p>
        </w:tc>
      </w:tr>
      <w:tr w:rsidR="00C238B0" w:rsidRPr="00904DA3" w14:paraId="65520BB7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3E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CD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інформаційний стенд  800 \ 11002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F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9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B5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CD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3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7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A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C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C238B0" w:rsidRPr="00904DA3" w14:paraId="76A58B2C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D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D9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інформаційний стенд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5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D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A4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68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F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D9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C7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8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483,50</w:t>
            </w:r>
          </w:p>
        </w:tc>
      </w:tr>
      <w:tr w:rsidR="00C238B0" w:rsidRPr="00904DA3" w14:paraId="24288FBA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5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0C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мереживний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B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5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C97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1D7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2C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0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8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3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C238B0" w:rsidRPr="00904DA3" w14:paraId="18889DE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87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97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 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EE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D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65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183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2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62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5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2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116,85</w:t>
            </w:r>
          </w:p>
        </w:tc>
      </w:tr>
      <w:tr w:rsidR="00C238B0" w:rsidRPr="00904DA3" w14:paraId="7D27D8E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1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9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 8л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57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E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A51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76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F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D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3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F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104,05</w:t>
            </w:r>
          </w:p>
        </w:tc>
      </w:tr>
      <w:tr w:rsidR="00C238B0" w:rsidRPr="00904DA3" w14:paraId="0B575EF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7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302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калькулятор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1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BA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46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85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2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1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12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C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92,50</w:t>
            </w:r>
          </w:p>
        </w:tc>
      </w:tr>
      <w:tr w:rsidR="00C238B0" w:rsidRPr="00904DA3" w14:paraId="766A954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6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E7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B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0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1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C4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1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7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F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2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27,50</w:t>
            </w:r>
          </w:p>
        </w:tc>
      </w:tr>
      <w:tr w:rsidR="00C238B0" w:rsidRPr="00904DA3" w14:paraId="68D1836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0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8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карнізи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B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5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56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7A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6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6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AF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A7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730,05</w:t>
            </w:r>
          </w:p>
        </w:tc>
      </w:tr>
      <w:tr w:rsidR="00C238B0" w:rsidRPr="00904DA3" w14:paraId="1A9EBC8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7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82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карнізи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E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F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7FA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28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4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6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60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4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1520,75</w:t>
            </w:r>
          </w:p>
        </w:tc>
      </w:tr>
      <w:tr w:rsidR="00C238B0" w:rsidRPr="00904DA3" w14:paraId="06363C3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B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16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карнізи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2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C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7E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00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A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9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5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7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C238B0" w:rsidRPr="00904DA3" w14:paraId="1BC34F9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7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памяті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3C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00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94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94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D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E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C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2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C238B0" w:rsidRPr="00904DA3" w14:paraId="5E79E98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1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FC1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памяті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B4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4C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5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17A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C4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88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ED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D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1125,00</w:t>
            </w:r>
          </w:p>
        </w:tc>
      </w:tr>
      <w:tr w:rsidR="00C238B0" w:rsidRPr="00904DA3" w14:paraId="7D647AE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F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C62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памяті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7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E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27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5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5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F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E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5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</w:tr>
      <w:tr w:rsidR="00C238B0" w:rsidRPr="00904DA3" w14:paraId="2307E96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D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DB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карти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B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C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50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A7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3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1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9D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8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C238B0" w:rsidRPr="00904DA3" w14:paraId="7BA4F58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0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118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карти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BB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5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13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3C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2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D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5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9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369,00</w:t>
            </w:r>
          </w:p>
        </w:tc>
      </w:tr>
      <w:tr w:rsidR="00C238B0" w:rsidRPr="00904DA3" w14:paraId="453CE38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8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A4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3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7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60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50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7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2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3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2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09AE88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1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2B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8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A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52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E55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4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6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E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83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2DDC6F6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7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9E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каструля 10л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2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A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F7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77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D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E3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B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7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191,23</w:t>
            </w:r>
          </w:p>
        </w:tc>
      </w:tr>
      <w:tr w:rsidR="00C238B0" w:rsidRPr="00904DA3" w14:paraId="6207F9F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1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A7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каструля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61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0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F1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A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C2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7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B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53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344,50</w:t>
            </w:r>
          </w:p>
        </w:tc>
      </w:tr>
      <w:tr w:rsidR="00C238B0" w:rsidRPr="00904DA3" w14:paraId="75109CE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49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933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каструля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7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3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49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78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4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6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5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A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</w:tr>
      <w:tr w:rsidR="00C238B0" w:rsidRPr="00904DA3" w14:paraId="5DB3BA5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6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45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каструля(40л.)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5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7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62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488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BE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5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9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F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C238B0" w:rsidRPr="00904DA3" w14:paraId="560D35A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2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CF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каструля(50л.)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AA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B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B3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BD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E6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F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99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5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C238B0" w:rsidRPr="00904DA3" w14:paraId="43A48C6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5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1E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килим овальний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45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0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93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68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A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1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00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9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</w:tr>
      <w:tr w:rsidR="00C238B0" w:rsidRPr="00904DA3" w14:paraId="479EDD7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D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C4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килимове покриття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BE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B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5C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36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D3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A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F1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0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622,02</w:t>
            </w:r>
          </w:p>
        </w:tc>
      </w:tr>
      <w:tr w:rsidR="00C238B0" w:rsidRPr="00904DA3" w14:paraId="3D5E681B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3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51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килимок масажний з ефектом морської гальки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87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12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E3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3E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2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7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6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A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412,50</w:t>
            </w:r>
          </w:p>
        </w:tc>
      </w:tr>
      <w:tr w:rsidR="00C238B0" w:rsidRPr="00904DA3" w14:paraId="2122041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AB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51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клавіатура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FD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7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DA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80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7F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F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5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4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C238B0" w:rsidRPr="00904DA3" w14:paraId="5C1078E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F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EC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 газовий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7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3E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62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C7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8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A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8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C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</w:tr>
      <w:tr w:rsidR="00C238B0" w:rsidRPr="00904DA3" w14:paraId="39AE25D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C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13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ключі розвідні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02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B0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CC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0E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8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9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8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85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72,50</w:t>
            </w:r>
          </w:p>
        </w:tc>
      </w:tr>
      <w:tr w:rsidR="00C238B0" w:rsidRPr="00904DA3" w14:paraId="3DCCF6C1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6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6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A6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A2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67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E4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C7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5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C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1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1390,50</w:t>
            </w:r>
          </w:p>
        </w:tc>
      </w:tr>
      <w:tr w:rsidR="00C238B0" w:rsidRPr="00904DA3" w14:paraId="0F0BD7EE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18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D9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FA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F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29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B5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A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D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E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17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479,60</w:t>
            </w:r>
          </w:p>
        </w:tc>
      </w:tr>
      <w:tr w:rsidR="00C238B0" w:rsidRPr="00904DA3" w14:paraId="17E85EB4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A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2D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7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7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C83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CD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B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F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4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0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479,60</w:t>
            </w:r>
          </w:p>
        </w:tc>
      </w:tr>
      <w:tr w:rsidR="00C238B0" w:rsidRPr="00904DA3" w14:paraId="0057DFF9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B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20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B8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8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F3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3D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C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1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42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4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479,60</w:t>
            </w:r>
          </w:p>
        </w:tc>
      </w:tr>
      <w:tr w:rsidR="00C238B0" w:rsidRPr="00904DA3" w14:paraId="033D0A67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7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FF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колекція  шкідників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27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E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C9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80B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BD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9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0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6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</w:tr>
      <w:tr w:rsidR="00C238B0" w:rsidRPr="00904DA3" w14:paraId="4D9EAEFC" w14:textId="77777777" w:rsidTr="00411D4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5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9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Колекція "Корисні копалини та продукти іх переробки"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B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2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FD3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2D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C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3D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E9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CC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612EA438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A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7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Колекція "Корисні копалини та продукти іх переробки"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7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1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8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B3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1B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E7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7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B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3907D501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D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93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Колекція "Корисні копалини та продукти іх переробки"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7E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C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52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BC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5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E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6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B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66D8DD8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4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F48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4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9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CF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A3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C3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7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8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9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220,50</w:t>
            </w:r>
          </w:p>
        </w:tc>
      </w:tr>
      <w:tr w:rsidR="00C238B0" w:rsidRPr="00904DA3" w14:paraId="26097FF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A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5B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C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D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F3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F3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4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D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1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5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441,00</w:t>
            </w:r>
          </w:p>
        </w:tc>
      </w:tr>
      <w:tr w:rsidR="00C238B0" w:rsidRPr="00904DA3" w14:paraId="357B1A6C" w14:textId="77777777" w:rsidTr="00411D4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E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8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навчання грамоти,письма (на магнітах)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7C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C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7C9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70D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8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4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6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943,65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8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943,65</w:t>
            </w:r>
          </w:p>
        </w:tc>
      </w:tr>
      <w:tr w:rsidR="00C238B0" w:rsidRPr="00904DA3" w14:paraId="0D8728A9" w14:textId="77777777" w:rsidTr="00411D42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2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89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навчання грамоти,письма (на магнітах)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A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3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D7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88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B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87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6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E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1887,30</w:t>
            </w:r>
          </w:p>
        </w:tc>
      </w:tr>
      <w:tr w:rsidR="00C238B0" w:rsidRPr="00904DA3" w14:paraId="64ACFB56" w14:textId="77777777" w:rsidTr="00411D4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3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86F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комплектдитячих музичних інструментів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6C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E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96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F5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3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9C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8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8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1500,00</w:t>
            </w:r>
          </w:p>
        </w:tc>
      </w:tr>
      <w:tr w:rsidR="00C238B0" w:rsidRPr="00904DA3" w14:paraId="75C68E50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F7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F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комплектдитячих музичних інструментів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F1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F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BC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B5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E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D0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E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4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C238B0" w:rsidRPr="00904DA3" w14:paraId="7C5CB45D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F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C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комутатор</w:t>
            </w:r>
            <w:r w:rsidRPr="00411D4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TP-Link TL-SF 1008 D 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92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F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0F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8D1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F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8B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5D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5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1440,00</w:t>
            </w:r>
          </w:p>
        </w:tc>
      </w:tr>
      <w:tr w:rsidR="00C238B0" w:rsidRPr="00904DA3" w14:paraId="444B356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6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E0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комутатор мережевний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0B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8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44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C23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14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5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C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6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</w:tr>
      <w:tr w:rsidR="00C238B0" w:rsidRPr="00904DA3" w14:paraId="602D40E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6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C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конструктор магнітний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9E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1A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AB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31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1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8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4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8E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1188,00</w:t>
            </w:r>
          </w:p>
        </w:tc>
      </w:tr>
      <w:tr w:rsidR="00C238B0" w:rsidRPr="00904DA3" w14:paraId="63668F0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2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C8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конструктор магнітний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9E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F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87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2E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B0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22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1C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3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1188,00</w:t>
            </w:r>
          </w:p>
        </w:tc>
      </w:tr>
      <w:tr w:rsidR="00C238B0" w:rsidRPr="00904DA3" w14:paraId="0C4E813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B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65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конструктор магнітний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BF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C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4B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549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DA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2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D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2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1188,00</w:t>
            </w:r>
          </w:p>
        </w:tc>
      </w:tr>
      <w:tr w:rsidR="00C238B0" w:rsidRPr="00904DA3" w14:paraId="02920FD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99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EB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ложок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97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C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25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3C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4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7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A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7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C238B0" w:rsidRPr="00904DA3" w14:paraId="298E5FA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8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16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хліба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FE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56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81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827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9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B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7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A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</w:tr>
      <w:tr w:rsidR="00C238B0" w:rsidRPr="00904DA3" w14:paraId="2488396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D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96E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,,Діда Мороза,,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9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C3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9E3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7F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5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86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4A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A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69,50</w:t>
            </w:r>
          </w:p>
        </w:tc>
      </w:tr>
      <w:tr w:rsidR="00C238B0" w:rsidRPr="00904DA3" w14:paraId="68CDC50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D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6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котли 20л.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2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A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DE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925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91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EC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D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453,75</w:t>
            </w:r>
          </w:p>
        </w:tc>
      </w:tr>
      <w:tr w:rsidR="00C238B0" w:rsidRPr="00904DA3" w14:paraId="33C7D26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1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DA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кохля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05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F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EA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4A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A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58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9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2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</w:t>
            </w:r>
          </w:p>
        </w:tc>
      </w:tr>
      <w:tr w:rsidR="00C238B0" w:rsidRPr="00904DA3" w14:paraId="2569FB0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3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0E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DF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43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FB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20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5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B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2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B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9940,00</w:t>
            </w:r>
          </w:p>
        </w:tc>
      </w:tr>
      <w:tr w:rsidR="00C238B0" w:rsidRPr="00904DA3" w14:paraId="7CDEC89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7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A2D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34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37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1113009851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0A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8B3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B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3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7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3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</w:tr>
      <w:tr w:rsidR="00C238B0" w:rsidRPr="00904DA3" w14:paraId="450BBBD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84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FF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B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5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1113009852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12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E5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4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EB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9A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3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</w:tr>
      <w:tr w:rsidR="00C238B0" w:rsidRPr="00904DA3" w14:paraId="016F9EF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A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53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напів мягкі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8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4D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21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57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7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7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1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338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</w:tr>
      <w:tr w:rsidR="00C238B0" w:rsidRPr="00904DA3" w14:paraId="534BE77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9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0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напів мягкі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BA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A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E2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F3B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2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5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A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1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</w:t>
            </w:r>
          </w:p>
        </w:tc>
      </w:tr>
      <w:tr w:rsidR="00C238B0" w:rsidRPr="00904DA3" w14:paraId="7E9ACE5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2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0F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театральні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F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AD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66A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74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2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D7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B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BA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5439,00</w:t>
            </w:r>
          </w:p>
        </w:tc>
      </w:tr>
      <w:tr w:rsidR="00C238B0" w:rsidRPr="00904DA3" w14:paraId="57E3A4F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43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0D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D2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0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61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82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0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13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6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8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3640,00</w:t>
            </w:r>
          </w:p>
        </w:tc>
      </w:tr>
      <w:tr w:rsidR="00C238B0" w:rsidRPr="00904DA3" w14:paraId="5B3E4FC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DF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1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F7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D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4C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C4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E2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E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1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48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715,00</w:t>
            </w:r>
          </w:p>
        </w:tc>
      </w:tr>
      <w:tr w:rsidR="00C238B0" w:rsidRPr="00904DA3" w14:paraId="2D7078B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05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E9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 для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C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3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5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78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1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8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9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4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</w:tr>
      <w:tr w:rsidR="00C238B0" w:rsidRPr="00904DA3" w14:paraId="2A2E49E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8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F2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 для компютера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EC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3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678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AA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9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4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E9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2C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1480,00</w:t>
            </w:r>
          </w:p>
        </w:tc>
      </w:tr>
      <w:tr w:rsidR="00C238B0" w:rsidRPr="00904DA3" w14:paraId="7D6B34B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D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F1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8A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D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720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83D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8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2E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78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D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1935,00</w:t>
            </w:r>
          </w:p>
        </w:tc>
      </w:tr>
      <w:tr w:rsidR="00C238B0" w:rsidRPr="00904DA3" w14:paraId="48B3B5F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3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E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B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D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34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0B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2A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79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9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5A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</w:tr>
      <w:tr w:rsidR="00C238B0" w:rsidRPr="00904DA3" w14:paraId="458FA9A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E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C7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F8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4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E33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C5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DB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D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5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8C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83,00</w:t>
            </w:r>
          </w:p>
        </w:tc>
      </w:tr>
      <w:tr w:rsidR="00C238B0" w:rsidRPr="00904DA3" w14:paraId="662794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3C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F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F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5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DD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13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A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3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CD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0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6040,00</w:t>
            </w:r>
          </w:p>
        </w:tc>
      </w:tr>
      <w:tr w:rsidR="00C238B0" w:rsidRPr="00904DA3" w14:paraId="311B121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F6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8D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D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7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7B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FD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6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7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AA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B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2187,00</w:t>
            </w:r>
          </w:p>
        </w:tc>
      </w:tr>
      <w:tr w:rsidR="00C238B0" w:rsidRPr="00904DA3" w14:paraId="3A62D2D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A2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AD0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0A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3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05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07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3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BF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C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E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507,50</w:t>
            </w:r>
          </w:p>
        </w:tc>
      </w:tr>
      <w:tr w:rsidR="00C238B0" w:rsidRPr="00904DA3" w14:paraId="3C8C9A6D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A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7C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крісло компютерне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5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CE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91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74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E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1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37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9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</w:tr>
      <w:tr w:rsidR="00C238B0" w:rsidRPr="00904DA3" w14:paraId="6F19765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2AF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6F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металічний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06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C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EC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AB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7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7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C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5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C238B0" w:rsidRPr="00904DA3" w14:paraId="70E5974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4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62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DA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B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73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9AD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08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D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2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8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17,88</w:t>
            </w:r>
          </w:p>
        </w:tc>
      </w:tr>
      <w:tr w:rsidR="00C238B0" w:rsidRPr="00904DA3" w14:paraId="3E0C1D45" w14:textId="77777777" w:rsidTr="00411D4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B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9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 модель мех.годинника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B2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D3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57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13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E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4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75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C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</w:tr>
      <w:tr w:rsidR="00C238B0" w:rsidRPr="00904DA3" w14:paraId="7254E351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B4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4E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 модель мех.годинника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2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DD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0F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A1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B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45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11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7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</w:tr>
      <w:tr w:rsidR="00C238B0" w:rsidRPr="00904DA3" w14:paraId="009DA29E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80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08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 модель мех.годинника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F1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3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835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86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D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9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C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F6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</w:tr>
      <w:tr w:rsidR="00C238B0" w:rsidRPr="00904DA3" w14:paraId="7E91022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7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6A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лабрикен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A6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9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0C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F1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7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E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F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1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992,50</w:t>
            </w:r>
          </w:p>
        </w:tc>
      </w:tr>
      <w:tr w:rsidR="00C238B0" w:rsidRPr="00904DA3" w14:paraId="068AE8C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3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BA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 для їдальні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0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2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AE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9A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9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C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1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BA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</w:tr>
      <w:tr w:rsidR="00C238B0" w:rsidRPr="00904DA3" w14:paraId="6C70C2CD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D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43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 для столів в їдальню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9A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E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72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21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B9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E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A6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A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238B0" w:rsidRPr="00904DA3" w14:paraId="3D8502A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5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36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7B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2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3F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16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D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7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7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E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C238B0" w:rsidRPr="00904DA3" w14:paraId="332C2FA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8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3ED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B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E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F4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E97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8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0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E8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C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712,00</w:t>
            </w:r>
          </w:p>
        </w:tc>
      </w:tr>
      <w:tr w:rsidR="00C238B0" w:rsidRPr="00904DA3" w14:paraId="1149DD6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8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7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2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1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12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49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53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8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C6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8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984,00</w:t>
            </w:r>
          </w:p>
        </w:tc>
      </w:tr>
      <w:tr w:rsidR="00C238B0" w:rsidRPr="00904DA3" w14:paraId="2A47F2F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3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DE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72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7D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2F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EB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1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1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79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A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</w:tr>
      <w:tr w:rsidR="00C238B0" w:rsidRPr="00904DA3" w14:paraId="5654F7D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C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87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73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5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1114000142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99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7E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2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C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7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3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</w:t>
            </w:r>
          </w:p>
        </w:tc>
      </w:tr>
      <w:tr w:rsidR="00C238B0" w:rsidRPr="00904DA3" w14:paraId="3F71B35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C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A3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ламінатор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9F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6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C2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B7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5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E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1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32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2700,00</w:t>
            </w:r>
          </w:p>
        </w:tc>
      </w:tr>
      <w:tr w:rsidR="00C238B0" w:rsidRPr="00904DA3" w14:paraId="07C7795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1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70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лічильник Gross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5D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7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6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9A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2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9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81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5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1974,00</w:t>
            </w:r>
          </w:p>
        </w:tc>
      </w:tr>
      <w:tr w:rsidR="00C238B0" w:rsidRPr="00904DA3" w14:paraId="1927C76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93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35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лічильник електричний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E6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C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1B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EB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FE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C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7A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1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C238B0" w:rsidRPr="00904DA3" w14:paraId="76C2781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BB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02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ложка роздаточна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CB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65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89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CD0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63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3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B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11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</w:tr>
      <w:tr w:rsidR="00C238B0" w:rsidRPr="00904DA3" w14:paraId="59A50CF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B1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124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7C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3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32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88F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4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6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8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C2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613,80</w:t>
            </w:r>
          </w:p>
        </w:tc>
      </w:tr>
      <w:tr w:rsidR="00C238B0" w:rsidRPr="00904DA3" w14:paraId="5FDBC87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7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5B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ложка чайна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5E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6C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51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81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D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46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B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E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238B0" w:rsidRPr="00904DA3" w14:paraId="45CF957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1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FC4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32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C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31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7F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3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5E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D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A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</w:tr>
      <w:tr w:rsidR="00C238B0" w:rsidRPr="00904DA3" w14:paraId="39841B3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FE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AA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66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DDD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124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AB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9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2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6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7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</w:tr>
      <w:tr w:rsidR="00C238B0" w:rsidRPr="00904DA3" w14:paraId="77BB31D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7B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D8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варених овочів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5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3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912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7E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1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D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0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0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3AD61DE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0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8A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готової продукції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A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8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D5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51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7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3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A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E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C238B0" w:rsidRPr="00904DA3" w14:paraId="4C6D4AE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2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7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м`яса смаж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D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F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476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4C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8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6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F9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D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0F68A7B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E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84B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муки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0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F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363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83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8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C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85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B9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2BCF50E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1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78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муки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1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D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EA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74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9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19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6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40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4A74144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7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92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овочів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04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A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8B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1E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F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D8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A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E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09380A4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FE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71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хліба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98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E2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D0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0E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D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0C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5E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5F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6A3890F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7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7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лупа шкільна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4D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A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7F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64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F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9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8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5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262,50</w:t>
            </w:r>
          </w:p>
        </w:tc>
      </w:tr>
      <w:tr w:rsidR="00C238B0" w:rsidRPr="00904DA3" w14:paraId="4903F9E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F4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D7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лупа шкільна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69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6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1D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11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60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6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8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30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C238B0" w:rsidRPr="00904DA3" w14:paraId="0213682F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E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546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ляльки для театральних ігор (15шт)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0F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2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A7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A59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E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1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01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2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238B0" w:rsidRPr="00904DA3" w14:paraId="58304F70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3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65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ляльки для театральних ігор (15шт)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2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4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49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F97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5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0B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0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ABB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238B0" w:rsidRPr="00904DA3" w14:paraId="7D086DB6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2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C2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ляльки для театральних ігор (15шт)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CA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C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A9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400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7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E0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A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C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238B0" w:rsidRPr="00904DA3" w14:paraId="394DE84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A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72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ляльки-рукавички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B7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AA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40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490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6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DB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9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18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1F85DED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7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46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ляльки-рукавички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4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C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10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B5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8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7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9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3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6FE4288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E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A4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ляльки-рукавички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3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5F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B2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F4C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B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9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8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C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12E8E9DB" w14:textId="77777777" w:rsidTr="00411D4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E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50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ляльковий  театр " Родина та Тварини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A0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B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DF8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B4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7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0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4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4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C238B0" w:rsidRPr="00904DA3" w14:paraId="5122D0D0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F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3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ляльковий  театр " Родина та Тварини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E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4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80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92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2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C3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B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4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C238B0" w:rsidRPr="00904DA3" w14:paraId="614C3B66" w14:textId="77777777" w:rsidTr="00411D4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A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9D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ляльковий  театр " Родина та Тварини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5E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B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90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B13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B1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33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7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E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C238B0" w:rsidRPr="00904DA3" w14:paraId="17FB8BB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2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ED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М"яч баскетбольний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79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E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48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49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8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1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C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C4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C238B0" w:rsidRPr="00904DA3" w14:paraId="59F8332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3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8F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М"яч баскетбольний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4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6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39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9E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5E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C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F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0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870,00</w:t>
            </w:r>
          </w:p>
        </w:tc>
      </w:tr>
      <w:tr w:rsidR="00C238B0" w:rsidRPr="00904DA3" w14:paraId="2B2C25E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4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DD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М"яч баскетбольний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2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E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BB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13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2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411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B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38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C238B0" w:rsidRPr="00904DA3" w14:paraId="6147BD7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4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00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М"яч баскетбольний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33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1B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EC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06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9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0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6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4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</w:tr>
      <w:tr w:rsidR="00C238B0" w:rsidRPr="00904DA3" w14:paraId="2BE23BF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C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E0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М"яч волейбольний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2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8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CC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4F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86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F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4F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F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C238B0" w:rsidRPr="00904DA3" w14:paraId="38557C5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6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048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м"ячі футбольний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8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B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CD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78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0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E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B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2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C238B0" w:rsidRPr="00904DA3" w14:paraId="7F567954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7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8C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маг.конструктор з різними з'єднаннями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4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E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9D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FF4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3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0C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4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B2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C238B0" w:rsidRPr="00904DA3" w14:paraId="2BE9FCC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7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F2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магніт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2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0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A4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90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8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5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64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6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C238B0" w:rsidRPr="00904DA3" w14:paraId="76DB5CE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6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F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магнітофон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2A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E9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6DA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CA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F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EB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2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6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280,50</w:t>
            </w:r>
          </w:p>
        </w:tc>
      </w:tr>
      <w:tr w:rsidR="00C238B0" w:rsidRPr="00904DA3" w14:paraId="250319E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5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74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мармід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1D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E6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C5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FC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E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81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0A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5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1350,00</w:t>
            </w:r>
          </w:p>
        </w:tc>
      </w:tr>
      <w:tr w:rsidR="00C238B0" w:rsidRPr="00904DA3" w14:paraId="691D628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F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F2D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маршрутизатор  " WI=FI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26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2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C8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55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0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7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9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B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C238B0" w:rsidRPr="00904DA3" w14:paraId="233F6B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2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AA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маршрутизатор  " WI=FI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8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E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E5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CA3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47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B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8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3C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</w:tr>
      <w:tr w:rsidR="00C238B0" w:rsidRPr="00904DA3" w14:paraId="3F84ADE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E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791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маршрутизатор  " WI=FI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F2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A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50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D1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01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E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3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F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C238B0" w:rsidRPr="00904DA3" w14:paraId="1B6652E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5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B78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8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D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F65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4D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8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1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F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F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C238B0" w:rsidRPr="00904DA3" w14:paraId="6B2B294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E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89C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9C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C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E7D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D5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1F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7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DD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4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</w:tr>
      <w:tr w:rsidR="00C238B0" w:rsidRPr="00904DA3" w14:paraId="2952E76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87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34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C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B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D0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5A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C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D5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F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62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355,50</w:t>
            </w:r>
          </w:p>
        </w:tc>
      </w:tr>
      <w:tr w:rsidR="00C238B0" w:rsidRPr="00904DA3" w14:paraId="4222D7E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7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D62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4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C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77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E7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87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CD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E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1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355,50</w:t>
            </w:r>
          </w:p>
        </w:tc>
      </w:tr>
      <w:tr w:rsidR="00C238B0" w:rsidRPr="00904DA3" w14:paraId="4A3159E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69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AF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3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F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AA1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601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8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6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0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89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355,50</w:t>
            </w:r>
          </w:p>
        </w:tc>
      </w:tr>
      <w:tr w:rsidR="00C238B0" w:rsidRPr="00904DA3" w14:paraId="73E0B1C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D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62A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 гімнастичні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DA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9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57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934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A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9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4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9BC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</w:tr>
      <w:tr w:rsidR="00C238B0" w:rsidRPr="00904DA3" w14:paraId="7E727F8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9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24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 гімнастичні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AA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9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A1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DB0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C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45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E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E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6900,00</w:t>
            </w:r>
          </w:p>
        </w:tc>
      </w:tr>
      <w:tr w:rsidR="00C238B0" w:rsidRPr="00904DA3" w14:paraId="53AD54A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A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12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 спортивні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7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57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B0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39A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B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A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3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3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1250,00</w:t>
            </w:r>
          </w:p>
        </w:tc>
      </w:tr>
      <w:tr w:rsidR="00C238B0" w:rsidRPr="00904DA3" w14:paraId="1ED6B37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B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8A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 ручна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89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D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2B1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32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73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15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84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9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</w:tr>
      <w:tr w:rsidR="00C238B0" w:rsidRPr="00904DA3" w14:paraId="51EAF94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2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55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F3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F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C71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6B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6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5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8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F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C238B0" w:rsidRPr="00904DA3" w14:paraId="1F8CA29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1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D3B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миска нержавійка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9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0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4B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7D0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9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6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2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0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194,35</w:t>
            </w:r>
          </w:p>
        </w:tc>
      </w:tr>
      <w:tr w:rsidR="00C238B0" w:rsidRPr="00904DA3" w14:paraId="05593C8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B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85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05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99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85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EB6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9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98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DC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7C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53,82</w:t>
            </w:r>
          </w:p>
        </w:tc>
      </w:tr>
      <w:tr w:rsidR="00C238B0" w:rsidRPr="00904DA3" w14:paraId="1EC6C8F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1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F7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мишка USB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41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D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607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15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9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D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E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386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</w:tr>
      <w:tr w:rsidR="00C238B0" w:rsidRPr="00904DA3" w14:paraId="6E6B1D1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8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95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78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9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303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69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8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C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51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4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C238B0" w:rsidRPr="00904DA3" w14:paraId="064BED2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AD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56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A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E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10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79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E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B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F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E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C238B0" w:rsidRPr="00904DA3" w14:paraId="3B4142D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9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B1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мікропрепарати "Біологія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BD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0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36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B2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3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4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9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94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212,00</w:t>
            </w:r>
          </w:p>
        </w:tc>
      </w:tr>
      <w:tr w:rsidR="00C238B0" w:rsidRPr="00904DA3" w14:paraId="1A856F5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D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B80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 SIGETA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2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7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0AD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62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FA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07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7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0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</w:tr>
      <w:tr w:rsidR="00C238B0" w:rsidRPr="00904DA3" w14:paraId="3ACE3B1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E2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65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 SIGETA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F3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8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DC6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94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B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1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D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F0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</w:tr>
      <w:tr w:rsidR="00C238B0" w:rsidRPr="00904DA3" w14:paraId="43C9973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3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ED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 SIGETA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1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0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28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7C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C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3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D5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D4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</w:tr>
      <w:tr w:rsidR="00C238B0" w:rsidRPr="00904DA3" w14:paraId="523E08B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0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E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EA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A6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BD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16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8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9C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1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F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1200,00</w:t>
            </w:r>
          </w:p>
        </w:tc>
      </w:tr>
      <w:tr w:rsidR="00C238B0" w:rsidRPr="00904DA3" w14:paraId="3731F23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4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7E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46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1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EC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BA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BF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B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DF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71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2400,00</w:t>
            </w:r>
          </w:p>
        </w:tc>
      </w:tr>
      <w:tr w:rsidR="00C238B0" w:rsidRPr="00904DA3" w14:paraId="34D5423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1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2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2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3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B17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183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5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24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A2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E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C238B0" w:rsidRPr="00904DA3" w14:paraId="036DCA7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2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7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30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8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418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F0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1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CC7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9D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1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C238B0" w:rsidRPr="00904DA3" w14:paraId="5521AD3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7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60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45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F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B2A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E5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8B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7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2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DD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C238B0" w:rsidRPr="00904DA3" w14:paraId="4024E63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B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993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BC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0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1113008321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9A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8C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0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67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9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1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805,00</w:t>
            </w:r>
          </w:p>
        </w:tc>
      </w:tr>
      <w:tr w:rsidR="00C238B0" w:rsidRPr="00904DA3" w14:paraId="428BD17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65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94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мікроскопи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40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BB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F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C13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6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6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B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A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</w:tr>
      <w:tr w:rsidR="00C238B0" w:rsidRPr="00904DA3" w14:paraId="1A9D58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1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93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мікрофон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EC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2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D2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85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4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1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4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E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7AEF104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09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5C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міст гімнастичний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7F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0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52C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6D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C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8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8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E0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157,50</w:t>
            </w:r>
          </w:p>
        </w:tc>
      </w:tr>
      <w:tr w:rsidR="00C238B0" w:rsidRPr="00904DA3" w14:paraId="63A640A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F0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D33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двигуна внутрішнього згорання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9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6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BA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0C9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1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D0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77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A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</w:tr>
      <w:tr w:rsidR="00C238B0" w:rsidRPr="00904DA3" w14:paraId="2505BE5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86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6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модем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33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C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1113010044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0AB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3B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E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C2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0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13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297,50</w:t>
            </w:r>
          </w:p>
        </w:tc>
      </w:tr>
      <w:tr w:rsidR="00C238B0" w:rsidRPr="00904DA3" w14:paraId="2EC4108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2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6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мозок хребетних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CD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FD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3B4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6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C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6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F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F7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</w:tr>
      <w:tr w:rsidR="00C238B0" w:rsidRPr="00904DA3" w14:paraId="62F21EB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FF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5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монітор LG 22 MK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3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7C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C13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9A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9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D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0C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3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2175,00</w:t>
            </w:r>
          </w:p>
        </w:tc>
      </w:tr>
      <w:tr w:rsidR="00C238B0" w:rsidRPr="00904DA3" w14:paraId="08448F6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11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C58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муляж органів дихання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A2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0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D0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8A7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7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59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3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1D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</w:tr>
      <w:tr w:rsidR="00C238B0" w:rsidRPr="00904DA3" w14:paraId="491517A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B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40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муляж с/г рослин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E5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18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9A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65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2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D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2FC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2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</w:tr>
      <w:tr w:rsidR="00C238B0" w:rsidRPr="00904DA3" w14:paraId="5C3E1AE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3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C4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муляжі різні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2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7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C40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19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5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3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C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F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</w:tr>
      <w:tr w:rsidR="00C238B0" w:rsidRPr="00904DA3" w14:paraId="4B10DD6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9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7E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мясорубка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D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8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F1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BC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E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1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ABD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C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</w:tr>
      <w:tr w:rsidR="00C238B0" w:rsidRPr="00904DA3" w14:paraId="28E2F71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A2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9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 футбольний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6F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7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D0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0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1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D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1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C4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</w:tr>
      <w:tr w:rsidR="00C238B0" w:rsidRPr="00904DA3" w14:paraId="20D8A92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D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F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 футбольний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0B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B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0F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D2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A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F9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E8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A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</w:tr>
      <w:tr w:rsidR="00C238B0" w:rsidRPr="00904DA3" w14:paraId="2627DE6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7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FA9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мячі волейбольні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E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F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E3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AD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0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A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9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32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C238B0" w:rsidRPr="00904DA3" w14:paraId="0CAD147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2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78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мячі волейбольні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05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B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90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D5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D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8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9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1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C238B0" w:rsidRPr="00904DA3" w14:paraId="34D2BAD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6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1C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мячі дитячі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2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C4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A1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E9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50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CE5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D4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6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C238B0" w:rsidRPr="00904DA3" w14:paraId="7BEEA98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60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75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 столярний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3A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D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5A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C1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6F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3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5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1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</w:tr>
      <w:tr w:rsidR="00C238B0" w:rsidRPr="00904DA3" w14:paraId="248D91B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FC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3D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грошових знаків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2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7B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E47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5B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E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1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0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9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1431,15</w:t>
            </w:r>
          </w:p>
        </w:tc>
      </w:tr>
      <w:tr w:rsidR="00C238B0" w:rsidRPr="00904DA3" w14:paraId="70AF5AF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4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7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грошових знаків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D8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1B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A2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0E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0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3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B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B3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2862,30</w:t>
            </w:r>
          </w:p>
        </w:tc>
      </w:tr>
      <w:tr w:rsidR="00C238B0" w:rsidRPr="00904DA3" w14:paraId="42FA6D5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5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CB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 палочки"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A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C1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1B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07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D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0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5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E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</w:tr>
      <w:tr w:rsidR="00C238B0" w:rsidRPr="00904DA3" w14:paraId="1729422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52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11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 палочки"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59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D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B0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9D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9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DC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3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4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</w:tr>
      <w:tr w:rsidR="00C238B0" w:rsidRPr="00904DA3" w14:paraId="1600A94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E8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91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 палочки"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A1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8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0F1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F1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1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1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5B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D2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</w:tr>
      <w:tr w:rsidR="00C238B0" w:rsidRPr="00904DA3" w14:paraId="0321952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C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5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 танграм"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B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2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93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FC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48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8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F95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E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</w:tr>
      <w:tr w:rsidR="00C238B0" w:rsidRPr="00904DA3" w14:paraId="1CBCA59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C2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E85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 танграм"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F1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0A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6E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B7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7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3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8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2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</w:tr>
      <w:tr w:rsidR="00C238B0" w:rsidRPr="00904DA3" w14:paraId="1BDF2C7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0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CF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 танграм"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0E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E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F2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17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E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6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7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D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</w:tr>
      <w:tr w:rsidR="00C238B0" w:rsidRPr="00904DA3" w14:paraId="3E72535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A1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44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"великий годинник"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8E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8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09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76E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8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1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0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D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340,50</w:t>
            </w:r>
          </w:p>
        </w:tc>
      </w:tr>
      <w:tr w:rsidR="00C238B0" w:rsidRPr="00904DA3" w14:paraId="0B528D1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A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26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"великий годинник"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2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C8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41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9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9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A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8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D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340,50</w:t>
            </w:r>
          </w:p>
        </w:tc>
      </w:tr>
      <w:tr w:rsidR="00C238B0" w:rsidRPr="00904DA3" w14:paraId="7924BDF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4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12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для навчання "великий годинник"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2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98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092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5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D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F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9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C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340,50</w:t>
            </w:r>
          </w:p>
        </w:tc>
      </w:tr>
      <w:tr w:rsidR="00C238B0" w:rsidRPr="00904DA3" w14:paraId="66C2916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E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конструювання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08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D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D5D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38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3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B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D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D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1980,00</w:t>
            </w:r>
          </w:p>
        </w:tc>
      </w:tr>
      <w:tr w:rsidR="00C238B0" w:rsidRPr="00904DA3" w14:paraId="2C89B9A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4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48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конструювання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5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56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C66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5A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3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3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0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95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3960,00</w:t>
            </w:r>
          </w:p>
        </w:tc>
      </w:tr>
      <w:tr w:rsidR="00C238B0" w:rsidRPr="00904DA3" w14:paraId="1F56A6C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7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EE4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96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5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C0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37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CF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7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3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7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250,50</w:t>
            </w:r>
          </w:p>
        </w:tc>
      </w:tr>
      <w:tr w:rsidR="00C238B0" w:rsidRPr="00904DA3" w14:paraId="1BD49F6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A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66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A9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4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93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44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6E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0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1D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6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501,00</w:t>
            </w:r>
          </w:p>
        </w:tc>
      </w:tr>
      <w:tr w:rsidR="00C238B0" w:rsidRPr="00904DA3" w14:paraId="7C34E86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D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E3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7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2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0B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789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7D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F2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F8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B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642DED0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D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8F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AD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8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4E9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2F0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B8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6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E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B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408D7E1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C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81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C1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6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6B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00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3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2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4D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85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C238B0" w:rsidRPr="00904DA3" w14:paraId="0467355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E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17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по статиці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8D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A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32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6E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B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6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C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A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106,50</w:t>
            </w:r>
          </w:p>
        </w:tc>
      </w:tr>
      <w:tr w:rsidR="00C238B0" w:rsidRPr="00904DA3" w14:paraId="1DD0BA9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31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47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цифр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7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D5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27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070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C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E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1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AD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</w:tr>
      <w:tr w:rsidR="00C238B0" w:rsidRPr="00904DA3" w14:paraId="1E36841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7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97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набір цифр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9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B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BD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6DA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0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0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7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1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702,00</w:t>
            </w:r>
          </w:p>
        </w:tc>
      </w:tr>
      <w:tr w:rsidR="00C238B0" w:rsidRPr="00904DA3" w14:paraId="758E996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41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AD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1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303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71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1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F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BB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5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</w:tr>
      <w:tr w:rsidR="00C238B0" w:rsidRPr="00904DA3" w14:paraId="012E7FD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D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C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настільна гра знайди пару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38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8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E3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E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B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45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B9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44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C238B0" w:rsidRPr="00904DA3" w14:paraId="1FCB3FCE" w14:textId="77777777" w:rsidTr="00411D4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8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9FE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научно-дидакт матр. з іноземних 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BA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A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EB1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2A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33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5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C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88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635,10</w:t>
            </w:r>
          </w:p>
        </w:tc>
      </w:tr>
      <w:tr w:rsidR="00C238B0" w:rsidRPr="00904DA3" w14:paraId="3F39647A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2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942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научно-дидакт матр. з іноземних 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A8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F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8A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D74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07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0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3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3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1270,20</w:t>
            </w:r>
          </w:p>
        </w:tc>
      </w:tr>
      <w:tr w:rsidR="00C238B0" w:rsidRPr="00904DA3" w14:paraId="2B44B2B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4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7C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ножиці по металу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0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BD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3C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C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E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2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5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7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</w:tr>
      <w:tr w:rsidR="00C238B0" w:rsidRPr="00904DA3" w14:paraId="44F03E2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E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0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7C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1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6B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B7C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A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5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5C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C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</w:tr>
      <w:tr w:rsidR="00C238B0" w:rsidRPr="00904DA3" w14:paraId="260D745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4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31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"Lenovo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4C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E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9A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FD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8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E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9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65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7797,00</w:t>
            </w:r>
          </w:p>
        </w:tc>
      </w:tr>
      <w:tr w:rsidR="00C238B0" w:rsidRPr="00904DA3" w14:paraId="646F4F6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3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E7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"Lenovo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2F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2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3B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7F7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B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D0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2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8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7797,00</w:t>
            </w:r>
          </w:p>
        </w:tc>
      </w:tr>
      <w:tr w:rsidR="00C238B0" w:rsidRPr="00904DA3" w14:paraId="37368E8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4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A02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"Lenovo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38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1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22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05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F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C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D7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F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7797,00</w:t>
            </w:r>
          </w:p>
        </w:tc>
      </w:tr>
      <w:tr w:rsidR="00C238B0" w:rsidRPr="00904DA3" w14:paraId="20F9DF4B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0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30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обтяжений сенсорний м'яч малий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64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3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5E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030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B2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1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0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2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508,00</w:t>
            </w:r>
          </w:p>
        </w:tc>
      </w:tr>
      <w:tr w:rsidR="00C238B0" w:rsidRPr="00904DA3" w14:paraId="36FE249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6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64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оверлог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2D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3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8C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EF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C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8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4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65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C238B0" w:rsidRPr="00904DA3" w14:paraId="018751A6" w14:textId="77777777" w:rsidTr="00411D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C7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8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оптичний привід   "  DVD - RW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46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D2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C1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E2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B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F1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3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3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C238B0" w:rsidRPr="00904DA3" w14:paraId="203215C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2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2C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парта учнівська БРГ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0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5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B2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17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6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8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43 000,20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2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D9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21500,10</w:t>
            </w:r>
          </w:p>
        </w:tc>
      </w:tr>
      <w:tr w:rsidR="00C238B0" w:rsidRPr="00904DA3" w14:paraId="19EFE24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4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EE5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A5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9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20D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C7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CE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95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A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5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2299,50</w:t>
            </w:r>
          </w:p>
        </w:tc>
      </w:tr>
      <w:tr w:rsidR="00C238B0" w:rsidRPr="00904DA3" w14:paraId="3DCEF05B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0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4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персональний комп"ютер (процесор Intel  Core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67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5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352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47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3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E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2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C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7495,00</w:t>
            </w:r>
          </w:p>
        </w:tc>
      </w:tr>
      <w:tr w:rsidR="00C238B0" w:rsidRPr="00904DA3" w14:paraId="03F941B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E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21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8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0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31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3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E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C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0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DC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</w:tr>
      <w:tr w:rsidR="00C238B0" w:rsidRPr="00904DA3" w14:paraId="28860B6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2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A70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D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7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AF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B31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F6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D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B1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E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C238B0" w:rsidRPr="00904DA3" w14:paraId="32452C1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1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B8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підвазонники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B6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1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14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94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6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C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4E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3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729,00</w:t>
            </w:r>
          </w:p>
        </w:tc>
      </w:tr>
      <w:tr w:rsidR="00C238B0" w:rsidRPr="00904DA3" w14:paraId="399F183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2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33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піднос для муки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F5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2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E2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D88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D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0D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A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A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C238B0" w:rsidRPr="00904DA3" w14:paraId="567147C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7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B0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піднос круглий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E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75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9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A6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B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80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4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B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</w:tr>
      <w:tr w:rsidR="00C238B0" w:rsidRPr="00904DA3" w14:paraId="65248C1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39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3E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піднос металічний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F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C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EF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87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5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1F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7B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4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</w:tr>
      <w:tr w:rsidR="00C238B0" w:rsidRPr="00904DA3" w14:paraId="10DD9D6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25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21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піднос підсобний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2E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2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FDA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717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9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8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C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7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C238B0" w:rsidRPr="00904DA3" w14:paraId="6A7A4A5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8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CB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піднос пласмасовий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75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3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63A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F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F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B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6F9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7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717,50</w:t>
            </w:r>
          </w:p>
        </w:tc>
      </w:tr>
      <w:tr w:rsidR="00C238B0" w:rsidRPr="00904DA3" w14:paraId="0D77687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9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6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пінцет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3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E6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76E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49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C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5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E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0B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</w:tr>
      <w:tr w:rsidR="00C238B0" w:rsidRPr="00904DA3" w14:paraId="4AC9FF6A" w14:textId="77777777" w:rsidTr="00411D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56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D7F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пістолет пневматичний  МР -654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BE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5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6F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AC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5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6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C5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3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1875,00</w:t>
            </w:r>
          </w:p>
        </w:tc>
      </w:tr>
      <w:tr w:rsidR="00C238B0" w:rsidRPr="00904DA3" w14:paraId="167FAE6C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CE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F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плакати  видатні  діячі  історії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8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9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32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F6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9D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A4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30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DB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</w:tr>
      <w:tr w:rsidR="00C238B0" w:rsidRPr="00904DA3" w14:paraId="723A81D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27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71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пнев. гвинтівка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2E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D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72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490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A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A0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65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909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1400,00</w:t>
            </w:r>
          </w:p>
        </w:tc>
      </w:tr>
      <w:tr w:rsidR="00C238B0" w:rsidRPr="00904DA3" w14:paraId="694FADF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24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95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пнев. решниця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A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B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3A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07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F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55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AA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1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785,00</w:t>
            </w:r>
          </w:p>
        </w:tc>
      </w:tr>
      <w:tr w:rsidR="00C238B0" w:rsidRPr="00904DA3" w14:paraId="4269CDC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1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52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подовжувач USV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A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3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BBB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E87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21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0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6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B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</w:tr>
      <w:tr w:rsidR="00C238B0" w:rsidRPr="00904DA3" w14:paraId="5AC73AD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E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76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порохотяг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C3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2D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5D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4C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20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5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4D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3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164,95</w:t>
            </w:r>
          </w:p>
        </w:tc>
      </w:tr>
      <w:tr w:rsidR="00C238B0" w:rsidRPr="00904DA3" w14:paraId="46A722F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B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E3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прапор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9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FC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8C9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10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B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B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3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50C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0F7D25C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E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50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прапор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9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E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E3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CB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B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B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58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2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4,50</w:t>
            </w:r>
          </w:p>
        </w:tc>
      </w:tr>
      <w:tr w:rsidR="00C238B0" w:rsidRPr="00904DA3" w14:paraId="328C4C90" w14:textId="77777777" w:rsidTr="00411D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3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0E3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БФП Саnnon MF -3010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29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9F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3A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45C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7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B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9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3C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1995,00</w:t>
            </w:r>
          </w:p>
        </w:tc>
      </w:tr>
      <w:tr w:rsidR="00C238B0" w:rsidRPr="00904DA3" w14:paraId="7E373476" w14:textId="77777777" w:rsidTr="00411D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2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96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струменевий 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1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1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F3C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A4F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E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B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C6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A1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4227,00</w:t>
            </w:r>
          </w:p>
        </w:tc>
      </w:tr>
      <w:tr w:rsidR="00C238B0" w:rsidRPr="00904DA3" w14:paraId="57AEB9A2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5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87D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струменевий 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A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4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F5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11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CE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9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8F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48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4227,00</w:t>
            </w:r>
          </w:p>
        </w:tc>
      </w:tr>
      <w:tr w:rsidR="00C238B0" w:rsidRPr="00904DA3" w14:paraId="51C3980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F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3B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прінтер ,,Кенон,,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C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F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A7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94A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E9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3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F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8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6200,00</w:t>
            </w:r>
          </w:p>
        </w:tc>
      </w:tr>
      <w:tr w:rsidR="00C238B0" w:rsidRPr="00904DA3" w14:paraId="669E8D6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B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1C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прінтер ,,Кенон,,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20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B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DDD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26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A9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92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7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E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C238B0" w:rsidRPr="00904DA3" w14:paraId="446DDA1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C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63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прінтер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9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D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9BB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15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8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C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4D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D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238B0" w:rsidRPr="00904DA3" w14:paraId="4C07A6C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6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CE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6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49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F81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AD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5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1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6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9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C238B0" w:rsidRPr="00904DA3" w14:paraId="5CD42885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1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59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мультимедійний ""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CF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07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48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28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8D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D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40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70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7182,00</w:t>
            </w:r>
          </w:p>
        </w:tc>
      </w:tr>
      <w:tr w:rsidR="00C238B0" w:rsidRPr="00904DA3" w14:paraId="2E14FA91" w14:textId="77777777" w:rsidTr="00411D4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0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46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мультимедійний ""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2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7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B7B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BA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D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3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C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2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7182,00</w:t>
            </w:r>
          </w:p>
        </w:tc>
      </w:tr>
      <w:tr w:rsidR="00C238B0" w:rsidRPr="00904DA3" w14:paraId="23E11A88" w14:textId="77777777" w:rsidTr="00411D4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4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AD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мультимедійний ""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27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6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7E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94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3E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1BF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3CD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F8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7182,00</w:t>
            </w:r>
          </w:p>
        </w:tc>
      </w:tr>
      <w:tr w:rsidR="00C238B0" w:rsidRPr="00904DA3" w14:paraId="771B59E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8C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4B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прості дроби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42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C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3F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17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F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44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E6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A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C238B0" w:rsidRPr="00904DA3" w14:paraId="72918FC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FDF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8B2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прості дроби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4D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0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AA8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C2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7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5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4A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E0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C238B0" w:rsidRPr="00904DA3" w14:paraId="0D5C1A4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A0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48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пуф травичка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F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0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87C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02C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8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0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A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6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662,00</w:t>
            </w:r>
          </w:p>
        </w:tc>
      </w:tr>
      <w:tr w:rsidR="00C238B0" w:rsidRPr="00904DA3" w14:paraId="6B86A9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5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D3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решітки віконні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62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29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FD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33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9A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46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0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3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440,50</w:t>
            </w:r>
          </w:p>
        </w:tc>
      </w:tr>
      <w:tr w:rsidR="00C238B0" w:rsidRPr="00904DA3" w14:paraId="02E9E1C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BE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42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Розгалужувач USB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6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3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4BB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CE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D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1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6A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5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</w:tr>
      <w:tr w:rsidR="00C238B0" w:rsidRPr="00904DA3" w14:paraId="73D4220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5E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DD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роздатковий матеріал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6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E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71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686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6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5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C3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6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</w:tr>
      <w:tr w:rsidR="00C238B0" w:rsidRPr="00904DA3" w14:paraId="6177E21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C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B8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C6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C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ED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193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3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D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4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4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</w:t>
            </w:r>
          </w:p>
        </w:tc>
      </w:tr>
      <w:tr w:rsidR="00C238B0" w:rsidRPr="00904DA3" w14:paraId="20BE507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6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99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3A9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BA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D7B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897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D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1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A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2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161,50</w:t>
            </w:r>
          </w:p>
        </w:tc>
      </w:tr>
      <w:tr w:rsidR="00C238B0" w:rsidRPr="00904DA3" w14:paraId="51DB82C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3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DF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секундомір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5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2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A7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B36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5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7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51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7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</w:tr>
      <w:tr w:rsidR="00C238B0" w:rsidRPr="00904DA3" w14:paraId="4B42723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A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7AF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сітка  для  н\тенісу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E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6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C89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6C8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2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8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C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5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C238B0" w:rsidRPr="00904DA3" w14:paraId="76C6437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4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BD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сітка волейбольна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01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E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1D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3DC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7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B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B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6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238B0" w:rsidRPr="00904DA3" w14:paraId="7FFD1F4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2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E6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сітка волейбольна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8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9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1A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80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0E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72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7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21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</w:tr>
      <w:tr w:rsidR="00C238B0" w:rsidRPr="00904DA3" w14:paraId="1DE82FC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3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B88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сітка волейбольна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DA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B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747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9EC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B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C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594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A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</w:tr>
      <w:tr w:rsidR="00C238B0" w:rsidRPr="00904DA3" w14:paraId="7132C4B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37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5DF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F39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FB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571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9CE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F83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864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7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8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384,00</w:t>
            </w:r>
          </w:p>
        </w:tc>
      </w:tr>
      <w:tr w:rsidR="00C238B0" w:rsidRPr="00904DA3" w14:paraId="590B100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F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C4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сковорідка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39A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3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A8D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4B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9A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F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9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AA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25,50</w:t>
            </w:r>
          </w:p>
        </w:tc>
      </w:tr>
      <w:tr w:rsidR="00C238B0" w:rsidRPr="00904DA3" w14:paraId="65B792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7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0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сковорідка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94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C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D5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4D1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1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4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7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A0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115,00</w:t>
            </w:r>
          </w:p>
        </w:tc>
      </w:tr>
      <w:tr w:rsidR="00C238B0" w:rsidRPr="00904DA3" w14:paraId="2E5AD9D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B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9F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16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D1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70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85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8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F0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5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E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238B0" w:rsidRPr="00904DA3" w14:paraId="6C81E7E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1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51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сотейник для овочів(30л.)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49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3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607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0B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E1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53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46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6B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C238B0" w:rsidRPr="00904DA3" w14:paraId="092C127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0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B6C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сотейник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84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4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6F9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71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7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36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5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6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</w:tr>
      <w:tr w:rsidR="00C238B0" w:rsidRPr="00904DA3" w14:paraId="32EB81F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F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160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станки столярні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3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9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C3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71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5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4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25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6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</w:tr>
      <w:tr w:rsidR="00C238B0" w:rsidRPr="00904DA3" w14:paraId="2C628A9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61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1F3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умілі руки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8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2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57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3D6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E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AC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A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4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56,50</w:t>
            </w:r>
          </w:p>
        </w:tc>
      </w:tr>
      <w:tr w:rsidR="00C238B0" w:rsidRPr="00904DA3" w14:paraId="208ACDA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1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20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відкритий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0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4E2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66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A34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2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9D4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4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2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2148,00</w:t>
            </w:r>
          </w:p>
        </w:tc>
      </w:tr>
      <w:tr w:rsidR="00C238B0" w:rsidRPr="00904DA3" w14:paraId="066F8C5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B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F9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деревяний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0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1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454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B66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3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3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5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4C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3589,00</w:t>
            </w:r>
          </w:p>
        </w:tc>
      </w:tr>
      <w:tr w:rsidR="00C238B0" w:rsidRPr="00904DA3" w14:paraId="1C3701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A6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6A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B6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1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90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CA5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6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9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2A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66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</w:tr>
      <w:tr w:rsidR="00C238B0" w:rsidRPr="00904DA3" w14:paraId="298E9B7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B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D8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C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1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7A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0C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B5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D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8F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47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2C197D6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5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B6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A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1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F48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3A9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7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910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7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0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2707,20</w:t>
            </w:r>
          </w:p>
        </w:tc>
      </w:tr>
      <w:tr w:rsidR="00C238B0" w:rsidRPr="00904DA3" w14:paraId="53CCD4F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1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B9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2F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4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00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4A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F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8F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C6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A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1290,00</w:t>
            </w:r>
          </w:p>
        </w:tc>
      </w:tr>
      <w:tr w:rsidR="00C238B0" w:rsidRPr="00904DA3" w14:paraId="4FD11C7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C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A82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1A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89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5D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9DA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9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D6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7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5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1290,00</w:t>
            </w:r>
          </w:p>
        </w:tc>
      </w:tr>
      <w:tr w:rsidR="00C238B0" w:rsidRPr="00904DA3" w14:paraId="641B53B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60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64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CA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48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6C3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75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11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1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8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4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1290,00</w:t>
            </w:r>
          </w:p>
        </w:tc>
      </w:tr>
      <w:tr w:rsidR="00C238B0" w:rsidRPr="00904DA3" w14:paraId="0438793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3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9F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D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CE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B18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8D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1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9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6A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F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3456,00</w:t>
            </w:r>
          </w:p>
        </w:tc>
      </w:tr>
      <w:tr w:rsidR="00C238B0" w:rsidRPr="00904DA3" w14:paraId="048DF29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7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28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металічний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7E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3A8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E7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EA6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7A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3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D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2D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C238B0" w:rsidRPr="00904DA3" w14:paraId="52F8BD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4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24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інформаційний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FB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06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1CE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CE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A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9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DB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0A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C238B0" w:rsidRPr="00904DA3" w14:paraId="39C9389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F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8C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C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82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7C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E7E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7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F8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2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35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</w:tr>
      <w:tr w:rsidR="00C238B0" w:rsidRPr="00904DA3" w14:paraId="0C1FA8A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6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2D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6E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4D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19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CC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A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B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5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3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226,00</w:t>
            </w:r>
          </w:p>
        </w:tc>
      </w:tr>
      <w:tr w:rsidR="00C238B0" w:rsidRPr="00904DA3" w14:paraId="441497E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E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7A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50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8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FF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1C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C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3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9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7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1182,00</w:t>
            </w:r>
          </w:p>
        </w:tc>
      </w:tr>
      <w:tr w:rsidR="00C238B0" w:rsidRPr="00904DA3" w14:paraId="7A58900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2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C5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21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D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99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095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3D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B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3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0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</w:tr>
      <w:tr w:rsidR="00C238B0" w:rsidRPr="00904DA3" w14:paraId="0C11F2B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F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1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EF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B7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4AC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5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1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52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F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8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</w:tr>
      <w:tr w:rsidR="00C238B0" w:rsidRPr="00904DA3" w14:paraId="5CC2CCE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2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BC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6-кутний,мобільний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5E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E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DD0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F0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46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0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42 825,60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4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0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21412,80</w:t>
            </w:r>
          </w:p>
        </w:tc>
      </w:tr>
      <w:tr w:rsidR="00C238B0" w:rsidRPr="00904DA3" w14:paraId="61E7E31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C2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3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6-кутний,мобільний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29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8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A5F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4DB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67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39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42 825,60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77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F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21412,80</w:t>
            </w:r>
          </w:p>
        </w:tc>
      </w:tr>
      <w:tr w:rsidR="00C238B0" w:rsidRPr="00904DA3" w14:paraId="3CF846F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CAD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9A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6-кутний,мобільний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9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0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982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0AC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7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4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41 041,20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63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20 520,60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CC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20520,60</w:t>
            </w:r>
          </w:p>
        </w:tc>
      </w:tr>
      <w:tr w:rsidR="00C238B0" w:rsidRPr="00904DA3" w14:paraId="5C28B6A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860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CD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антисколіозний одномісн.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4F3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23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F2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15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A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A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3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3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13455,00</w:t>
            </w:r>
          </w:p>
        </w:tc>
      </w:tr>
      <w:tr w:rsidR="00C238B0" w:rsidRPr="00904DA3" w14:paraId="29BB295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8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35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антисколіозний одномісн.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A8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38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2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021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6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C2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1D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57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13455,00</w:t>
            </w:r>
          </w:p>
        </w:tc>
      </w:tr>
      <w:tr w:rsidR="00C238B0" w:rsidRPr="00904DA3" w14:paraId="74F67E1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9C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DE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антисколіозний одномісн.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6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8E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0FF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4E8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C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68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D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1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10764,00</w:t>
            </w:r>
          </w:p>
        </w:tc>
      </w:tr>
      <w:tr w:rsidR="00C238B0" w:rsidRPr="00904DA3" w14:paraId="68D8B08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1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0BE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інструментальний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80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6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D6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9D6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8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F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5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B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</w:tr>
      <w:tr w:rsidR="00C238B0" w:rsidRPr="00904DA3" w14:paraId="32A1E80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CD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C33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інструментальний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F9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AE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3A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FB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808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8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2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30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106,00</w:t>
            </w:r>
          </w:p>
        </w:tc>
      </w:tr>
      <w:tr w:rsidR="00C238B0" w:rsidRPr="00904DA3" w14:paraId="780F37F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78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142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інструментальний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AA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5A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25B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70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0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5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1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7C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79,50</w:t>
            </w:r>
          </w:p>
        </w:tc>
      </w:tr>
      <w:tr w:rsidR="00C238B0" w:rsidRPr="00904DA3" w14:paraId="361735E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D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B7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тенісний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85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3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1113006761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CCE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711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7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6D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0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A3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1073,00</w:t>
            </w:r>
          </w:p>
        </w:tc>
      </w:tr>
      <w:tr w:rsidR="00C238B0" w:rsidRPr="00904DA3" w14:paraId="67DE42D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E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6AE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учнів. одном.антисколіозний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C5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A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11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A27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AC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B2C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62 445,00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F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C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31222,50</w:t>
            </w:r>
          </w:p>
        </w:tc>
      </w:tr>
      <w:tr w:rsidR="00C238B0" w:rsidRPr="00904DA3" w14:paraId="0F0788A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BE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A7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 учнів. одном.з регулюванням 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B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45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C9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B42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F7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5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107 640,00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D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6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53820,00</w:t>
            </w:r>
          </w:p>
        </w:tc>
      </w:tr>
      <w:tr w:rsidR="00C238B0" w:rsidRPr="00904DA3" w14:paraId="3B06F90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B9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C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 учнівський з регул. по висоті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8E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0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70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35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F6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2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33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8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15352,50</w:t>
            </w:r>
          </w:p>
        </w:tc>
      </w:tr>
      <w:tr w:rsidR="00C238B0" w:rsidRPr="00904DA3" w14:paraId="0351023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B0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7A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8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5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D8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8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34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E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2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3F9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7140,60</w:t>
            </w:r>
          </w:p>
        </w:tc>
      </w:tr>
      <w:tr w:rsidR="00C238B0" w:rsidRPr="00904DA3" w14:paraId="5A1D302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5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B2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AF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D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A3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541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E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D39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60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5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7140,60</w:t>
            </w:r>
          </w:p>
        </w:tc>
      </w:tr>
      <w:tr w:rsidR="00C238B0" w:rsidRPr="00904DA3" w14:paraId="07765F7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6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A8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C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9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8B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FC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F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CE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11 424,96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F1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5 712,48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9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5712,48</w:t>
            </w:r>
          </w:p>
        </w:tc>
      </w:tr>
      <w:tr w:rsidR="00C238B0" w:rsidRPr="00904DA3" w14:paraId="05BB441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B6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9B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B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C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FA6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57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C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A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968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3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24840,00</w:t>
            </w:r>
          </w:p>
        </w:tc>
      </w:tr>
      <w:tr w:rsidR="00C238B0" w:rsidRPr="00904DA3" w14:paraId="50E9429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D9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42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82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8E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C9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2A7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BF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D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4E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F5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17010,00</w:t>
            </w:r>
          </w:p>
        </w:tc>
      </w:tr>
      <w:tr w:rsidR="00C238B0" w:rsidRPr="00904DA3" w14:paraId="23BD64C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F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C6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C8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AF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6F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C4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C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C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2D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84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39690,00</w:t>
            </w:r>
          </w:p>
        </w:tc>
      </w:tr>
      <w:tr w:rsidR="00C238B0" w:rsidRPr="00904DA3" w14:paraId="04983ACF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9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07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з регулюванням по висоті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2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9B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1113006031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6FD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215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E4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F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7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8F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31500,00</w:t>
            </w:r>
          </w:p>
        </w:tc>
      </w:tr>
      <w:tr w:rsidR="00C238B0" w:rsidRPr="00904DA3" w14:paraId="4808119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B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AC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полозковий  ростова група№4-6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F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BFD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991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75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D8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B4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16 329,60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1D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8 164,80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8E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8164,80</w:t>
            </w:r>
          </w:p>
        </w:tc>
      </w:tr>
      <w:tr w:rsidR="00C238B0" w:rsidRPr="00904DA3" w14:paraId="18C866D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7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7AB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полозковий  ростова група№4-6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89F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C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444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1E4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0C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2E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16 329,60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6A9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8 164,80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8E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8164,80</w:t>
            </w:r>
          </w:p>
        </w:tc>
      </w:tr>
      <w:tr w:rsidR="00C238B0" w:rsidRPr="00904DA3" w14:paraId="2E424D1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9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D94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стілець полозковий  ростова група№4-6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0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9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B2B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CCF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8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A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1D7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9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7824,60</w:t>
            </w:r>
          </w:p>
        </w:tc>
      </w:tr>
      <w:tr w:rsidR="00C238B0" w:rsidRPr="00904DA3" w14:paraId="0F49B62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D7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E6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стільці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7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C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AE9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0F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04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55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5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69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C238B0" w:rsidRPr="00904DA3" w14:paraId="55DF5F1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E0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B5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гімнастична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9B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43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B52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7E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B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3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D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7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269,50</w:t>
            </w:r>
          </w:p>
        </w:tc>
      </w:tr>
      <w:tr w:rsidR="00C238B0" w:rsidRPr="00904DA3" w14:paraId="266C913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24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BA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для дид.мат.(комп.стел.кут.2,напівзак.2,стел.відкр.1)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D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5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72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8B5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A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8D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E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70D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3467,00</w:t>
            </w:r>
          </w:p>
        </w:tc>
      </w:tr>
      <w:tr w:rsidR="00C238B0" w:rsidRPr="00904DA3" w14:paraId="0EAF26B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0CD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B7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для дид.мат.(комп.стел.кут.2,напівзак.2,стел.відкр.1)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A6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02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E10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97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5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1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8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C6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3467,00</w:t>
            </w:r>
          </w:p>
        </w:tc>
      </w:tr>
      <w:tr w:rsidR="00C238B0" w:rsidRPr="00904DA3" w14:paraId="650F28D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5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A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стінка для дид.мат.(комп.стел.кут.2,напівзак.2,стел.відкр.1)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A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2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EF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B84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2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0F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C4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5B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3467,00</w:t>
            </w:r>
          </w:p>
        </w:tc>
      </w:tr>
      <w:tr w:rsidR="00C238B0" w:rsidRPr="00904DA3" w14:paraId="5423B02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A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33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 демонстраційні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D46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A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1113009561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191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C3C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2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F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C6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8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</w:tr>
      <w:tr w:rsidR="00C238B0" w:rsidRPr="00904DA3" w14:paraId="3606174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9B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FC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 демонстраційні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912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1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1113009562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D0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3A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D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808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A0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3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282,00</w:t>
            </w:r>
          </w:p>
        </w:tc>
      </w:tr>
      <w:tr w:rsidR="00C238B0" w:rsidRPr="00904DA3" w14:paraId="4E085FE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4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D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двох 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F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9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E0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E56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9B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80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F1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44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</w:t>
            </w:r>
          </w:p>
        </w:tc>
      </w:tr>
      <w:tr w:rsidR="00C238B0" w:rsidRPr="00904DA3" w14:paraId="0DAC576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E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CDA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комп"ютерні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0B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88C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61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C7A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A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2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E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6C7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</w:tr>
      <w:tr w:rsidR="00C238B0" w:rsidRPr="00904DA3" w14:paraId="5EE6CEC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68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5E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компютерні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E8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5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B76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C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E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06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D23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C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181,50</w:t>
            </w:r>
          </w:p>
        </w:tc>
      </w:tr>
      <w:tr w:rsidR="00C238B0" w:rsidRPr="00904DA3" w14:paraId="1E57C94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00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A88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компютерні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0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84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08E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97D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0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1E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D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D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231,50</w:t>
            </w:r>
          </w:p>
        </w:tc>
      </w:tr>
      <w:tr w:rsidR="00C238B0" w:rsidRPr="00904DA3" w14:paraId="0BA9234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5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1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компютерні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11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19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5D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361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CB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DD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7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99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888,00</w:t>
            </w:r>
          </w:p>
        </w:tc>
      </w:tr>
      <w:tr w:rsidR="00C238B0" w:rsidRPr="00904DA3" w14:paraId="5F68587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BF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ED6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кухонні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9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9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8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353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1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1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A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9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1471,00</w:t>
            </w:r>
          </w:p>
        </w:tc>
      </w:tr>
      <w:tr w:rsidR="00C238B0" w:rsidRPr="00904DA3" w14:paraId="12F3526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C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94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кухонні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B9B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F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61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F20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F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C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5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63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975,00</w:t>
            </w:r>
          </w:p>
        </w:tc>
      </w:tr>
      <w:tr w:rsidR="00C238B0" w:rsidRPr="00904DA3" w14:paraId="593D9D8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263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BE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металеві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0C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F3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6E0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404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A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5A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3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AD2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C238B0" w:rsidRPr="00904DA3" w14:paraId="01C6123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7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BE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однотумбові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0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0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E35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91F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94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B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61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8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2632,50</w:t>
            </w:r>
          </w:p>
        </w:tc>
      </w:tr>
      <w:tr w:rsidR="00C238B0" w:rsidRPr="00904DA3" w14:paraId="3256980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AF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EC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однотумбові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55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82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379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0A2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8E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E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05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4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</w:tr>
      <w:tr w:rsidR="00C238B0" w:rsidRPr="00904DA3" w14:paraId="7B4FE31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8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25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9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4E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9B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59F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3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B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9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DD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1718,70</w:t>
            </w:r>
          </w:p>
        </w:tc>
      </w:tr>
      <w:tr w:rsidR="00C238B0" w:rsidRPr="00904DA3" w14:paraId="76D2A64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A3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EF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F4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7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313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8AB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FA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9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4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71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1342,50</w:t>
            </w:r>
          </w:p>
        </w:tc>
      </w:tr>
      <w:tr w:rsidR="00C238B0" w:rsidRPr="00904DA3" w14:paraId="77EC418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D6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447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0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8D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8EC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F7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E4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987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0C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E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2197,50</w:t>
            </w:r>
          </w:p>
        </w:tc>
      </w:tr>
      <w:tr w:rsidR="00C238B0" w:rsidRPr="00904DA3" w14:paraId="2D463E4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3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284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FFD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9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B3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FCC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3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C9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8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0FE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2320,00</w:t>
            </w:r>
          </w:p>
        </w:tc>
      </w:tr>
      <w:tr w:rsidR="00C238B0" w:rsidRPr="00904DA3" w14:paraId="50B7B4D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C2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7C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8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2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D39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FAE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81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DC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26 052,03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66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13 026,01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1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13026,02</w:t>
            </w:r>
          </w:p>
        </w:tc>
      </w:tr>
      <w:tr w:rsidR="00C238B0" w:rsidRPr="00904DA3" w14:paraId="5238B00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1E7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53B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5F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15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042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A6A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84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07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0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8F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1777,50</w:t>
            </w:r>
          </w:p>
        </w:tc>
      </w:tr>
      <w:tr w:rsidR="00C238B0" w:rsidRPr="00904DA3" w14:paraId="370A6C7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A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E8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сушка для  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A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B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051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4B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F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C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E7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15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1100,00</w:t>
            </w:r>
          </w:p>
        </w:tc>
      </w:tr>
      <w:tr w:rsidR="00C238B0" w:rsidRPr="00904DA3" w14:paraId="778B75A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8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DF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сушка для посуду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F36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A9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1AD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5F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5F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3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86E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7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166,13</w:t>
            </w:r>
          </w:p>
        </w:tc>
      </w:tr>
      <w:tr w:rsidR="00C238B0" w:rsidRPr="00904DA3" w14:paraId="12A8F63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F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E6D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сушка для посуду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D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9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B34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36D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8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A1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4F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8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134,10</w:t>
            </w:r>
          </w:p>
        </w:tc>
      </w:tr>
      <w:tr w:rsidR="00C238B0" w:rsidRPr="00904DA3" w14:paraId="6CBC0D0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F2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F3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A0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C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585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B1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E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CA9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3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77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C238B0" w:rsidRPr="00904DA3" w14:paraId="46E6D30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76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6B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E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4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752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AC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3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7F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43B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9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C238B0" w:rsidRPr="00904DA3" w14:paraId="0585EC0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E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8C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"Держустанова"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A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C4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59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829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D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12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FD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1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</w:tr>
      <w:tr w:rsidR="00C238B0" w:rsidRPr="00904DA3" w14:paraId="266F97E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2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512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93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F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1113009711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A0B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C1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B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4D8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73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9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54,50</w:t>
            </w:r>
          </w:p>
        </w:tc>
      </w:tr>
      <w:tr w:rsidR="00C238B0" w:rsidRPr="00904DA3" w14:paraId="5BCE5A1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8A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8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  TV  HOFFSON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7A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A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7D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CBD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29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A61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2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B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1650,00</w:t>
            </w:r>
          </w:p>
        </w:tc>
      </w:tr>
      <w:tr w:rsidR="00C238B0" w:rsidRPr="00904DA3" w14:paraId="4D9E73E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8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12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50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D0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552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A76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8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A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6A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D0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480,50</w:t>
            </w:r>
          </w:p>
        </w:tc>
      </w:tr>
      <w:tr w:rsidR="00C238B0" w:rsidRPr="00904DA3" w14:paraId="7381B2C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68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2E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C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F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EB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D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9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2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8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3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C238B0" w:rsidRPr="00904DA3" w14:paraId="21F6DB2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CDF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32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3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0D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112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4C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F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1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8D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93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C238B0" w:rsidRPr="00904DA3" w14:paraId="6B3870F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42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6BD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34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1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02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B60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3E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338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61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F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C238B0" w:rsidRPr="00904DA3" w14:paraId="3D31FA07" w14:textId="77777777" w:rsidTr="00411D42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8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0F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27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8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A99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6B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FC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5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4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2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1250,00</w:t>
            </w:r>
          </w:p>
        </w:tc>
      </w:tr>
      <w:tr w:rsidR="00C238B0" w:rsidRPr="00904DA3" w14:paraId="62A58810" w14:textId="77777777" w:rsidTr="00411D4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1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011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45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7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06E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8A7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CA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6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3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4A4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1250,00</w:t>
            </w:r>
          </w:p>
        </w:tc>
      </w:tr>
      <w:tr w:rsidR="00C238B0" w:rsidRPr="00904DA3" w14:paraId="67A62B75" w14:textId="77777777" w:rsidTr="00411D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FB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F5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62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FC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3AE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088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83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6A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E9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C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1250,00</w:t>
            </w:r>
          </w:p>
        </w:tc>
      </w:tr>
      <w:tr w:rsidR="00C238B0" w:rsidRPr="00904DA3" w14:paraId="6B4D00C9" w14:textId="77777777" w:rsidTr="00411D42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DF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D3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953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F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2E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697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8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1AB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2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49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674,00</w:t>
            </w:r>
          </w:p>
        </w:tc>
      </w:tr>
      <w:tr w:rsidR="00C238B0" w:rsidRPr="00904DA3" w14:paraId="5DBD8DA2" w14:textId="77777777" w:rsidTr="00411D4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5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04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3F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F3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AD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96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3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43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A7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BA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674,00</w:t>
            </w:r>
          </w:p>
        </w:tc>
      </w:tr>
      <w:tr w:rsidR="00C238B0" w:rsidRPr="00904DA3" w14:paraId="15B69860" w14:textId="77777777" w:rsidTr="00411D4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63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C6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7D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E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6E6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6DE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E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E1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AD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4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674,00</w:t>
            </w:r>
          </w:p>
        </w:tc>
      </w:tr>
      <w:tr w:rsidR="00C238B0" w:rsidRPr="00904DA3" w14:paraId="42EEA18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5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40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76C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AD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B08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F6A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C6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4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76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1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4331C4D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879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E7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464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9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14B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0CE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C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8A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0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95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57AD933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7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31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8B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BF8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9DE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02F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3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5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39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F2A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1078F11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46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80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інфрачервоний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0F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BE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11B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4C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51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C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3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797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1942,01</w:t>
            </w:r>
          </w:p>
        </w:tc>
      </w:tr>
      <w:tr w:rsidR="00C238B0" w:rsidRPr="00904DA3" w14:paraId="64FC257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D2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C36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0B8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A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B25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3C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B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92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A4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6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139,50</w:t>
            </w:r>
          </w:p>
        </w:tc>
      </w:tr>
      <w:tr w:rsidR="00C238B0" w:rsidRPr="00904DA3" w14:paraId="394A5C6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1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B5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товкач вел.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54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8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96C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C06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68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C3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5EC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A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</w:tr>
      <w:tr w:rsidR="00C238B0" w:rsidRPr="00904DA3" w14:paraId="0301925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95A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270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товкач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F5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BA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08D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4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43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9D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83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A2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</w:t>
            </w:r>
          </w:p>
        </w:tc>
      </w:tr>
      <w:tr w:rsidR="00C238B0" w:rsidRPr="00904DA3" w14:paraId="79E55E7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8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01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C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2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938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4F1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2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5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2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5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105,50</w:t>
            </w:r>
          </w:p>
        </w:tc>
      </w:tr>
      <w:tr w:rsidR="00C238B0" w:rsidRPr="00904DA3" w14:paraId="7C1A2B2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4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32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для телевізора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D5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21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26B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2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B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32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FB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9B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C238B0" w:rsidRPr="00904DA3" w14:paraId="2ED0190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D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3A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під кулер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7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0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CDE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050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B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32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E1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C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C238B0" w:rsidRPr="00904DA3" w14:paraId="24887AF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A5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04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98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9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446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ED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3A1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E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2E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5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C238B0" w:rsidRPr="00904DA3" w14:paraId="363B1C5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431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DD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тюль  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1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79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CA5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627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60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51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E54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2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1152,00</w:t>
            </w:r>
          </w:p>
        </w:tc>
      </w:tr>
      <w:tr w:rsidR="00C238B0" w:rsidRPr="00904DA3" w14:paraId="7DDDEC1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C2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76F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тюль 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4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9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1133001534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89F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E09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A1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8D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4A3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BA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576,00</w:t>
            </w:r>
          </w:p>
        </w:tc>
      </w:tr>
      <w:tr w:rsidR="00C238B0" w:rsidRPr="00904DA3" w14:paraId="22624F6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B4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9E0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тюль 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DF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9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9C6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E6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5F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36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033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6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2376,00</w:t>
            </w:r>
          </w:p>
        </w:tc>
      </w:tr>
      <w:tr w:rsidR="00C238B0" w:rsidRPr="00904DA3" w14:paraId="207D8BB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1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07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унікуб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9A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4F7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430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59F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2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6A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27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CC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C238B0" w:rsidRPr="00904DA3" w14:paraId="70CD394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92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ED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фонендоскоп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B2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6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48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0A9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3D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857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C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4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</w:t>
            </w:r>
          </w:p>
        </w:tc>
      </w:tr>
      <w:tr w:rsidR="00C238B0" w:rsidRPr="00904DA3" w14:paraId="2591639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4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D3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фотоапарати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7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F8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62B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229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2E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4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B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2D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C238B0" w:rsidRPr="00904DA3" w14:paraId="72E2C6F4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34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3E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86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3A5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1E4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5B8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7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BF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F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A8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117,50</w:t>
            </w:r>
          </w:p>
        </w:tc>
      </w:tr>
      <w:tr w:rsidR="00C238B0" w:rsidRPr="00904DA3" w14:paraId="17E4259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DA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84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хвильова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DE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7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DB8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99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7D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9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4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B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C238B0" w:rsidRPr="00904DA3" w14:paraId="168AFCA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4E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331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 водорослі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08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B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03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A50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C9F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3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86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C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</w:tr>
      <w:tr w:rsidR="00C238B0" w:rsidRPr="00904DA3" w14:paraId="0C27948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A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552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 розв гриба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D5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B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6A1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63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D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0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E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88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458A816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8B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1F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 розв моху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78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E2C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F2A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04F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01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E0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34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0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C238B0" w:rsidRPr="00904DA3" w14:paraId="0F6AA4A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15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F2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 розвитку папороті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B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7E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BD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8F9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9D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26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9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310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</w:tr>
      <w:tr w:rsidR="00C238B0" w:rsidRPr="00904DA3" w14:paraId="203DFF3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B8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47DA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 розвитку ялинки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FE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9F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B9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3EC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F4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1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9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8D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C238B0" w:rsidRPr="00904DA3" w14:paraId="04DD86CE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5D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ED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чайник ем.3,5л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6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98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7B7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ACB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2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41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80B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3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259,15</w:t>
            </w:r>
          </w:p>
        </w:tc>
      </w:tr>
      <w:tr w:rsidR="00C238B0" w:rsidRPr="00904DA3" w14:paraId="567E5FA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D1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44C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чистка зброї(набір інструментів)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526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84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D32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21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9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82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75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3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C238B0" w:rsidRPr="00904DA3" w14:paraId="728C56D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31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A2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 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D7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9BE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F02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448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2E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8A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30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A8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C238B0" w:rsidRPr="00904DA3" w14:paraId="66BAC63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5A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76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 відкрита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499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EEE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3E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122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CA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3A5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9C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E0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1816,20</w:t>
            </w:r>
          </w:p>
        </w:tc>
      </w:tr>
      <w:tr w:rsidR="00C238B0" w:rsidRPr="00904DA3" w14:paraId="508DD0C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B0A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41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 відкрита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3F7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B71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8E5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C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A1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65A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838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982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947,38</w:t>
            </w:r>
          </w:p>
        </w:tc>
      </w:tr>
      <w:tr w:rsidR="00C238B0" w:rsidRPr="00904DA3" w14:paraId="0310CA9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21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1A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 відкрита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4E3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30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527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184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A05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5B3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C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DB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947,38</w:t>
            </w:r>
          </w:p>
        </w:tc>
      </w:tr>
      <w:tr w:rsidR="00C238B0" w:rsidRPr="00904DA3" w14:paraId="261FE18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9E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3D9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 відкрита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C9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EE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80A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4E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B24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7E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1C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E54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947,38</w:t>
            </w:r>
          </w:p>
        </w:tc>
      </w:tr>
      <w:tr w:rsidR="00C238B0" w:rsidRPr="00904DA3" w14:paraId="296B653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6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FD5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2х дверна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E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A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0E7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5EF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257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C9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09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47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C238B0" w:rsidRPr="00904DA3" w14:paraId="779B5C2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4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37B2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для посуди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64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92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51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D1AA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CC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A5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5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EB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C238B0" w:rsidRPr="00904DA3" w14:paraId="6984B49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72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64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книжкова напівзакрита 2-дверна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B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1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1BA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94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C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DEF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18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90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5376,00</w:t>
            </w:r>
          </w:p>
        </w:tc>
      </w:tr>
      <w:tr w:rsidR="00C238B0" w:rsidRPr="00904DA3" w14:paraId="186C110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305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75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напівзакрита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AD7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2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BC6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778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3C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69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0B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5 252,40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E59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5252,40</w:t>
            </w:r>
          </w:p>
        </w:tc>
      </w:tr>
      <w:tr w:rsidR="00C238B0" w:rsidRPr="00904DA3" w14:paraId="09F92F07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EE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1C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напівзакрита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383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3E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FA4D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3D7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10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E0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BD5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D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2004,00</w:t>
            </w:r>
          </w:p>
        </w:tc>
      </w:tr>
      <w:tr w:rsidR="00C238B0" w:rsidRPr="00904DA3" w14:paraId="48540E5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D9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ADA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напівзакрита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B9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3B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43C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F0D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A09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F4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9C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56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2004,00</w:t>
            </w:r>
          </w:p>
        </w:tc>
      </w:tr>
      <w:tr w:rsidR="00C238B0" w:rsidRPr="00904DA3" w14:paraId="5F5CEF3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7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44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шафа напівзакрита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29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6A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0A4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3C0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09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262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B3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87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2004,00</w:t>
            </w:r>
          </w:p>
        </w:tc>
      </w:tr>
      <w:tr w:rsidR="00C238B0" w:rsidRPr="00904DA3" w14:paraId="2A7642B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B8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99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шафи для дитячого одягу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2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D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811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16F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8E2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E74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37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F3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1232,00</w:t>
            </w:r>
          </w:p>
        </w:tc>
      </w:tr>
      <w:tr w:rsidR="00C238B0" w:rsidRPr="00904DA3" w14:paraId="7BFDF94D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78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9F3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шафи книжні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78D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61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23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C85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4B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2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B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51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238B0" w:rsidRPr="00904DA3" w14:paraId="1F87CE5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D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1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шафи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097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A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E00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72B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A2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9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38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D2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1337,50</w:t>
            </w:r>
          </w:p>
        </w:tc>
      </w:tr>
      <w:tr w:rsidR="00C238B0" w:rsidRPr="00904DA3" w14:paraId="4675F2C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36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3A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шафи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F42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5C6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1113002875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B1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B72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B0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67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7B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BF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287,00</w:t>
            </w:r>
          </w:p>
        </w:tc>
      </w:tr>
      <w:tr w:rsidR="00C238B0" w:rsidRPr="00904DA3" w14:paraId="489E978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5E5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85F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F0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33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CC8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352F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E8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0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06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DC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C238B0" w:rsidRPr="00904DA3" w14:paraId="44AF9438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3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B0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шкафчик господарський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E67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E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244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E998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6D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AB5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71C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D2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C238B0" w:rsidRPr="00904DA3" w14:paraId="32808523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64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B5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шкафчики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322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E4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3C6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F065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164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57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22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4E0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5850,00</w:t>
            </w:r>
          </w:p>
        </w:tc>
      </w:tr>
      <w:tr w:rsidR="00C238B0" w:rsidRPr="00904DA3" w14:paraId="1142E296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FB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3A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шкафчики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E6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C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99E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63C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3C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0BC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22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DFE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8260,00</w:t>
            </w:r>
          </w:p>
        </w:tc>
      </w:tr>
      <w:tr w:rsidR="00C238B0" w:rsidRPr="00904DA3" w14:paraId="13A24321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4AE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1B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8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B5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A7A2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C6D3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3F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4F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37E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AA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C238B0" w:rsidRPr="00904DA3" w14:paraId="52AE9A1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48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C1D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050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FA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01E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5A21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1F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189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C5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B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C238B0" w:rsidRPr="00904DA3" w14:paraId="6EFD42D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22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A7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29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5B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733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AC04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07A4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7E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C3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1F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C238B0" w:rsidRPr="00904DA3" w14:paraId="4E30A54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820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8D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B7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0C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B0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77F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93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253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5E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CE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59,50</w:t>
            </w:r>
          </w:p>
        </w:tc>
      </w:tr>
      <w:tr w:rsidR="00C238B0" w:rsidRPr="00904DA3" w14:paraId="65FD2D60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85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ED7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 -циркуль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62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3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1113001353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68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AE76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86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FED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53A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43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</w:tr>
      <w:tr w:rsidR="00C238B0" w:rsidRPr="00904DA3" w14:paraId="2D6E720F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97A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BC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штатив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F5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457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9B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BEF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B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E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B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DB6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77,50</w:t>
            </w:r>
          </w:p>
        </w:tc>
      </w:tr>
      <w:tr w:rsidR="00C238B0" w:rsidRPr="00904DA3" w14:paraId="2F74061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50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820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ACC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12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7F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4D57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C8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747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AD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F56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1309,00</w:t>
            </w:r>
          </w:p>
        </w:tc>
      </w:tr>
      <w:tr w:rsidR="00C238B0" w:rsidRPr="00904DA3" w14:paraId="5F1C1D4B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39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505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F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7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14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31BB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15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E8F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E5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142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1214,50</w:t>
            </w:r>
          </w:p>
        </w:tc>
      </w:tr>
      <w:tr w:rsidR="00C238B0" w:rsidRPr="00904DA3" w14:paraId="4CA4DFB5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88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F0E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шумівка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9C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2F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1113005867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B6E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B9AC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5B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DB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8C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40B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C238B0" w:rsidRPr="00904DA3" w14:paraId="3D93421C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0A6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0D19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 квітів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344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F9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1113000544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E7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24E9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E3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D9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6B0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61C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</w:tr>
      <w:tr w:rsidR="00C238B0" w:rsidRPr="00904DA3" w14:paraId="53C7E20D" w14:textId="77777777" w:rsidTr="00411D42">
        <w:trPr>
          <w:trHeight w:val="25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0004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1114 Білизна, постільні речі, одяг та взуття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7D1C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4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A16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4040,00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EA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2020,00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15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2020,00</w:t>
            </w:r>
          </w:p>
        </w:tc>
      </w:tr>
      <w:tr w:rsidR="00C238B0" w:rsidRPr="00904DA3" w14:paraId="55DBF24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8B2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4B1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гетри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D7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D7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1114000067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1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67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18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880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04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8B69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</w:tr>
      <w:tr w:rsidR="00C238B0" w:rsidRPr="00904DA3" w14:paraId="647B0FAA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518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F5B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воротарська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6C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055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1114000066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446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EDC0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9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8054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AF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27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</w:tr>
      <w:tr w:rsidR="00C238B0" w:rsidRPr="00904DA3" w14:paraId="57CDD1A9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C0F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EC98" w14:textId="77777777" w:rsidR="00C238B0" w:rsidRPr="00411D42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футбольна  форма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156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9F9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1114000065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A51B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9DE" w14:textId="77777777" w:rsidR="00C238B0" w:rsidRPr="00411D42" w:rsidRDefault="00C238B0" w:rsidP="00C238B0">
            <w:pPr>
              <w:rPr>
                <w:rFonts w:ascii="Arial" w:hAnsi="Arial" w:cs="Arial"/>
                <w:sz w:val="16"/>
                <w:szCs w:val="16"/>
              </w:rPr>
            </w:pPr>
            <w:r w:rsidRPr="00411D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A6A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C83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591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318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C238B0" w:rsidRPr="00904DA3" w14:paraId="2D578557" w14:textId="77777777" w:rsidTr="00411D4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251A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EB7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6C20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C5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9A01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E7A3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38CD" w14:textId="77777777" w:rsidR="00C238B0" w:rsidRPr="00411D42" w:rsidRDefault="00C238B0" w:rsidP="00C2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9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16159757,23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6A06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8210581,36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81F" w14:textId="77777777" w:rsidR="00C238B0" w:rsidRPr="00411D42" w:rsidRDefault="00C238B0" w:rsidP="00C23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7949175,87</w:t>
            </w:r>
          </w:p>
        </w:tc>
      </w:tr>
      <w:tr w:rsidR="00C238B0" w:rsidRPr="00904DA3" w14:paraId="21884522" w14:textId="77777777" w:rsidTr="00411D42">
        <w:trPr>
          <w:trHeight w:val="2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98C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D984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5A2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909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84C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722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FED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95D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EC7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189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9C48" w14:textId="77777777" w:rsidR="00C238B0" w:rsidRPr="00904DA3" w:rsidRDefault="00C238B0" w:rsidP="00C23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055AD856" w14:textId="77777777" w:rsidR="006111D2" w:rsidRDefault="006111D2" w:rsidP="007F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9BB3EC" w14:textId="77777777" w:rsidR="00C238B0" w:rsidRPr="00C238B0" w:rsidRDefault="00C238B0" w:rsidP="007F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29FDB6" w14:textId="77777777" w:rsidR="006111D2" w:rsidRPr="00BB3056" w:rsidRDefault="006111D2" w:rsidP="007F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A4BC29" w14:textId="49BFE233" w:rsidR="00C04EF5" w:rsidRDefault="00C04EF5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4D3506E" w14:textId="77777777" w:rsidR="00C04EF5" w:rsidRDefault="00C04EF5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ABAB70" w14:textId="1E254A95" w:rsidR="00C04EF5" w:rsidRDefault="00197E00" w:rsidP="007F2006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="00411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C04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                                                         </w:t>
      </w:r>
      <w:r w:rsidR="00BB3056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 w:rsidR="00BB3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6F7EAEDB" w14:textId="77777777" w:rsidR="0025126E" w:rsidRDefault="0025126E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BB72AE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92B5CF8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9A752D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8E2C72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4BD6DF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87F1177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DCDBDA7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8F164B8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FB1B166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EF65A0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11AA794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69BCDBB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30473D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29D3DD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B1A3EB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EA5805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A3F9601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46A6435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92EF70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FF87FA5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B459C41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88561B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5C4A9C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A725BA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5F2F5C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A88748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D5AAB19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62C509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2DB3EC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5C53C7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2433388" w14:textId="13E28307" w:rsidR="00CD4F94" w:rsidRDefault="005F3650" w:rsidP="00CD4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F94">
        <w:rPr>
          <w:rFonts w:ascii="Times New Roman" w:hAnsi="Times New Roman" w:cs="Times New Roman"/>
          <w:b/>
          <w:sz w:val="28"/>
          <w:szCs w:val="28"/>
          <w:lang w:val="uk-UA"/>
        </w:rPr>
        <w:t>Перелік малоцінних та швидкозношуваних  предметів, що передаються з балансу Коломийського ліцею №6 імені Героя України Тараса Сенюка Коломийської міської ради Івано – Франківської області на</w:t>
      </w:r>
      <w:r w:rsidR="00CD4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баланс Коломийського ліцею №9 </w:t>
      </w:r>
      <w:r w:rsidRPr="00CD4F94">
        <w:rPr>
          <w:rFonts w:ascii="Times New Roman" w:hAnsi="Times New Roman" w:cs="Times New Roman"/>
          <w:b/>
          <w:sz w:val="28"/>
          <w:szCs w:val="28"/>
          <w:lang w:val="uk-UA"/>
        </w:rPr>
        <w:t>Коломийської міської ради</w:t>
      </w:r>
    </w:p>
    <w:p w14:paraId="0395A87C" w14:textId="5DE42168" w:rsidR="005F3650" w:rsidRPr="00CD4F94" w:rsidRDefault="00CD4F94" w:rsidP="00CD4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</w:t>
      </w:r>
      <w:r w:rsidR="005F3650" w:rsidRPr="00CD4F94">
        <w:rPr>
          <w:rFonts w:ascii="Times New Roman" w:hAnsi="Times New Roman" w:cs="Times New Roman"/>
          <w:b/>
          <w:sz w:val="28"/>
          <w:szCs w:val="28"/>
          <w:lang w:val="uk-UA"/>
        </w:rPr>
        <w:t>–Франківської області</w:t>
      </w:r>
    </w:p>
    <w:p w14:paraId="1F6D51CC" w14:textId="77777777" w:rsidR="005F3650" w:rsidRDefault="005F3650" w:rsidP="005F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864"/>
        <w:gridCol w:w="3628"/>
        <w:gridCol w:w="1033"/>
        <w:gridCol w:w="1113"/>
        <w:gridCol w:w="1174"/>
        <w:gridCol w:w="1130"/>
        <w:gridCol w:w="1301"/>
      </w:tblGrid>
      <w:tr w:rsidR="005F3650" w:rsidRPr="00B22A97" w14:paraId="447CBB43" w14:textId="77777777" w:rsidTr="005F3650">
        <w:trPr>
          <w:trHeight w:val="269"/>
        </w:trPr>
        <w:tc>
          <w:tcPr>
            <w:tcW w:w="872" w:type="dxa"/>
            <w:vMerge w:val="restart"/>
            <w:hideMark/>
          </w:tcPr>
          <w:p w14:paraId="3FE7D427" w14:textId="77777777" w:rsidR="005F3650" w:rsidRPr="0085761A" w:rsidRDefault="005F3650" w:rsidP="005F3650">
            <w:pPr>
              <w:rPr>
                <w:b/>
                <w:bCs/>
              </w:rPr>
            </w:pPr>
            <w:r w:rsidRPr="0085761A">
              <w:rPr>
                <w:b/>
                <w:bCs/>
              </w:rPr>
              <w:t>№ з/п</w:t>
            </w:r>
          </w:p>
        </w:tc>
        <w:tc>
          <w:tcPr>
            <w:tcW w:w="3674" w:type="dxa"/>
            <w:vMerge w:val="restart"/>
            <w:hideMark/>
          </w:tcPr>
          <w:p w14:paraId="3BC2BC3A" w14:textId="77777777" w:rsidR="005F3650" w:rsidRPr="0085761A" w:rsidRDefault="005F3650" w:rsidP="005F3650">
            <w:pPr>
              <w:rPr>
                <w:b/>
                <w:bCs/>
              </w:rPr>
            </w:pPr>
            <w:r w:rsidRPr="0085761A">
              <w:rPr>
                <w:b/>
                <w:bCs/>
              </w:rPr>
              <w:t>Матеріальні цінності</w:t>
            </w:r>
          </w:p>
        </w:tc>
        <w:tc>
          <w:tcPr>
            <w:tcW w:w="1044" w:type="dxa"/>
            <w:vMerge w:val="restart"/>
            <w:hideMark/>
          </w:tcPr>
          <w:p w14:paraId="38BBD1AA" w14:textId="77777777" w:rsidR="005F3650" w:rsidRPr="0085761A" w:rsidRDefault="005F3650" w:rsidP="005F3650">
            <w:pPr>
              <w:rPr>
                <w:b/>
                <w:bCs/>
              </w:rPr>
            </w:pPr>
            <w:r w:rsidRPr="0085761A">
              <w:rPr>
                <w:b/>
                <w:bCs/>
              </w:rPr>
              <w:t>Рахунок</w:t>
            </w:r>
          </w:p>
        </w:tc>
        <w:tc>
          <w:tcPr>
            <w:tcW w:w="1125" w:type="dxa"/>
            <w:vMerge w:val="restart"/>
            <w:hideMark/>
          </w:tcPr>
          <w:p w14:paraId="1867435F" w14:textId="77777777" w:rsidR="005F3650" w:rsidRPr="0085761A" w:rsidRDefault="005F3650" w:rsidP="005F3650">
            <w:pPr>
              <w:rPr>
                <w:b/>
                <w:bCs/>
              </w:rPr>
            </w:pPr>
            <w:r w:rsidRPr="0085761A">
              <w:rPr>
                <w:b/>
                <w:bCs/>
              </w:rPr>
              <w:t>Одиниця виміру</w:t>
            </w:r>
          </w:p>
        </w:tc>
        <w:tc>
          <w:tcPr>
            <w:tcW w:w="1187" w:type="dxa"/>
            <w:vMerge w:val="restart"/>
            <w:hideMark/>
          </w:tcPr>
          <w:p w14:paraId="4C905A78" w14:textId="77777777" w:rsidR="005F3650" w:rsidRPr="0085761A" w:rsidRDefault="005F3650" w:rsidP="005F3650">
            <w:pPr>
              <w:rPr>
                <w:b/>
                <w:bCs/>
              </w:rPr>
            </w:pPr>
            <w:r w:rsidRPr="0085761A">
              <w:rPr>
                <w:b/>
                <w:bCs/>
              </w:rPr>
              <w:t>Кількість</w:t>
            </w:r>
          </w:p>
        </w:tc>
        <w:tc>
          <w:tcPr>
            <w:tcW w:w="1142" w:type="dxa"/>
            <w:vMerge w:val="restart"/>
            <w:hideMark/>
          </w:tcPr>
          <w:p w14:paraId="58EB87F5" w14:textId="77777777" w:rsidR="005F3650" w:rsidRPr="0085761A" w:rsidRDefault="005F3650" w:rsidP="005F3650">
            <w:pPr>
              <w:rPr>
                <w:b/>
                <w:bCs/>
              </w:rPr>
            </w:pPr>
            <w:r w:rsidRPr="0085761A">
              <w:rPr>
                <w:b/>
                <w:bCs/>
              </w:rPr>
              <w:t>Вартість, грн</w:t>
            </w:r>
          </w:p>
        </w:tc>
        <w:tc>
          <w:tcPr>
            <w:tcW w:w="1316" w:type="dxa"/>
            <w:vMerge w:val="restart"/>
            <w:hideMark/>
          </w:tcPr>
          <w:p w14:paraId="5ECB9E17" w14:textId="77777777" w:rsidR="005F3650" w:rsidRPr="0085761A" w:rsidRDefault="005F3650" w:rsidP="005F3650">
            <w:pPr>
              <w:rPr>
                <w:b/>
                <w:bCs/>
              </w:rPr>
            </w:pPr>
            <w:r w:rsidRPr="0085761A">
              <w:rPr>
                <w:b/>
                <w:bCs/>
              </w:rPr>
              <w:t>Сума, грн</w:t>
            </w:r>
          </w:p>
        </w:tc>
      </w:tr>
      <w:tr w:rsidR="005F3650" w:rsidRPr="00B22A97" w14:paraId="34BD2A54" w14:textId="77777777" w:rsidTr="005F3650">
        <w:trPr>
          <w:trHeight w:val="509"/>
        </w:trPr>
        <w:tc>
          <w:tcPr>
            <w:tcW w:w="872" w:type="dxa"/>
            <w:vMerge/>
            <w:hideMark/>
          </w:tcPr>
          <w:p w14:paraId="0028CA31" w14:textId="77777777" w:rsidR="005F3650" w:rsidRPr="00B22A97" w:rsidRDefault="005F3650" w:rsidP="005F3650">
            <w:pPr>
              <w:rPr>
                <w:b/>
                <w:bCs/>
              </w:rPr>
            </w:pPr>
          </w:p>
        </w:tc>
        <w:tc>
          <w:tcPr>
            <w:tcW w:w="3674" w:type="dxa"/>
            <w:vMerge/>
            <w:hideMark/>
          </w:tcPr>
          <w:p w14:paraId="37E16CE7" w14:textId="77777777" w:rsidR="005F3650" w:rsidRPr="00B22A97" w:rsidRDefault="005F3650" w:rsidP="005F3650">
            <w:pPr>
              <w:rPr>
                <w:b/>
                <w:bCs/>
              </w:rPr>
            </w:pPr>
          </w:p>
        </w:tc>
        <w:tc>
          <w:tcPr>
            <w:tcW w:w="1044" w:type="dxa"/>
            <w:vMerge/>
            <w:hideMark/>
          </w:tcPr>
          <w:p w14:paraId="5E1BAF1D" w14:textId="77777777" w:rsidR="005F3650" w:rsidRPr="00B22A97" w:rsidRDefault="005F3650" w:rsidP="005F3650">
            <w:pPr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14:paraId="6719C18D" w14:textId="77777777" w:rsidR="005F3650" w:rsidRPr="00B22A97" w:rsidRDefault="005F3650" w:rsidP="005F3650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hideMark/>
          </w:tcPr>
          <w:p w14:paraId="62232C24" w14:textId="77777777" w:rsidR="005F3650" w:rsidRPr="00B22A97" w:rsidRDefault="005F3650" w:rsidP="005F3650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hideMark/>
          </w:tcPr>
          <w:p w14:paraId="7A614CD2" w14:textId="77777777" w:rsidR="005F3650" w:rsidRPr="00B22A97" w:rsidRDefault="005F3650" w:rsidP="005F3650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hideMark/>
          </w:tcPr>
          <w:p w14:paraId="01CD1C23" w14:textId="77777777" w:rsidR="005F3650" w:rsidRPr="00B22A97" w:rsidRDefault="005F3650" w:rsidP="005F3650">
            <w:pPr>
              <w:rPr>
                <w:b/>
                <w:bCs/>
              </w:rPr>
            </w:pPr>
          </w:p>
        </w:tc>
      </w:tr>
      <w:tr w:rsidR="005F3650" w:rsidRPr="00B22A97" w14:paraId="1D28F3E9" w14:textId="77777777" w:rsidTr="005F3650">
        <w:trPr>
          <w:trHeight w:val="225"/>
        </w:trPr>
        <w:tc>
          <w:tcPr>
            <w:tcW w:w="872" w:type="dxa"/>
            <w:hideMark/>
          </w:tcPr>
          <w:p w14:paraId="580DBA86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1</w:t>
            </w:r>
          </w:p>
        </w:tc>
        <w:tc>
          <w:tcPr>
            <w:tcW w:w="3674" w:type="dxa"/>
            <w:hideMark/>
          </w:tcPr>
          <w:p w14:paraId="21B987A4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3</w:t>
            </w:r>
          </w:p>
        </w:tc>
        <w:tc>
          <w:tcPr>
            <w:tcW w:w="1044" w:type="dxa"/>
            <w:hideMark/>
          </w:tcPr>
          <w:p w14:paraId="659553B3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4</w:t>
            </w:r>
          </w:p>
        </w:tc>
        <w:tc>
          <w:tcPr>
            <w:tcW w:w="1125" w:type="dxa"/>
            <w:hideMark/>
          </w:tcPr>
          <w:p w14:paraId="2CB8F1EA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5</w:t>
            </w:r>
          </w:p>
        </w:tc>
        <w:tc>
          <w:tcPr>
            <w:tcW w:w="1187" w:type="dxa"/>
            <w:hideMark/>
          </w:tcPr>
          <w:p w14:paraId="4E256976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6</w:t>
            </w:r>
          </w:p>
        </w:tc>
        <w:tc>
          <w:tcPr>
            <w:tcW w:w="1142" w:type="dxa"/>
            <w:hideMark/>
          </w:tcPr>
          <w:p w14:paraId="0C4BAA57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7</w:t>
            </w:r>
          </w:p>
        </w:tc>
        <w:tc>
          <w:tcPr>
            <w:tcW w:w="1316" w:type="dxa"/>
            <w:hideMark/>
          </w:tcPr>
          <w:p w14:paraId="4DD2703F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8</w:t>
            </w:r>
          </w:p>
        </w:tc>
      </w:tr>
      <w:tr w:rsidR="005F3650" w:rsidRPr="00B22A97" w14:paraId="66A28B51" w14:textId="77777777" w:rsidTr="005F3650">
        <w:trPr>
          <w:trHeight w:val="255"/>
        </w:trPr>
        <w:tc>
          <w:tcPr>
            <w:tcW w:w="872" w:type="dxa"/>
            <w:hideMark/>
          </w:tcPr>
          <w:p w14:paraId="4721EF03" w14:textId="77777777" w:rsidR="005F3650" w:rsidRPr="00B22A97" w:rsidRDefault="005F3650" w:rsidP="005F3650"/>
        </w:tc>
        <w:tc>
          <w:tcPr>
            <w:tcW w:w="3674" w:type="dxa"/>
            <w:hideMark/>
          </w:tcPr>
          <w:p w14:paraId="7BDB16DC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Будівельні матеріали</w:t>
            </w:r>
          </w:p>
        </w:tc>
        <w:tc>
          <w:tcPr>
            <w:tcW w:w="1044" w:type="dxa"/>
            <w:hideMark/>
          </w:tcPr>
          <w:p w14:paraId="1F08EEC9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1513</w:t>
            </w:r>
          </w:p>
        </w:tc>
        <w:tc>
          <w:tcPr>
            <w:tcW w:w="1125" w:type="dxa"/>
            <w:hideMark/>
          </w:tcPr>
          <w:p w14:paraId="34BD480C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 </w:t>
            </w:r>
          </w:p>
        </w:tc>
        <w:tc>
          <w:tcPr>
            <w:tcW w:w="1187" w:type="dxa"/>
            <w:hideMark/>
          </w:tcPr>
          <w:p w14:paraId="5C81C295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355</w:t>
            </w:r>
          </w:p>
        </w:tc>
        <w:tc>
          <w:tcPr>
            <w:tcW w:w="1142" w:type="dxa"/>
            <w:hideMark/>
          </w:tcPr>
          <w:p w14:paraId="7912C03E" w14:textId="77777777" w:rsidR="005F3650" w:rsidRPr="00B22A97" w:rsidRDefault="005F3650" w:rsidP="005F3650"/>
        </w:tc>
        <w:tc>
          <w:tcPr>
            <w:tcW w:w="1316" w:type="dxa"/>
            <w:hideMark/>
          </w:tcPr>
          <w:p w14:paraId="5F65FCDD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123 011,00</w:t>
            </w:r>
          </w:p>
        </w:tc>
      </w:tr>
      <w:tr w:rsidR="005F3650" w:rsidRPr="00B22A97" w14:paraId="0EFD5959" w14:textId="77777777" w:rsidTr="005F3650">
        <w:trPr>
          <w:trHeight w:val="240"/>
        </w:trPr>
        <w:tc>
          <w:tcPr>
            <w:tcW w:w="872" w:type="dxa"/>
            <w:hideMark/>
          </w:tcPr>
          <w:p w14:paraId="04C784E3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3674" w:type="dxa"/>
            <w:hideMark/>
          </w:tcPr>
          <w:p w14:paraId="75419F80" w14:textId="77777777" w:rsidR="005F3650" w:rsidRPr="00B22A97" w:rsidRDefault="005F3650" w:rsidP="005F3650">
            <w:r w:rsidRPr="00B22A97">
              <w:t>вапно</w:t>
            </w:r>
          </w:p>
        </w:tc>
        <w:tc>
          <w:tcPr>
            <w:tcW w:w="1044" w:type="dxa"/>
            <w:hideMark/>
          </w:tcPr>
          <w:p w14:paraId="7190E3B0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5E7BD03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4EF0DDB9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hideMark/>
          </w:tcPr>
          <w:p w14:paraId="0976DE13" w14:textId="77777777" w:rsidR="005F3650" w:rsidRPr="00B22A97" w:rsidRDefault="005F3650" w:rsidP="005F3650">
            <w:r w:rsidRPr="00B22A97">
              <w:t xml:space="preserve">      195,00</w:t>
            </w:r>
          </w:p>
        </w:tc>
        <w:tc>
          <w:tcPr>
            <w:tcW w:w="1316" w:type="dxa"/>
            <w:hideMark/>
          </w:tcPr>
          <w:p w14:paraId="3032268A" w14:textId="77777777" w:rsidR="005F3650" w:rsidRPr="00B22A97" w:rsidRDefault="005F3650" w:rsidP="005F3650">
            <w:r w:rsidRPr="00B22A97">
              <w:t>390,00</w:t>
            </w:r>
          </w:p>
        </w:tc>
      </w:tr>
      <w:tr w:rsidR="005F3650" w:rsidRPr="00B22A97" w14:paraId="6ECD52EC" w14:textId="77777777" w:rsidTr="005F3650">
        <w:trPr>
          <w:trHeight w:val="240"/>
        </w:trPr>
        <w:tc>
          <w:tcPr>
            <w:tcW w:w="872" w:type="dxa"/>
            <w:hideMark/>
          </w:tcPr>
          <w:p w14:paraId="28595D50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3674" w:type="dxa"/>
            <w:hideMark/>
          </w:tcPr>
          <w:p w14:paraId="075D7F76" w14:textId="77777777" w:rsidR="005F3650" w:rsidRPr="00B22A97" w:rsidRDefault="005F3650" w:rsidP="005F3650">
            <w:r w:rsidRPr="00B22A97">
              <w:t>вапно</w:t>
            </w:r>
          </w:p>
        </w:tc>
        <w:tc>
          <w:tcPr>
            <w:tcW w:w="1044" w:type="dxa"/>
            <w:hideMark/>
          </w:tcPr>
          <w:p w14:paraId="28EF8A97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08A4899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2B3F2B51" w14:textId="77777777" w:rsidR="005F3650" w:rsidRPr="00B22A97" w:rsidRDefault="005F3650" w:rsidP="005F3650">
            <w:r w:rsidRPr="00B22A97">
              <w:t>25</w:t>
            </w:r>
          </w:p>
        </w:tc>
        <w:tc>
          <w:tcPr>
            <w:tcW w:w="1142" w:type="dxa"/>
            <w:hideMark/>
          </w:tcPr>
          <w:p w14:paraId="316D8484" w14:textId="77777777" w:rsidR="005F3650" w:rsidRPr="00B22A97" w:rsidRDefault="005F3650" w:rsidP="005F3650">
            <w:r w:rsidRPr="00B22A97">
              <w:t xml:space="preserve">      220,00</w:t>
            </w:r>
          </w:p>
        </w:tc>
        <w:tc>
          <w:tcPr>
            <w:tcW w:w="1316" w:type="dxa"/>
            <w:hideMark/>
          </w:tcPr>
          <w:p w14:paraId="5181775F" w14:textId="77777777" w:rsidR="005F3650" w:rsidRPr="00B22A97" w:rsidRDefault="005F3650" w:rsidP="005F3650">
            <w:r w:rsidRPr="00B22A97">
              <w:t>5 500,00</w:t>
            </w:r>
          </w:p>
        </w:tc>
      </w:tr>
      <w:tr w:rsidR="005F3650" w:rsidRPr="00B22A97" w14:paraId="745F3206" w14:textId="77777777" w:rsidTr="005F3650">
        <w:trPr>
          <w:trHeight w:val="240"/>
        </w:trPr>
        <w:tc>
          <w:tcPr>
            <w:tcW w:w="872" w:type="dxa"/>
            <w:hideMark/>
          </w:tcPr>
          <w:p w14:paraId="55F318A6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3674" w:type="dxa"/>
            <w:hideMark/>
          </w:tcPr>
          <w:p w14:paraId="6A058E51" w14:textId="77777777" w:rsidR="005F3650" w:rsidRPr="00B22A97" w:rsidRDefault="005F3650" w:rsidP="005F3650">
            <w:r w:rsidRPr="00B22A97">
              <w:t>грунтівка</w:t>
            </w:r>
          </w:p>
        </w:tc>
        <w:tc>
          <w:tcPr>
            <w:tcW w:w="1044" w:type="dxa"/>
            <w:hideMark/>
          </w:tcPr>
          <w:p w14:paraId="7231967C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736703D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520A2AA3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hideMark/>
          </w:tcPr>
          <w:p w14:paraId="6B129497" w14:textId="77777777" w:rsidR="005F3650" w:rsidRPr="00B22A97" w:rsidRDefault="005F3650" w:rsidP="005F3650">
            <w:r w:rsidRPr="00B22A97">
              <w:t xml:space="preserve">      350,00</w:t>
            </w:r>
          </w:p>
        </w:tc>
        <w:tc>
          <w:tcPr>
            <w:tcW w:w="1316" w:type="dxa"/>
            <w:hideMark/>
          </w:tcPr>
          <w:p w14:paraId="42DB5BD7" w14:textId="77777777" w:rsidR="005F3650" w:rsidRPr="00B22A97" w:rsidRDefault="005F3650" w:rsidP="005F3650">
            <w:r w:rsidRPr="00B22A97">
              <w:t>700,00</w:t>
            </w:r>
          </w:p>
        </w:tc>
      </w:tr>
      <w:tr w:rsidR="005F3650" w:rsidRPr="00B22A97" w14:paraId="4635F47C" w14:textId="77777777" w:rsidTr="005F3650">
        <w:trPr>
          <w:trHeight w:val="240"/>
        </w:trPr>
        <w:tc>
          <w:tcPr>
            <w:tcW w:w="872" w:type="dxa"/>
            <w:hideMark/>
          </w:tcPr>
          <w:p w14:paraId="030F181B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3674" w:type="dxa"/>
            <w:hideMark/>
          </w:tcPr>
          <w:p w14:paraId="751C641A" w14:textId="77777777" w:rsidR="005F3650" w:rsidRPr="00B22A97" w:rsidRDefault="005F3650" w:rsidP="005F3650">
            <w:r w:rsidRPr="00B22A97">
              <w:t>дверний блок</w:t>
            </w:r>
          </w:p>
        </w:tc>
        <w:tc>
          <w:tcPr>
            <w:tcW w:w="1044" w:type="dxa"/>
            <w:hideMark/>
          </w:tcPr>
          <w:p w14:paraId="5D391E4D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734C4D4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513CBC49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hideMark/>
          </w:tcPr>
          <w:p w14:paraId="22101829" w14:textId="77777777" w:rsidR="005F3650" w:rsidRPr="00B22A97" w:rsidRDefault="005F3650" w:rsidP="005F3650">
            <w:r w:rsidRPr="00B22A97">
              <w:t xml:space="preserve">   13 800,00</w:t>
            </w:r>
          </w:p>
        </w:tc>
        <w:tc>
          <w:tcPr>
            <w:tcW w:w="1316" w:type="dxa"/>
            <w:hideMark/>
          </w:tcPr>
          <w:p w14:paraId="5E7B95FD" w14:textId="77777777" w:rsidR="005F3650" w:rsidRPr="00B22A97" w:rsidRDefault="005F3650" w:rsidP="005F3650">
            <w:r w:rsidRPr="00B22A97">
              <w:t>27 600,00</w:t>
            </w:r>
          </w:p>
        </w:tc>
      </w:tr>
      <w:tr w:rsidR="005F3650" w:rsidRPr="00B22A97" w14:paraId="51E622B8" w14:textId="77777777" w:rsidTr="005F3650">
        <w:trPr>
          <w:trHeight w:val="240"/>
        </w:trPr>
        <w:tc>
          <w:tcPr>
            <w:tcW w:w="872" w:type="dxa"/>
            <w:hideMark/>
          </w:tcPr>
          <w:p w14:paraId="1EF11044" w14:textId="77777777" w:rsidR="005F3650" w:rsidRPr="00B22A97" w:rsidRDefault="005F3650" w:rsidP="005F3650">
            <w:r w:rsidRPr="00B22A97">
              <w:t>5</w:t>
            </w:r>
          </w:p>
        </w:tc>
        <w:tc>
          <w:tcPr>
            <w:tcW w:w="3674" w:type="dxa"/>
            <w:hideMark/>
          </w:tcPr>
          <w:p w14:paraId="2109C4AA" w14:textId="77777777" w:rsidR="005F3650" w:rsidRPr="00B22A97" w:rsidRDefault="005F3650" w:rsidP="005F3650">
            <w:r w:rsidRPr="00B22A97">
              <w:t>дверний блок</w:t>
            </w:r>
          </w:p>
        </w:tc>
        <w:tc>
          <w:tcPr>
            <w:tcW w:w="1044" w:type="dxa"/>
            <w:hideMark/>
          </w:tcPr>
          <w:p w14:paraId="0ECA7DEF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094DFAF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0FA09D1C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hideMark/>
          </w:tcPr>
          <w:p w14:paraId="1FB7FF6F" w14:textId="77777777" w:rsidR="005F3650" w:rsidRPr="00B22A97" w:rsidRDefault="005F3650" w:rsidP="005F3650">
            <w:r w:rsidRPr="00B22A97">
              <w:t xml:space="preserve">   11 900,00</w:t>
            </w:r>
          </w:p>
        </w:tc>
        <w:tc>
          <w:tcPr>
            <w:tcW w:w="1316" w:type="dxa"/>
            <w:hideMark/>
          </w:tcPr>
          <w:p w14:paraId="70CF0B01" w14:textId="77777777" w:rsidR="005F3650" w:rsidRPr="00B22A97" w:rsidRDefault="005F3650" w:rsidP="005F3650">
            <w:r w:rsidRPr="00B22A97">
              <w:t>11 900,00</w:t>
            </w:r>
          </w:p>
        </w:tc>
      </w:tr>
      <w:tr w:rsidR="005F3650" w:rsidRPr="00B22A97" w14:paraId="71C1EDA0" w14:textId="77777777" w:rsidTr="005F3650">
        <w:trPr>
          <w:trHeight w:val="240"/>
        </w:trPr>
        <w:tc>
          <w:tcPr>
            <w:tcW w:w="872" w:type="dxa"/>
            <w:hideMark/>
          </w:tcPr>
          <w:p w14:paraId="04CEC257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3674" w:type="dxa"/>
            <w:hideMark/>
          </w:tcPr>
          <w:p w14:paraId="0B0240C0" w14:textId="77777777" w:rsidR="005F3650" w:rsidRPr="00B22A97" w:rsidRDefault="005F3650" w:rsidP="005F3650">
            <w:r w:rsidRPr="00B22A97">
              <w:t>дверний блок</w:t>
            </w:r>
          </w:p>
        </w:tc>
        <w:tc>
          <w:tcPr>
            <w:tcW w:w="1044" w:type="dxa"/>
            <w:hideMark/>
          </w:tcPr>
          <w:p w14:paraId="707AC19D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3062A94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54042151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hideMark/>
          </w:tcPr>
          <w:p w14:paraId="3D7F002F" w14:textId="77777777" w:rsidR="005F3650" w:rsidRPr="00B22A97" w:rsidRDefault="005F3650" w:rsidP="005F3650">
            <w:r w:rsidRPr="00B22A97">
              <w:t xml:space="preserve">    9 600,00</w:t>
            </w:r>
          </w:p>
        </w:tc>
        <w:tc>
          <w:tcPr>
            <w:tcW w:w="1316" w:type="dxa"/>
            <w:hideMark/>
          </w:tcPr>
          <w:p w14:paraId="4C36EA28" w14:textId="77777777" w:rsidR="005F3650" w:rsidRPr="00B22A97" w:rsidRDefault="005F3650" w:rsidP="005F3650">
            <w:r w:rsidRPr="00B22A97">
              <w:t>9 600,00</w:t>
            </w:r>
          </w:p>
        </w:tc>
      </w:tr>
      <w:tr w:rsidR="005F3650" w:rsidRPr="00B22A97" w14:paraId="6593B45D" w14:textId="77777777" w:rsidTr="005F3650">
        <w:trPr>
          <w:trHeight w:val="240"/>
        </w:trPr>
        <w:tc>
          <w:tcPr>
            <w:tcW w:w="872" w:type="dxa"/>
            <w:hideMark/>
          </w:tcPr>
          <w:p w14:paraId="37C5FEF3" w14:textId="77777777" w:rsidR="005F3650" w:rsidRPr="00B22A97" w:rsidRDefault="005F3650" w:rsidP="005F3650">
            <w:r w:rsidRPr="00B22A97">
              <w:t>7</w:t>
            </w:r>
          </w:p>
        </w:tc>
        <w:tc>
          <w:tcPr>
            <w:tcW w:w="3674" w:type="dxa"/>
            <w:hideMark/>
          </w:tcPr>
          <w:p w14:paraId="41D27270" w14:textId="77777777" w:rsidR="005F3650" w:rsidRPr="00B22A97" w:rsidRDefault="005F3650" w:rsidP="005F3650">
            <w:r w:rsidRPr="00B22A97">
              <w:t>дверний блок</w:t>
            </w:r>
          </w:p>
        </w:tc>
        <w:tc>
          <w:tcPr>
            <w:tcW w:w="1044" w:type="dxa"/>
            <w:hideMark/>
          </w:tcPr>
          <w:p w14:paraId="417D1B70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77926EF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47B85E1D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hideMark/>
          </w:tcPr>
          <w:p w14:paraId="06FF4A97" w14:textId="77777777" w:rsidR="005F3650" w:rsidRPr="00B22A97" w:rsidRDefault="005F3650" w:rsidP="005F3650">
            <w:r w:rsidRPr="00B22A97">
              <w:t xml:space="preserve">    8 605,00</w:t>
            </w:r>
          </w:p>
        </w:tc>
        <w:tc>
          <w:tcPr>
            <w:tcW w:w="1316" w:type="dxa"/>
            <w:hideMark/>
          </w:tcPr>
          <w:p w14:paraId="0ADD4459" w14:textId="77777777" w:rsidR="005F3650" w:rsidRPr="00B22A97" w:rsidRDefault="005F3650" w:rsidP="005F3650">
            <w:r w:rsidRPr="00B22A97">
              <w:t>17 210,00</w:t>
            </w:r>
          </w:p>
        </w:tc>
      </w:tr>
      <w:tr w:rsidR="005F3650" w:rsidRPr="00B22A97" w14:paraId="50BFF3FD" w14:textId="77777777" w:rsidTr="005F3650">
        <w:trPr>
          <w:trHeight w:val="240"/>
        </w:trPr>
        <w:tc>
          <w:tcPr>
            <w:tcW w:w="872" w:type="dxa"/>
            <w:hideMark/>
          </w:tcPr>
          <w:p w14:paraId="6E7B502A" w14:textId="77777777" w:rsidR="005F3650" w:rsidRPr="00B22A97" w:rsidRDefault="005F3650" w:rsidP="005F3650">
            <w:r w:rsidRPr="00B22A97">
              <w:t>8</w:t>
            </w:r>
          </w:p>
        </w:tc>
        <w:tc>
          <w:tcPr>
            <w:tcW w:w="3674" w:type="dxa"/>
            <w:hideMark/>
          </w:tcPr>
          <w:p w14:paraId="0BBF492E" w14:textId="77777777" w:rsidR="005F3650" w:rsidRPr="00B22A97" w:rsidRDefault="005F3650" w:rsidP="005F3650">
            <w:r w:rsidRPr="00B22A97">
              <w:t>емаль ПФ 115 ж /кор</w:t>
            </w:r>
          </w:p>
        </w:tc>
        <w:tc>
          <w:tcPr>
            <w:tcW w:w="1044" w:type="dxa"/>
            <w:hideMark/>
          </w:tcPr>
          <w:p w14:paraId="44672F2B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45896D1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442A2D52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hideMark/>
          </w:tcPr>
          <w:p w14:paraId="21197E34" w14:textId="77777777" w:rsidR="005F3650" w:rsidRPr="00B22A97" w:rsidRDefault="005F3650" w:rsidP="005F3650">
            <w:r w:rsidRPr="00B22A97">
              <w:t xml:space="preserve">      285,00</w:t>
            </w:r>
          </w:p>
        </w:tc>
        <w:tc>
          <w:tcPr>
            <w:tcW w:w="1316" w:type="dxa"/>
            <w:hideMark/>
          </w:tcPr>
          <w:p w14:paraId="6A0B5B71" w14:textId="77777777" w:rsidR="005F3650" w:rsidRPr="00B22A97" w:rsidRDefault="005F3650" w:rsidP="005F3650">
            <w:r w:rsidRPr="00B22A97">
              <w:t>570,00</w:t>
            </w:r>
          </w:p>
        </w:tc>
      </w:tr>
      <w:tr w:rsidR="005F3650" w:rsidRPr="00B22A97" w14:paraId="75D3605E" w14:textId="77777777" w:rsidTr="005F3650">
        <w:trPr>
          <w:trHeight w:val="240"/>
        </w:trPr>
        <w:tc>
          <w:tcPr>
            <w:tcW w:w="872" w:type="dxa"/>
            <w:hideMark/>
          </w:tcPr>
          <w:p w14:paraId="6F000700" w14:textId="77777777" w:rsidR="005F3650" w:rsidRPr="00B22A97" w:rsidRDefault="005F3650" w:rsidP="005F3650">
            <w:r w:rsidRPr="00B22A97">
              <w:t>9</w:t>
            </w:r>
          </w:p>
        </w:tc>
        <w:tc>
          <w:tcPr>
            <w:tcW w:w="3674" w:type="dxa"/>
            <w:hideMark/>
          </w:tcPr>
          <w:p w14:paraId="6F197FE3" w14:textId="77777777" w:rsidR="005F3650" w:rsidRPr="00B22A97" w:rsidRDefault="005F3650" w:rsidP="005F3650">
            <w:r w:rsidRPr="00B22A97">
              <w:t>лінолеум</w:t>
            </w:r>
          </w:p>
        </w:tc>
        <w:tc>
          <w:tcPr>
            <w:tcW w:w="1044" w:type="dxa"/>
            <w:hideMark/>
          </w:tcPr>
          <w:p w14:paraId="404C0F17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40EBC74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304924DF" w14:textId="77777777" w:rsidR="005F3650" w:rsidRPr="00B22A97" w:rsidRDefault="005F3650" w:rsidP="005F3650">
            <w:r w:rsidRPr="00B22A97">
              <w:t>300</w:t>
            </w:r>
          </w:p>
        </w:tc>
        <w:tc>
          <w:tcPr>
            <w:tcW w:w="1142" w:type="dxa"/>
            <w:hideMark/>
          </w:tcPr>
          <w:p w14:paraId="01184154" w14:textId="77777777" w:rsidR="005F3650" w:rsidRPr="00B22A97" w:rsidRDefault="005F3650" w:rsidP="005F3650">
            <w:r w:rsidRPr="00B22A97">
              <w:t xml:space="preserve">      152,12</w:t>
            </w:r>
          </w:p>
        </w:tc>
        <w:tc>
          <w:tcPr>
            <w:tcW w:w="1316" w:type="dxa"/>
            <w:hideMark/>
          </w:tcPr>
          <w:p w14:paraId="1A8EDD7A" w14:textId="77777777" w:rsidR="005F3650" w:rsidRPr="00B22A97" w:rsidRDefault="005F3650" w:rsidP="005F3650">
            <w:r w:rsidRPr="00B22A97">
              <w:t>45 636,00</w:t>
            </w:r>
          </w:p>
        </w:tc>
      </w:tr>
      <w:tr w:rsidR="005F3650" w:rsidRPr="00B22A97" w14:paraId="6DDEEE0A" w14:textId="77777777" w:rsidTr="005F3650">
        <w:trPr>
          <w:trHeight w:val="240"/>
        </w:trPr>
        <w:tc>
          <w:tcPr>
            <w:tcW w:w="872" w:type="dxa"/>
            <w:hideMark/>
          </w:tcPr>
          <w:p w14:paraId="4924F3B1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3674" w:type="dxa"/>
            <w:hideMark/>
          </w:tcPr>
          <w:p w14:paraId="29A5A0FF" w14:textId="77777777" w:rsidR="005F3650" w:rsidRPr="00B22A97" w:rsidRDefault="005F3650" w:rsidP="005F3650">
            <w:r w:rsidRPr="00B22A97">
              <w:t>фарба флуоресцентна</w:t>
            </w:r>
          </w:p>
        </w:tc>
        <w:tc>
          <w:tcPr>
            <w:tcW w:w="1044" w:type="dxa"/>
            <w:hideMark/>
          </w:tcPr>
          <w:p w14:paraId="521E2C5B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6A98711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7537EEAC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hideMark/>
          </w:tcPr>
          <w:p w14:paraId="7DCC42D4" w14:textId="77777777" w:rsidR="005F3650" w:rsidRPr="00B22A97" w:rsidRDefault="005F3650" w:rsidP="005F3650">
            <w:r w:rsidRPr="00B22A97">
              <w:t xml:space="preserve">      330,00</w:t>
            </w:r>
          </w:p>
        </w:tc>
        <w:tc>
          <w:tcPr>
            <w:tcW w:w="1316" w:type="dxa"/>
            <w:hideMark/>
          </w:tcPr>
          <w:p w14:paraId="202CB315" w14:textId="77777777" w:rsidR="005F3650" w:rsidRPr="00B22A97" w:rsidRDefault="005F3650" w:rsidP="005F3650">
            <w:r w:rsidRPr="00B22A97">
              <w:t>660,00</w:t>
            </w:r>
          </w:p>
        </w:tc>
      </w:tr>
      <w:tr w:rsidR="005F3650" w:rsidRPr="00B22A97" w14:paraId="06BC72BF" w14:textId="77777777" w:rsidTr="005F3650">
        <w:trPr>
          <w:trHeight w:val="240"/>
        </w:trPr>
        <w:tc>
          <w:tcPr>
            <w:tcW w:w="872" w:type="dxa"/>
            <w:hideMark/>
          </w:tcPr>
          <w:p w14:paraId="1C5EE56E" w14:textId="77777777" w:rsidR="005F3650" w:rsidRPr="00B22A97" w:rsidRDefault="005F3650" w:rsidP="005F3650">
            <w:r w:rsidRPr="00B22A97">
              <w:t>11</w:t>
            </w:r>
          </w:p>
        </w:tc>
        <w:tc>
          <w:tcPr>
            <w:tcW w:w="3674" w:type="dxa"/>
            <w:hideMark/>
          </w:tcPr>
          <w:p w14:paraId="7F9460BC" w14:textId="77777777" w:rsidR="005F3650" w:rsidRPr="00B22A97" w:rsidRDefault="005F3650" w:rsidP="005F3650">
            <w:r w:rsidRPr="00B22A97">
              <w:t>цемент</w:t>
            </w:r>
          </w:p>
        </w:tc>
        <w:tc>
          <w:tcPr>
            <w:tcW w:w="1044" w:type="dxa"/>
            <w:hideMark/>
          </w:tcPr>
          <w:p w14:paraId="7A4FF9D7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69309C8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08F19E6B" w14:textId="77777777" w:rsidR="005F3650" w:rsidRPr="00B22A97" w:rsidRDefault="005F3650" w:rsidP="005F3650">
            <w:r w:rsidRPr="00B22A97">
              <w:t>11</w:t>
            </w:r>
          </w:p>
        </w:tc>
        <w:tc>
          <w:tcPr>
            <w:tcW w:w="1142" w:type="dxa"/>
            <w:hideMark/>
          </w:tcPr>
          <w:p w14:paraId="38572B44" w14:textId="77777777" w:rsidR="005F3650" w:rsidRPr="00B22A97" w:rsidRDefault="005F3650" w:rsidP="005F3650">
            <w:r w:rsidRPr="00B22A97">
              <w:t xml:space="preserve">      195,00</w:t>
            </w:r>
          </w:p>
        </w:tc>
        <w:tc>
          <w:tcPr>
            <w:tcW w:w="1316" w:type="dxa"/>
            <w:hideMark/>
          </w:tcPr>
          <w:p w14:paraId="0323929E" w14:textId="77777777" w:rsidR="005F3650" w:rsidRPr="00B22A97" w:rsidRDefault="005F3650" w:rsidP="005F3650">
            <w:r w:rsidRPr="00B22A97">
              <w:t>2 145,00</w:t>
            </w:r>
          </w:p>
        </w:tc>
      </w:tr>
      <w:tr w:rsidR="005F3650" w:rsidRPr="00B22A97" w14:paraId="16052E65" w14:textId="77777777" w:rsidTr="005F3650">
        <w:trPr>
          <w:trHeight w:val="240"/>
        </w:trPr>
        <w:tc>
          <w:tcPr>
            <w:tcW w:w="872" w:type="dxa"/>
            <w:hideMark/>
          </w:tcPr>
          <w:p w14:paraId="068AB779" w14:textId="77777777" w:rsidR="005F3650" w:rsidRPr="00B22A97" w:rsidRDefault="005F3650" w:rsidP="005F3650">
            <w:r w:rsidRPr="00B22A97">
              <w:t>12</w:t>
            </w:r>
          </w:p>
        </w:tc>
        <w:tc>
          <w:tcPr>
            <w:tcW w:w="3674" w:type="dxa"/>
            <w:hideMark/>
          </w:tcPr>
          <w:p w14:paraId="12AD5C44" w14:textId="77777777" w:rsidR="005F3650" w:rsidRPr="00B22A97" w:rsidRDefault="005F3650" w:rsidP="005F3650">
            <w:r w:rsidRPr="00B22A97">
              <w:t>цемент</w:t>
            </w:r>
          </w:p>
        </w:tc>
        <w:tc>
          <w:tcPr>
            <w:tcW w:w="1044" w:type="dxa"/>
            <w:hideMark/>
          </w:tcPr>
          <w:p w14:paraId="1FB95395" w14:textId="77777777" w:rsidR="005F3650" w:rsidRPr="00B22A97" w:rsidRDefault="005F3650" w:rsidP="005F3650">
            <w:r w:rsidRPr="00B22A97">
              <w:t>1513</w:t>
            </w:r>
          </w:p>
        </w:tc>
        <w:tc>
          <w:tcPr>
            <w:tcW w:w="1125" w:type="dxa"/>
            <w:noWrap/>
            <w:hideMark/>
          </w:tcPr>
          <w:p w14:paraId="23C8348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hideMark/>
          </w:tcPr>
          <w:p w14:paraId="5293D7C3" w14:textId="77777777" w:rsidR="005F3650" w:rsidRPr="00B22A97" w:rsidRDefault="005F3650" w:rsidP="005F3650">
            <w:r w:rsidRPr="00B22A97">
              <w:t>5</w:t>
            </w:r>
          </w:p>
        </w:tc>
        <w:tc>
          <w:tcPr>
            <w:tcW w:w="1142" w:type="dxa"/>
            <w:hideMark/>
          </w:tcPr>
          <w:p w14:paraId="0CC940F0" w14:textId="77777777" w:rsidR="005F3650" w:rsidRPr="00B22A97" w:rsidRDefault="005F3650" w:rsidP="005F3650">
            <w:r w:rsidRPr="00B22A97">
              <w:t xml:space="preserve">      220,00</w:t>
            </w:r>
          </w:p>
        </w:tc>
        <w:tc>
          <w:tcPr>
            <w:tcW w:w="1316" w:type="dxa"/>
            <w:hideMark/>
          </w:tcPr>
          <w:p w14:paraId="1FCCFCA6" w14:textId="77777777" w:rsidR="005F3650" w:rsidRPr="00B22A97" w:rsidRDefault="005F3650" w:rsidP="005F3650">
            <w:r w:rsidRPr="00B22A97">
              <w:t>1 100,00</w:t>
            </w:r>
          </w:p>
        </w:tc>
      </w:tr>
      <w:tr w:rsidR="005F3650" w:rsidRPr="00B22A97" w14:paraId="6D5F8BC8" w14:textId="77777777" w:rsidTr="005F3650">
        <w:trPr>
          <w:trHeight w:val="240"/>
        </w:trPr>
        <w:tc>
          <w:tcPr>
            <w:tcW w:w="872" w:type="dxa"/>
            <w:noWrap/>
            <w:hideMark/>
          </w:tcPr>
          <w:p w14:paraId="5FD1941C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 </w:t>
            </w:r>
          </w:p>
        </w:tc>
        <w:tc>
          <w:tcPr>
            <w:tcW w:w="3674" w:type="dxa"/>
            <w:noWrap/>
            <w:hideMark/>
          </w:tcPr>
          <w:p w14:paraId="062BD197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14:paraId="5A14320B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53D0C5EF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 </w:t>
            </w:r>
          </w:p>
        </w:tc>
        <w:tc>
          <w:tcPr>
            <w:tcW w:w="1187" w:type="dxa"/>
            <w:hideMark/>
          </w:tcPr>
          <w:p w14:paraId="0B4637EC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FDC00E6" w14:textId="77777777" w:rsidR="005F3650" w:rsidRPr="00B22A97" w:rsidRDefault="005F3650" w:rsidP="005F3650">
            <w:r w:rsidRPr="00B22A97">
              <w:t> </w:t>
            </w:r>
          </w:p>
        </w:tc>
        <w:tc>
          <w:tcPr>
            <w:tcW w:w="1316" w:type="dxa"/>
            <w:hideMark/>
          </w:tcPr>
          <w:p w14:paraId="561B38D1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 </w:t>
            </w:r>
          </w:p>
        </w:tc>
      </w:tr>
      <w:tr w:rsidR="005F3650" w:rsidRPr="00B22A97" w14:paraId="3A63022A" w14:textId="77777777" w:rsidTr="005F3650">
        <w:trPr>
          <w:trHeight w:val="720"/>
        </w:trPr>
        <w:tc>
          <w:tcPr>
            <w:tcW w:w="4546" w:type="dxa"/>
            <w:gridSpan w:val="2"/>
            <w:hideMark/>
          </w:tcPr>
          <w:p w14:paraId="05825A0A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Медикаменти та перев'язувальні засоби</w:t>
            </w:r>
          </w:p>
        </w:tc>
        <w:tc>
          <w:tcPr>
            <w:tcW w:w="1044" w:type="dxa"/>
            <w:noWrap/>
            <w:hideMark/>
          </w:tcPr>
          <w:p w14:paraId="74C4F823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1512</w:t>
            </w:r>
          </w:p>
        </w:tc>
        <w:tc>
          <w:tcPr>
            <w:tcW w:w="1125" w:type="dxa"/>
            <w:noWrap/>
            <w:hideMark/>
          </w:tcPr>
          <w:p w14:paraId="437053FF" w14:textId="77777777" w:rsidR="005F3650" w:rsidRPr="00B22A97" w:rsidRDefault="005F3650" w:rsidP="005F3650">
            <w:r w:rsidRPr="00B22A97">
              <w:t> </w:t>
            </w:r>
          </w:p>
        </w:tc>
        <w:tc>
          <w:tcPr>
            <w:tcW w:w="1187" w:type="dxa"/>
            <w:noWrap/>
            <w:hideMark/>
          </w:tcPr>
          <w:p w14:paraId="47532C16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17</w:t>
            </w:r>
          </w:p>
        </w:tc>
        <w:tc>
          <w:tcPr>
            <w:tcW w:w="1142" w:type="dxa"/>
            <w:noWrap/>
            <w:hideMark/>
          </w:tcPr>
          <w:p w14:paraId="5CCF28A6" w14:textId="77777777" w:rsidR="005F3650" w:rsidRPr="00B22A97" w:rsidRDefault="005F3650" w:rsidP="005F3650"/>
        </w:tc>
        <w:tc>
          <w:tcPr>
            <w:tcW w:w="1316" w:type="dxa"/>
            <w:hideMark/>
          </w:tcPr>
          <w:p w14:paraId="12574E49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5 800,00</w:t>
            </w:r>
          </w:p>
        </w:tc>
      </w:tr>
      <w:tr w:rsidR="005F3650" w:rsidRPr="00B22A97" w14:paraId="536DFDC2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356CF37" w14:textId="77777777" w:rsidR="005F3650" w:rsidRPr="00B22A97" w:rsidRDefault="005F3650" w:rsidP="005F3650">
            <w:r w:rsidRPr="00B22A97">
              <w:t>13</w:t>
            </w:r>
          </w:p>
        </w:tc>
        <w:tc>
          <w:tcPr>
            <w:tcW w:w="3674" w:type="dxa"/>
            <w:noWrap/>
            <w:hideMark/>
          </w:tcPr>
          <w:p w14:paraId="34582F2C" w14:textId="77777777" w:rsidR="005F3650" w:rsidRPr="00B22A97" w:rsidRDefault="005F3650" w:rsidP="005F3650">
            <w:r w:rsidRPr="00B22A97">
              <w:t>анальгін</w:t>
            </w:r>
          </w:p>
        </w:tc>
        <w:tc>
          <w:tcPr>
            <w:tcW w:w="1044" w:type="dxa"/>
            <w:noWrap/>
            <w:hideMark/>
          </w:tcPr>
          <w:p w14:paraId="36167BAF" w14:textId="77777777" w:rsidR="005F3650" w:rsidRPr="00B22A97" w:rsidRDefault="005F3650" w:rsidP="005F3650">
            <w:r w:rsidRPr="00B22A97">
              <w:t>1512</w:t>
            </w:r>
          </w:p>
        </w:tc>
        <w:tc>
          <w:tcPr>
            <w:tcW w:w="1125" w:type="dxa"/>
            <w:noWrap/>
            <w:hideMark/>
          </w:tcPr>
          <w:p w14:paraId="1793B41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87126E2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47ED72FC" w14:textId="77777777" w:rsidR="005F3650" w:rsidRPr="00B22A97" w:rsidRDefault="005F3650" w:rsidP="005F3650">
            <w:r w:rsidRPr="00B22A97">
              <w:t>800</w:t>
            </w:r>
          </w:p>
        </w:tc>
        <w:tc>
          <w:tcPr>
            <w:tcW w:w="1316" w:type="dxa"/>
            <w:hideMark/>
          </w:tcPr>
          <w:p w14:paraId="7B6100F0" w14:textId="77777777" w:rsidR="005F3650" w:rsidRPr="00B22A97" w:rsidRDefault="005F3650" w:rsidP="005F3650">
            <w:r w:rsidRPr="00B22A97">
              <w:t>2 400,00</w:t>
            </w:r>
          </w:p>
        </w:tc>
      </w:tr>
      <w:tr w:rsidR="005F3650" w:rsidRPr="00B22A97" w14:paraId="6391C6DF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DACDE02" w14:textId="77777777" w:rsidR="005F3650" w:rsidRPr="00B22A97" w:rsidRDefault="005F3650" w:rsidP="005F3650">
            <w:r w:rsidRPr="00B22A97">
              <w:t>14</w:t>
            </w:r>
          </w:p>
        </w:tc>
        <w:tc>
          <w:tcPr>
            <w:tcW w:w="3674" w:type="dxa"/>
            <w:noWrap/>
            <w:hideMark/>
          </w:tcPr>
          <w:p w14:paraId="2BCDC719" w14:textId="77777777" w:rsidR="005F3650" w:rsidRPr="00B22A97" w:rsidRDefault="005F3650" w:rsidP="005F3650">
            <w:r w:rsidRPr="00B22A97">
              <w:t>хлор длин дейст</w:t>
            </w:r>
          </w:p>
        </w:tc>
        <w:tc>
          <w:tcPr>
            <w:tcW w:w="1044" w:type="dxa"/>
            <w:noWrap/>
            <w:hideMark/>
          </w:tcPr>
          <w:p w14:paraId="105BD1CB" w14:textId="77777777" w:rsidR="005F3650" w:rsidRPr="00B22A97" w:rsidRDefault="005F3650" w:rsidP="005F3650">
            <w:r w:rsidRPr="00B22A97">
              <w:t>1512</w:t>
            </w:r>
          </w:p>
        </w:tc>
        <w:tc>
          <w:tcPr>
            <w:tcW w:w="1125" w:type="dxa"/>
            <w:noWrap/>
            <w:hideMark/>
          </w:tcPr>
          <w:p w14:paraId="2D8C05B4" w14:textId="77777777" w:rsidR="005F3650" w:rsidRPr="00B22A97" w:rsidRDefault="005F3650" w:rsidP="005F3650">
            <w:r w:rsidRPr="00B22A97">
              <w:t>кг</w:t>
            </w:r>
          </w:p>
        </w:tc>
        <w:tc>
          <w:tcPr>
            <w:tcW w:w="1187" w:type="dxa"/>
            <w:noWrap/>
            <w:hideMark/>
          </w:tcPr>
          <w:p w14:paraId="6FC3A3A1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3F693E24" w14:textId="77777777" w:rsidR="005F3650" w:rsidRPr="00B22A97" w:rsidRDefault="005F3650" w:rsidP="005F3650">
            <w:r w:rsidRPr="00B22A97">
              <w:t>240</w:t>
            </w:r>
          </w:p>
        </w:tc>
        <w:tc>
          <w:tcPr>
            <w:tcW w:w="1316" w:type="dxa"/>
            <w:hideMark/>
          </w:tcPr>
          <w:p w14:paraId="4381BF39" w14:textId="77777777" w:rsidR="005F3650" w:rsidRPr="00B22A97" w:rsidRDefault="005F3650" w:rsidP="005F3650">
            <w:r w:rsidRPr="00B22A97">
              <w:t>2 400,00</w:t>
            </w:r>
          </w:p>
        </w:tc>
      </w:tr>
      <w:tr w:rsidR="005F3650" w:rsidRPr="00B22A97" w14:paraId="057F4F4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A8738B1" w14:textId="77777777" w:rsidR="005F3650" w:rsidRPr="00B22A97" w:rsidRDefault="005F3650" w:rsidP="005F3650">
            <w:r w:rsidRPr="00B22A97">
              <w:t>15</w:t>
            </w:r>
          </w:p>
        </w:tc>
        <w:tc>
          <w:tcPr>
            <w:tcW w:w="3674" w:type="dxa"/>
            <w:noWrap/>
            <w:hideMark/>
          </w:tcPr>
          <w:p w14:paraId="6096DCC7" w14:textId="77777777" w:rsidR="005F3650" w:rsidRPr="00B22A97" w:rsidRDefault="005F3650" w:rsidP="005F3650">
            <w:r w:rsidRPr="00B22A97">
              <w:t>хлор. шок</w:t>
            </w:r>
          </w:p>
        </w:tc>
        <w:tc>
          <w:tcPr>
            <w:tcW w:w="1044" w:type="dxa"/>
            <w:noWrap/>
            <w:hideMark/>
          </w:tcPr>
          <w:p w14:paraId="16A0AF83" w14:textId="77777777" w:rsidR="005F3650" w:rsidRPr="00B22A97" w:rsidRDefault="005F3650" w:rsidP="005F3650">
            <w:r w:rsidRPr="00B22A97">
              <w:t>1512</w:t>
            </w:r>
          </w:p>
        </w:tc>
        <w:tc>
          <w:tcPr>
            <w:tcW w:w="1125" w:type="dxa"/>
            <w:noWrap/>
            <w:hideMark/>
          </w:tcPr>
          <w:p w14:paraId="2D79F9AD" w14:textId="77777777" w:rsidR="005F3650" w:rsidRPr="00B22A97" w:rsidRDefault="005F3650" w:rsidP="005F3650">
            <w:r w:rsidRPr="00B22A97">
              <w:t>кг</w:t>
            </w:r>
          </w:p>
        </w:tc>
        <w:tc>
          <w:tcPr>
            <w:tcW w:w="1187" w:type="dxa"/>
            <w:noWrap/>
            <w:hideMark/>
          </w:tcPr>
          <w:p w14:paraId="3B6C2775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1142" w:type="dxa"/>
            <w:noWrap/>
            <w:hideMark/>
          </w:tcPr>
          <w:p w14:paraId="3F328387" w14:textId="77777777" w:rsidR="005F3650" w:rsidRPr="00B22A97" w:rsidRDefault="005F3650" w:rsidP="005F3650">
            <w:r w:rsidRPr="00B22A97">
              <w:t>250</w:t>
            </w:r>
          </w:p>
        </w:tc>
        <w:tc>
          <w:tcPr>
            <w:tcW w:w="1316" w:type="dxa"/>
            <w:hideMark/>
          </w:tcPr>
          <w:p w14:paraId="0FECAB96" w14:textId="77777777" w:rsidR="005F3650" w:rsidRPr="00B22A97" w:rsidRDefault="005F3650" w:rsidP="005F3650">
            <w:r w:rsidRPr="00B22A97">
              <w:t>1 000,00</w:t>
            </w:r>
          </w:p>
        </w:tc>
      </w:tr>
      <w:tr w:rsidR="005F3650" w:rsidRPr="00B22A97" w14:paraId="394BDB37" w14:textId="77777777" w:rsidTr="005F3650">
        <w:trPr>
          <w:trHeight w:val="690"/>
        </w:trPr>
        <w:tc>
          <w:tcPr>
            <w:tcW w:w="4546" w:type="dxa"/>
            <w:gridSpan w:val="2"/>
            <w:hideMark/>
          </w:tcPr>
          <w:p w14:paraId="0011B3C3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Непередбачені активи розпорядників бюджетних коштів</w:t>
            </w:r>
          </w:p>
        </w:tc>
        <w:tc>
          <w:tcPr>
            <w:tcW w:w="1044" w:type="dxa"/>
            <w:noWrap/>
            <w:hideMark/>
          </w:tcPr>
          <w:p w14:paraId="4229E634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041</w:t>
            </w:r>
          </w:p>
        </w:tc>
        <w:tc>
          <w:tcPr>
            <w:tcW w:w="1125" w:type="dxa"/>
            <w:noWrap/>
            <w:hideMark/>
          </w:tcPr>
          <w:p w14:paraId="5C7132BB" w14:textId="77777777" w:rsidR="005F3650" w:rsidRPr="00B22A97" w:rsidRDefault="005F3650" w:rsidP="005F3650">
            <w:r w:rsidRPr="00B22A97">
              <w:t> </w:t>
            </w:r>
          </w:p>
        </w:tc>
        <w:tc>
          <w:tcPr>
            <w:tcW w:w="1187" w:type="dxa"/>
            <w:noWrap/>
            <w:hideMark/>
          </w:tcPr>
          <w:p w14:paraId="7DB40F3D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21</w:t>
            </w:r>
          </w:p>
        </w:tc>
        <w:tc>
          <w:tcPr>
            <w:tcW w:w="1142" w:type="dxa"/>
            <w:noWrap/>
            <w:hideMark/>
          </w:tcPr>
          <w:p w14:paraId="7FB99928" w14:textId="77777777" w:rsidR="005F3650" w:rsidRPr="00B22A97" w:rsidRDefault="005F3650" w:rsidP="005F3650">
            <w:r w:rsidRPr="00B22A97">
              <w:t> </w:t>
            </w:r>
          </w:p>
        </w:tc>
        <w:tc>
          <w:tcPr>
            <w:tcW w:w="1316" w:type="dxa"/>
            <w:hideMark/>
          </w:tcPr>
          <w:p w14:paraId="0E35996E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9 806,22</w:t>
            </w:r>
          </w:p>
        </w:tc>
      </w:tr>
      <w:tr w:rsidR="005F3650" w:rsidRPr="00B22A97" w14:paraId="2DB39146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E25A70C" w14:textId="77777777" w:rsidR="005F3650" w:rsidRPr="00B22A97" w:rsidRDefault="005F3650" w:rsidP="005F3650">
            <w:r w:rsidRPr="00B22A97">
              <w:t>16</w:t>
            </w:r>
          </w:p>
        </w:tc>
        <w:tc>
          <w:tcPr>
            <w:tcW w:w="3674" w:type="dxa"/>
            <w:noWrap/>
            <w:hideMark/>
          </w:tcPr>
          <w:p w14:paraId="75863792" w14:textId="77777777" w:rsidR="005F3650" w:rsidRPr="00B22A97" w:rsidRDefault="005F3650" w:rsidP="005F3650">
            <w:r w:rsidRPr="00B22A97">
              <w:t>ігровий набір LEGO</w:t>
            </w:r>
          </w:p>
        </w:tc>
        <w:tc>
          <w:tcPr>
            <w:tcW w:w="1044" w:type="dxa"/>
            <w:noWrap/>
            <w:hideMark/>
          </w:tcPr>
          <w:p w14:paraId="390ECF6E" w14:textId="77777777" w:rsidR="005F3650" w:rsidRPr="00B22A97" w:rsidRDefault="005F3650" w:rsidP="005F3650">
            <w:r w:rsidRPr="00B22A97">
              <w:t>041</w:t>
            </w:r>
          </w:p>
        </w:tc>
        <w:tc>
          <w:tcPr>
            <w:tcW w:w="1125" w:type="dxa"/>
            <w:noWrap/>
            <w:hideMark/>
          </w:tcPr>
          <w:p w14:paraId="08387E5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A52843F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4AA86623" w14:textId="77777777" w:rsidR="005F3650" w:rsidRPr="00B22A97" w:rsidRDefault="005F3650" w:rsidP="005F3650">
            <w:r w:rsidRPr="00B22A97">
              <w:t>541,59</w:t>
            </w:r>
          </w:p>
        </w:tc>
        <w:tc>
          <w:tcPr>
            <w:tcW w:w="1316" w:type="dxa"/>
            <w:hideMark/>
          </w:tcPr>
          <w:p w14:paraId="3963334B" w14:textId="77777777" w:rsidR="005F3650" w:rsidRPr="00B22A97" w:rsidRDefault="005F3650" w:rsidP="005F3650">
            <w:r w:rsidRPr="00B22A97">
              <w:t>3 249,54</w:t>
            </w:r>
          </w:p>
        </w:tc>
      </w:tr>
      <w:tr w:rsidR="005F3650" w:rsidRPr="00B22A97" w14:paraId="12FC40D6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CD8F9C7" w14:textId="77777777" w:rsidR="005F3650" w:rsidRPr="00B22A97" w:rsidRDefault="005F3650" w:rsidP="005F3650">
            <w:r w:rsidRPr="00B22A97">
              <w:t>17</w:t>
            </w:r>
          </w:p>
        </w:tc>
        <w:tc>
          <w:tcPr>
            <w:tcW w:w="3674" w:type="dxa"/>
            <w:noWrap/>
            <w:hideMark/>
          </w:tcPr>
          <w:p w14:paraId="0AF32ED9" w14:textId="77777777" w:rsidR="005F3650" w:rsidRPr="00B22A97" w:rsidRDefault="005F3650" w:rsidP="005F3650">
            <w:pPr>
              <w:rPr>
                <w:lang w:val="en-US"/>
              </w:rPr>
            </w:pPr>
            <w:r w:rsidRPr="00B22A97">
              <w:t>ігровий</w:t>
            </w:r>
            <w:r w:rsidRPr="00B22A97">
              <w:rPr>
                <w:lang w:val="en-US"/>
              </w:rPr>
              <w:t xml:space="preserve"> </w:t>
            </w:r>
            <w:r w:rsidRPr="00B22A97">
              <w:t>набір</w:t>
            </w:r>
            <w:r w:rsidRPr="00B22A97">
              <w:rPr>
                <w:lang w:val="en-US"/>
              </w:rPr>
              <w:t xml:space="preserve"> LEGO Play Box</w:t>
            </w:r>
          </w:p>
        </w:tc>
        <w:tc>
          <w:tcPr>
            <w:tcW w:w="1044" w:type="dxa"/>
            <w:noWrap/>
            <w:hideMark/>
          </w:tcPr>
          <w:p w14:paraId="2E58EF5C" w14:textId="77777777" w:rsidR="005F3650" w:rsidRPr="00B22A97" w:rsidRDefault="005F3650" w:rsidP="005F3650">
            <w:r w:rsidRPr="00B22A97">
              <w:t>041</w:t>
            </w:r>
          </w:p>
        </w:tc>
        <w:tc>
          <w:tcPr>
            <w:tcW w:w="1125" w:type="dxa"/>
            <w:noWrap/>
            <w:hideMark/>
          </w:tcPr>
          <w:p w14:paraId="24E35C9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162C65F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0560FDFC" w14:textId="77777777" w:rsidR="005F3650" w:rsidRPr="00B22A97" w:rsidRDefault="005F3650" w:rsidP="005F3650">
            <w:r w:rsidRPr="00B22A97">
              <w:t>446,97</w:t>
            </w:r>
          </w:p>
        </w:tc>
        <w:tc>
          <w:tcPr>
            <w:tcW w:w="1316" w:type="dxa"/>
            <w:hideMark/>
          </w:tcPr>
          <w:p w14:paraId="74FC6D5B" w14:textId="77777777" w:rsidR="005F3650" w:rsidRPr="00B22A97" w:rsidRDefault="005F3650" w:rsidP="005F3650">
            <w:r w:rsidRPr="00B22A97">
              <w:t>2 681,82</w:t>
            </w:r>
          </w:p>
        </w:tc>
      </w:tr>
      <w:tr w:rsidR="005F3650" w:rsidRPr="00B22A97" w14:paraId="1543A84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250001F" w14:textId="77777777" w:rsidR="005F3650" w:rsidRPr="00B22A97" w:rsidRDefault="005F3650" w:rsidP="005F3650">
            <w:r w:rsidRPr="00B22A97">
              <w:t>18</w:t>
            </w:r>
          </w:p>
        </w:tc>
        <w:tc>
          <w:tcPr>
            <w:tcW w:w="3674" w:type="dxa"/>
            <w:noWrap/>
            <w:hideMark/>
          </w:tcPr>
          <w:p w14:paraId="02218FD0" w14:textId="77777777" w:rsidR="005F3650" w:rsidRPr="00B22A97" w:rsidRDefault="005F3650" w:rsidP="005F3650">
            <w:pPr>
              <w:rPr>
                <w:lang w:val="en-US"/>
              </w:rPr>
            </w:pPr>
            <w:r w:rsidRPr="00B22A97">
              <w:t>ігровий</w:t>
            </w:r>
            <w:r w:rsidRPr="00B22A97">
              <w:rPr>
                <w:lang w:val="en-US"/>
              </w:rPr>
              <w:t xml:space="preserve"> </w:t>
            </w:r>
            <w:r w:rsidRPr="00B22A97">
              <w:t>набір</w:t>
            </w:r>
            <w:r w:rsidRPr="00B22A97">
              <w:rPr>
                <w:lang w:val="en-US"/>
              </w:rPr>
              <w:t xml:space="preserve"> LEGO Play Box</w:t>
            </w:r>
          </w:p>
        </w:tc>
        <w:tc>
          <w:tcPr>
            <w:tcW w:w="1044" w:type="dxa"/>
            <w:noWrap/>
            <w:hideMark/>
          </w:tcPr>
          <w:p w14:paraId="5C96DD6D" w14:textId="77777777" w:rsidR="005F3650" w:rsidRPr="00B22A97" w:rsidRDefault="005F3650" w:rsidP="005F3650">
            <w:r w:rsidRPr="00B22A97">
              <w:t>041</w:t>
            </w:r>
          </w:p>
        </w:tc>
        <w:tc>
          <w:tcPr>
            <w:tcW w:w="1125" w:type="dxa"/>
            <w:noWrap/>
            <w:hideMark/>
          </w:tcPr>
          <w:p w14:paraId="22B987A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295CF1C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08373CEB" w14:textId="77777777" w:rsidR="005F3650" w:rsidRPr="00B22A97" w:rsidRDefault="005F3650" w:rsidP="005F3650">
            <w:r w:rsidRPr="00B22A97">
              <w:t>565,81</w:t>
            </w:r>
          </w:p>
        </w:tc>
        <w:tc>
          <w:tcPr>
            <w:tcW w:w="1316" w:type="dxa"/>
            <w:hideMark/>
          </w:tcPr>
          <w:p w14:paraId="4A28AB62" w14:textId="77777777" w:rsidR="005F3650" w:rsidRPr="00B22A97" w:rsidRDefault="005F3650" w:rsidP="005F3650">
            <w:r w:rsidRPr="00B22A97">
              <w:t>3 394,86</w:t>
            </w:r>
          </w:p>
        </w:tc>
      </w:tr>
      <w:tr w:rsidR="005F3650" w:rsidRPr="00B22A97" w14:paraId="498744C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F9C08FB" w14:textId="77777777" w:rsidR="005F3650" w:rsidRPr="00B22A97" w:rsidRDefault="005F3650" w:rsidP="005F3650">
            <w:r w:rsidRPr="00B22A97">
              <w:t>19</w:t>
            </w:r>
          </w:p>
        </w:tc>
        <w:tc>
          <w:tcPr>
            <w:tcW w:w="3674" w:type="dxa"/>
            <w:noWrap/>
            <w:hideMark/>
          </w:tcPr>
          <w:p w14:paraId="001166D2" w14:textId="77777777" w:rsidR="005F3650" w:rsidRPr="00B22A97" w:rsidRDefault="005F3650" w:rsidP="005F3650">
            <w:r w:rsidRPr="00B22A97">
              <w:t>пірометри</w:t>
            </w:r>
          </w:p>
        </w:tc>
        <w:tc>
          <w:tcPr>
            <w:tcW w:w="1044" w:type="dxa"/>
            <w:noWrap/>
            <w:hideMark/>
          </w:tcPr>
          <w:p w14:paraId="36A22D67" w14:textId="77777777" w:rsidR="005F3650" w:rsidRPr="00B22A97" w:rsidRDefault="005F3650" w:rsidP="005F3650">
            <w:r w:rsidRPr="00B22A97">
              <w:t>041</w:t>
            </w:r>
          </w:p>
        </w:tc>
        <w:tc>
          <w:tcPr>
            <w:tcW w:w="1125" w:type="dxa"/>
            <w:noWrap/>
            <w:hideMark/>
          </w:tcPr>
          <w:p w14:paraId="06B49B3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9B36971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52E0F36F" w14:textId="77777777" w:rsidR="005F3650" w:rsidRPr="00B22A97" w:rsidRDefault="005F3650" w:rsidP="005F3650">
            <w:r w:rsidRPr="00B22A97">
              <w:t>240,00</w:t>
            </w:r>
          </w:p>
        </w:tc>
        <w:tc>
          <w:tcPr>
            <w:tcW w:w="1316" w:type="dxa"/>
            <w:hideMark/>
          </w:tcPr>
          <w:p w14:paraId="1AE7CBEF" w14:textId="77777777" w:rsidR="005F3650" w:rsidRPr="00B22A97" w:rsidRDefault="005F3650" w:rsidP="005F3650">
            <w:r w:rsidRPr="00B22A97">
              <w:t>480,00</w:t>
            </w:r>
          </w:p>
        </w:tc>
      </w:tr>
      <w:tr w:rsidR="005F3650" w:rsidRPr="00B22A97" w14:paraId="6CEC03CE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567300E" w14:textId="77777777" w:rsidR="005F3650" w:rsidRPr="00B22A97" w:rsidRDefault="005F3650" w:rsidP="005F3650">
            <w:r w:rsidRPr="00B22A97">
              <w:t>20</w:t>
            </w:r>
          </w:p>
        </w:tc>
        <w:tc>
          <w:tcPr>
            <w:tcW w:w="3674" w:type="dxa"/>
            <w:hideMark/>
          </w:tcPr>
          <w:p w14:paraId="42AB8325" w14:textId="77777777" w:rsidR="005F3650" w:rsidRPr="00B22A97" w:rsidRDefault="005F3650" w:rsidP="005F3650">
            <w:r w:rsidRPr="00B22A97">
              <w:t>Червона книга Ів-Франк. Обл.Тваринний світ</w:t>
            </w:r>
          </w:p>
        </w:tc>
        <w:tc>
          <w:tcPr>
            <w:tcW w:w="1044" w:type="dxa"/>
            <w:noWrap/>
            <w:hideMark/>
          </w:tcPr>
          <w:p w14:paraId="48D2F829" w14:textId="77777777" w:rsidR="005F3650" w:rsidRPr="00B22A97" w:rsidRDefault="005F3650" w:rsidP="005F3650">
            <w:r w:rsidRPr="00B22A97">
              <w:t>041</w:t>
            </w:r>
          </w:p>
        </w:tc>
        <w:tc>
          <w:tcPr>
            <w:tcW w:w="1125" w:type="dxa"/>
            <w:noWrap/>
            <w:hideMark/>
          </w:tcPr>
          <w:p w14:paraId="60870EF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855096B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31572DDB" w14:textId="77777777" w:rsidR="005F3650" w:rsidRPr="00B22A97" w:rsidRDefault="005F3650" w:rsidP="005F3650">
            <w:r w:rsidRPr="00B22A97">
              <w:t>0,00</w:t>
            </w:r>
          </w:p>
        </w:tc>
        <w:tc>
          <w:tcPr>
            <w:tcW w:w="1316" w:type="dxa"/>
            <w:hideMark/>
          </w:tcPr>
          <w:p w14:paraId="7886F82E" w14:textId="77777777" w:rsidR="005F3650" w:rsidRPr="00B22A97" w:rsidRDefault="005F3650" w:rsidP="005F3650">
            <w:r w:rsidRPr="00B22A97">
              <w:t>0,00</w:t>
            </w:r>
          </w:p>
        </w:tc>
      </w:tr>
      <w:tr w:rsidR="005F3650" w:rsidRPr="00B22A97" w14:paraId="4F0DEAFE" w14:textId="77777777" w:rsidTr="005F3650">
        <w:trPr>
          <w:trHeight w:val="780"/>
        </w:trPr>
        <w:tc>
          <w:tcPr>
            <w:tcW w:w="4546" w:type="dxa"/>
            <w:gridSpan w:val="2"/>
            <w:hideMark/>
          </w:tcPr>
          <w:p w14:paraId="355AE2DC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Малоцінні та шидкозношуючі предмети</w:t>
            </w:r>
          </w:p>
        </w:tc>
        <w:tc>
          <w:tcPr>
            <w:tcW w:w="1044" w:type="dxa"/>
            <w:noWrap/>
            <w:hideMark/>
          </w:tcPr>
          <w:p w14:paraId="7ABDD07C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1812</w:t>
            </w:r>
          </w:p>
        </w:tc>
        <w:tc>
          <w:tcPr>
            <w:tcW w:w="1125" w:type="dxa"/>
            <w:noWrap/>
            <w:hideMark/>
          </w:tcPr>
          <w:p w14:paraId="5EF41896" w14:textId="77777777" w:rsidR="005F3650" w:rsidRPr="00B22A97" w:rsidRDefault="005F3650" w:rsidP="005F3650">
            <w:r w:rsidRPr="00B22A97">
              <w:t> </w:t>
            </w:r>
          </w:p>
        </w:tc>
        <w:tc>
          <w:tcPr>
            <w:tcW w:w="1187" w:type="dxa"/>
            <w:noWrap/>
            <w:hideMark/>
          </w:tcPr>
          <w:p w14:paraId="55600FED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7136,05</w:t>
            </w:r>
          </w:p>
        </w:tc>
        <w:tc>
          <w:tcPr>
            <w:tcW w:w="1142" w:type="dxa"/>
            <w:noWrap/>
            <w:hideMark/>
          </w:tcPr>
          <w:p w14:paraId="614FE457" w14:textId="77777777" w:rsidR="005F3650" w:rsidRPr="00B22A97" w:rsidRDefault="005F3650" w:rsidP="005F3650">
            <w:r w:rsidRPr="00B22A97">
              <w:t> </w:t>
            </w:r>
          </w:p>
        </w:tc>
        <w:tc>
          <w:tcPr>
            <w:tcW w:w="1316" w:type="dxa"/>
            <w:hideMark/>
          </w:tcPr>
          <w:p w14:paraId="50F7D75D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260 214,41</w:t>
            </w:r>
          </w:p>
        </w:tc>
      </w:tr>
      <w:tr w:rsidR="005F3650" w:rsidRPr="00B22A97" w14:paraId="57C7B13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3FCF4CD" w14:textId="77777777" w:rsidR="005F3650" w:rsidRPr="00B22A97" w:rsidRDefault="005F3650" w:rsidP="005F3650">
            <w:r w:rsidRPr="00B22A97">
              <w:t>21</w:t>
            </w:r>
          </w:p>
        </w:tc>
        <w:tc>
          <w:tcPr>
            <w:tcW w:w="3674" w:type="dxa"/>
            <w:hideMark/>
          </w:tcPr>
          <w:p w14:paraId="7A485734" w14:textId="77777777" w:rsidR="005F3650" w:rsidRPr="00B22A97" w:rsidRDefault="005F3650" w:rsidP="005F3650">
            <w:r w:rsidRPr="00B22A97">
              <w:t>без компаса і карти</w:t>
            </w:r>
          </w:p>
        </w:tc>
        <w:tc>
          <w:tcPr>
            <w:tcW w:w="1044" w:type="dxa"/>
            <w:noWrap/>
            <w:hideMark/>
          </w:tcPr>
          <w:p w14:paraId="444653F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90FD7C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FD5340C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413A92E4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hideMark/>
          </w:tcPr>
          <w:p w14:paraId="7F220932" w14:textId="77777777" w:rsidR="005F3650" w:rsidRPr="00B22A97" w:rsidRDefault="005F3650" w:rsidP="005F3650">
            <w:r w:rsidRPr="00B22A97">
              <w:t>50,00</w:t>
            </w:r>
          </w:p>
        </w:tc>
      </w:tr>
      <w:tr w:rsidR="005F3650" w:rsidRPr="00B22A97" w14:paraId="40706464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2E71E32" w14:textId="77777777" w:rsidR="005F3650" w:rsidRPr="00B22A97" w:rsidRDefault="005F3650" w:rsidP="005F3650">
            <w:r w:rsidRPr="00B22A97">
              <w:t>22</w:t>
            </w:r>
          </w:p>
        </w:tc>
        <w:tc>
          <w:tcPr>
            <w:tcW w:w="3674" w:type="dxa"/>
            <w:hideMark/>
          </w:tcPr>
          <w:p w14:paraId="177E1E03" w14:textId="77777777" w:rsidR="005F3650" w:rsidRPr="00B22A97" w:rsidRDefault="005F3650" w:rsidP="005F3650">
            <w:r w:rsidRPr="00B22A97">
              <w:t>маска медична</w:t>
            </w:r>
          </w:p>
        </w:tc>
        <w:tc>
          <w:tcPr>
            <w:tcW w:w="1044" w:type="dxa"/>
            <w:noWrap/>
            <w:hideMark/>
          </w:tcPr>
          <w:p w14:paraId="5C52154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406595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29E730B" w14:textId="77777777" w:rsidR="005F3650" w:rsidRPr="00B22A97" w:rsidRDefault="005F3650" w:rsidP="005F3650">
            <w:pPr>
              <w:rPr>
                <w:i/>
                <w:iCs/>
              </w:rPr>
            </w:pPr>
            <w:r w:rsidRPr="00B22A97">
              <w:rPr>
                <w:i/>
                <w:iCs/>
              </w:rPr>
              <w:t>5023</w:t>
            </w:r>
          </w:p>
        </w:tc>
        <w:tc>
          <w:tcPr>
            <w:tcW w:w="1142" w:type="dxa"/>
            <w:noWrap/>
            <w:hideMark/>
          </w:tcPr>
          <w:p w14:paraId="63B019F4" w14:textId="77777777" w:rsidR="005F3650" w:rsidRPr="00B22A97" w:rsidRDefault="005F3650" w:rsidP="005F3650">
            <w:r w:rsidRPr="00B22A97">
              <w:t>1,40</w:t>
            </w:r>
          </w:p>
        </w:tc>
        <w:tc>
          <w:tcPr>
            <w:tcW w:w="1316" w:type="dxa"/>
            <w:hideMark/>
          </w:tcPr>
          <w:p w14:paraId="75E07EE1" w14:textId="77777777" w:rsidR="005F3650" w:rsidRPr="00B22A97" w:rsidRDefault="005F3650" w:rsidP="005F3650">
            <w:r w:rsidRPr="00B22A97">
              <w:t>7 032,20</w:t>
            </w:r>
          </w:p>
        </w:tc>
      </w:tr>
      <w:tr w:rsidR="005F3650" w:rsidRPr="00B22A97" w14:paraId="677DFBD1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32C82479" w14:textId="77777777" w:rsidR="005F3650" w:rsidRPr="00B22A97" w:rsidRDefault="005F3650" w:rsidP="005F3650">
            <w:r w:rsidRPr="00B22A97">
              <w:t>23</w:t>
            </w:r>
          </w:p>
        </w:tc>
        <w:tc>
          <w:tcPr>
            <w:tcW w:w="3674" w:type="dxa"/>
            <w:hideMark/>
          </w:tcPr>
          <w:p w14:paraId="432C0F1F" w14:textId="77777777" w:rsidR="005F3650" w:rsidRPr="00B22A97" w:rsidRDefault="005F3650" w:rsidP="005F3650">
            <w:r w:rsidRPr="00B22A97">
              <w:t>основи пластової гурткової системи</w:t>
            </w:r>
          </w:p>
        </w:tc>
        <w:tc>
          <w:tcPr>
            <w:tcW w:w="1044" w:type="dxa"/>
            <w:noWrap/>
            <w:hideMark/>
          </w:tcPr>
          <w:p w14:paraId="0C4CF7F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FD0D70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9D618C3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7580B5FF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hideMark/>
          </w:tcPr>
          <w:p w14:paraId="65D2EA93" w14:textId="77777777" w:rsidR="005F3650" w:rsidRPr="00B22A97" w:rsidRDefault="005F3650" w:rsidP="005F3650">
            <w:r w:rsidRPr="00B22A97">
              <w:t>50,00</w:t>
            </w:r>
          </w:p>
        </w:tc>
      </w:tr>
      <w:tr w:rsidR="005F3650" w:rsidRPr="00B22A97" w14:paraId="75876C1A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73268C6" w14:textId="77777777" w:rsidR="005F3650" w:rsidRPr="00B22A97" w:rsidRDefault="005F3650" w:rsidP="005F3650">
            <w:r w:rsidRPr="00B22A97">
              <w:t>24</w:t>
            </w:r>
          </w:p>
        </w:tc>
        <w:tc>
          <w:tcPr>
            <w:tcW w:w="3674" w:type="dxa"/>
            <w:hideMark/>
          </w:tcPr>
          <w:p w14:paraId="13EA6AB2" w14:textId="77777777" w:rsidR="005F3650" w:rsidRPr="00B22A97" w:rsidRDefault="005F3650" w:rsidP="005F3650">
            <w:r w:rsidRPr="00B22A97">
              <w:t>пластовий характер С. Бандери</w:t>
            </w:r>
          </w:p>
        </w:tc>
        <w:tc>
          <w:tcPr>
            <w:tcW w:w="1044" w:type="dxa"/>
            <w:noWrap/>
            <w:hideMark/>
          </w:tcPr>
          <w:p w14:paraId="230BDE5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95CB75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4F296B8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398CCBF7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hideMark/>
          </w:tcPr>
          <w:p w14:paraId="69798244" w14:textId="77777777" w:rsidR="005F3650" w:rsidRPr="00B22A97" w:rsidRDefault="005F3650" w:rsidP="005F3650">
            <w:r w:rsidRPr="00B22A97">
              <w:t>50,00</w:t>
            </w:r>
          </w:p>
        </w:tc>
      </w:tr>
      <w:tr w:rsidR="005F3650" w:rsidRPr="00B22A97" w14:paraId="59089D67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74B15E2" w14:textId="77777777" w:rsidR="005F3650" w:rsidRPr="00B22A97" w:rsidRDefault="005F3650" w:rsidP="005F3650">
            <w:r w:rsidRPr="00B22A97">
              <w:t>25</w:t>
            </w:r>
          </w:p>
        </w:tc>
        <w:tc>
          <w:tcPr>
            <w:tcW w:w="3674" w:type="dxa"/>
            <w:hideMark/>
          </w:tcPr>
          <w:p w14:paraId="4693636E" w14:textId="77777777" w:rsidR="005F3650" w:rsidRPr="00B22A97" w:rsidRDefault="005F3650" w:rsidP="005F3650">
            <w:r w:rsidRPr="00B22A97">
              <w:t>сходини юнацького гуртка</w:t>
            </w:r>
          </w:p>
        </w:tc>
        <w:tc>
          <w:tcPr>
            <w:tcW w:w="1044" w:type="dxa"/>
            <w:noWrap/>
            <w:hideMark/>
          </w:tcPr>
          <w:p w14:paraId="1F5A551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78037C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CE91CB2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55FEAA1C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hideMark/>
          </w:tcPr>
          <w:p w14:paraId="25D0DF06" w14:textId="77777777" w:rsidR="005F3650" w:rsidRPr="00B22A97" w:rsidRDefault="005F3650" w:rsidP="005F3650">
            <w:r w:rsidRPr="00B22A97">
              <w:t>50,00</w:t>
            </w:r>
          </w:p>
        </w:tc>
      </w:tr>
      <w:tr w:rsidR="005F3650" w:rsidRPr="00B22A97" w14:paraId="75F85455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A8B6969" w14:textId="77777777" w:rsidR="005F3650" w:rsidRPr="00B22A97" w:rsidRDefault="005F3650" w:rsidP="005F3650">
            <w:r w:rsidRPr="00B22A97">
              <w:t>26</w:t>
            </w:r>
          </w:p>
        </w:tc>
        <w:tc>
          <w:tcPr>
            <w:tcW w:w="3674" w:type="dxa"/>
            <w:hideMark/>
          </w:tcPr>
          <w:p w14:paraId="1157B7B1" w14:textId="77777777" w:rsidR="005F3650" w:rsidRPr="00B22A97" w:rsidRDefault="005F3650" w:rsidP="005F3650">
            <w:r w:rsidRPr="00B22A97">
              <w:t>технічна освіта Прикарпаття</w:t>
            </w:r>
          </w:p>
        </w:tc>
        <w:tc>
          <w:tcPr>
            <w:tcW w:w="1044" w:type="dxa"/>
            <w:noWrap/>
            <w:hideMark/>
          </w:tcPr>
          <w:p w14:paraId="6D2EACE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2AC358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38EF9AE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6F0D3611" w14:textId="77777777" w:rsidR="005F3650" w:rsidRPr="00B22A97" w:rsidRDefault="005F3650" w:rsidP="005F3650">
            <w:r w:rsidRPr="00B22A97">
              <w:t>36,00</w:t>
            </w:r>
          </w:p>
        </w:tc>
        <w:tc>
          <w:tcPr>
            <w:tcW w:w="1316" w:type="dxa"/>
            <w:hideMark/>
          </w:tcPr>
          <w:p w14:paraId="68E00A4E" w14:textId="77777777" w:rsidR="005F3650" w:rsidRPr="00B22A97" w:rsidRDefault="005F3650" w:rsidP="005F3650">
            <w:r w:rsidRPr="00B22A97">
              <w:t>36,00</w:t>
            </w:r>
          </w:p>
        </w:tc>
      </w:tr>
      <w:tr w:rsidR="005F3650" w:rsidRPr="00B22A97" w14:paraId="4F0078DF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2C846B3" w14:textId="77777777" w:rsidR="005F3650" w:rsidRPr="00B22A97" w:rsidRDefault="005F3650" w:rsidP="005F3650">
            <w:r w:rsidRPr="00B22A97">
              <w:t>27</w:t>
            </w:r>
          </w:p>
        </w:tc>
        <w:tc>
          <w:tcPr>
            <w:tcW w:w="3674" w:type="dxa"/>
            <w:hideMark/>
          </w:tcPr>
          <w:p w14:paraId="684D2AC0" w14:textId="77777777" w:rsidR="005F3650" w:rsidRPr="00B22A97" w:rsidRDefault="005F3650" w:rsidP="005F3650">
            <w:r w:rsidRPr="00B22A97">
              <w:t>американка пряма чавунна</w:t>
            </w:r>
          </w:p>
        </w:tc>
        <w:tc>
          <w:tcPr>
            <w:tcW w:w="1044" w:type="dxa"/>
            <w:noWrap/>
            <w:hideMark/>
          </w:tcPr>
          <w:p w14:paraId="736DECE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B263BF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4D89CFF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650BCA09" w14:textId="77777777" w:rsidR="005F3650" w:rsidRPr="00B22A97" w:rsidRDefault="005F3650" w:rsidP="005F3650">
            <w:r w:rsidRPr="00B22A97">
              <w:t>247,00</w:t>
            </w:r>
          </w:p>
        </w:tc>
        <w:tc>
          <w:tcPr>
            <w:tcW w:w="1316" w:type="dxa"/>
            <w:noWrap/>
            <w:hideMark/>
          </w:tcPr>
          <w:p w14:paraId="1052AE96" w14:textId="77777777" w:rsidR="005F3650" w:rsidRPr="00B22A97" w:rsidRDefault="005F3650" w:rsidP="005F3650">
            <w:r w:rsidRPr="00B22A97">
              <w:t>494,00</w:t>
            </w:r>
          </w:p>
        </w:tc>
      </w:tr>
      <w:tr w:rsidR="005F3650" w:rsidRPr="00B22A97" w14:paraId="481954FD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029EEAF" w14:textId="77777777" w:rsidR="005F3650" w:rsidRPr="00B22A97" w:rsidRDefault="005F3650" w:rsidP="005F3650">
            <w:r w:rsidRPr="00B22A97">
              <w:t>28</w:t>
            </w:r>
          </w:p>
        </w:tc>
        <w:tc>
          <w:tcPr>
            <w:tcW w:w="3674" w:type="dxa"/>
            <w:hideMark/>
          </w:tcPr>
          <w:p w14:paraId="43B68A16" w14:textId="77777777" w:rsidR="005F3650" w:rsidRPr="00B22A97" w:rsidRDefault="005F3650" w:rsidP="005F3650">
            <w:r w:rsidRPr="00B22A97">
              <w:t>віконніий блок</w:t>
            </w:r>
          </w:p>
        </w:tc>
        <w:tc>
          <w:tcPr>
            <w:tcW w:w="1044" w:type="dxa"/>
            <w:noWrap/>
            <w:hideMark/>
          </w:tcPr>
          <w:p w14:paraId="4CDC5804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C296C1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C258C7F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1142" w:type="dxa"/>
            <w:noWrap/>
            <w:hideMark/>
          </w:tcPr>
          <w:p w14:paraId="678BB68E" w14:textId="77777777" w:rsidR="005F3650" w:rsidRPr="00B22A97" w:rsidRDefault="005F3650" w:rsidP="005F3650">
            <w:r w:rsidRPr="00B22A97">
              <w:t>15137,50</w:t>
            </w:r>
          </w:p>
        </w:tc>
        <w:tc>
          <w:tcPr>
            <w:tcW w:w="1316" w:type="dxa"/>
            <w:noWrap/>
            <w:hideMark/>
          </w:tcPr>
          <w:p w14:paraId="75E75E4B" w14:textId="77777777" w:rsidR="005F3650" w:rsidRPr="00B22A97" w:rsidRDefault="005F3650" w:rsidP="005F3650">
            <w:r w:rsidRPr="00B22A97">
              <w:t>60550,00</w:t>
            </w:r>
          </w:p>
        </w:tc>
      </w:tr>
      <w:tr w:rsidR="005F3650" w:rsidRPr="00B22A97" w14:paraId="709D49F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EDE3D90" w14:textId="77777777" w:rsidR="005F3650" w:rsidRPr="00B22A97" w:rsidRDefault="005F3650" w:rsidP="005F3650">
            <w:r w:rsidRPr="00B22A97">
              <w:t>29</w:t>
            </w:r>
          </w:p>
        </w:tc>
        <w:tc>
          <w:tcPr>
            <w:tcW w:w="3674" w:type="dxa"/>
            <w:hideMark/>
          </w:tcPr>
          <w:p w14:paraId="7EEC7402" w14:textId="77777777" w:rsidR="005F3650" w:rsidRPr="00B22A97" w:rsidRDefault="005F3650" w:rsidP="005F3650">
            <w:r w:rsidRPr="00B22A97">
              <w:t>дверний блок</w:t>
            </w:r>
          </w:p>
        </w:tc>
        <w:tc>
          <w:tcPr>
            <w:tcW w:w="1044" w:type="dxa"/>
            <w:noWrap/>
            <w:hideMark/>
          </w:tcPr>
          <w:p w14:paraId="502B617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B4806D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53B9824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5A48405E" w14:textId="77777777" w:rsidR="005F3650" w:rsidRPr="00B22A97" w:rsidRDefault="005F3650" w:rsidP="005F3650">
            <w:r w:rsidRPr="00B22A97">
              <w:t>35466,75</w:t>
            </w:r>
          </w:p>
        </w:tc>
        <w:tc>
          <w:tcPr>
            <w:tcW w:w="1316" w:type="dxa"/>
            <w:noWrap/>
            <w:hideMark/>
          </w:tcPr>
          <w:p w14:paraId="20DA4532" w14:textId="77777777" w:rsidR="005F3650" w:rsidRPr="00B22A97" w:rsidRDefault="005F3650" w:rsidP="005F3650">
            <w:r w:rsidRPr="00B22A97">
              <w:t>35466,75</w:t>
            </w:r>
          </w:p>
        </w:tc>
      </w:tr>
      <w:tr w:rsidR="005F3650" w:rsidRPr="00B22A97" w14:paraId="5901B47D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D2C1293" w14:textId="77777777" w:rsidR="005F3650" w:rsidRPr="00B22A97" w:rsidRDefault="005F3650" w:rsidP="005F3650">
            <w:r w:rsidRPr="00B22A97">
              <w:t>30</w:t>
            </w:r>
          </w:p>
        </w:tc>
        <w:tc>
          <w:tcPr>
            <w:tcW w:w="3674" w:type="dxa"/>
            <w:hideMark/>
          </w:tcPr>
          <w:p w14:paraId="7ED17CEC" w14:textId="77777777" w:rsidR="005F3650" w:rsidRPr="00B22A97" w:rsidRDefault="005F3650" w:rsidP="005F3650">
            <w:r w:rsidRPr="00B22A97">
              <w:t>Дошка крейдова магнітна</w:t>
            </w:r>
          </w:p>
        </w:tc>
        <w:tc>
          <w:tcPr>
            <w:tcW w:w="1044" w:type="dxa"/>
            <w:noWrap/>
            <w:hideMark/>
          </w:tcPr>
          <w:p w14:paraId="45B25CA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69A24E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2867368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3B062D2E" w14:textId="77777777" w:rsidR="005F3650" w:rsidRPr="00B22A97" w:rsidRDefault="005F3650" w:rsidP="005F3650">
            <w:r w:rsidRPr="00B22A97">
              <w:t>4650,00</w:t>
            </w:r>
          </w:p>
        </w:tc>
        <w:tc>
          <w:tcPr>
            <w:tcW w:w="1316" w:type="dxa"/>
            <w:noWrap/>
            <w:hideMark/>
          </w:tcPr>
          <w:p w14:paraId="770013BA" w14:textId="77777777" w:rsidR="005F3650" w:rsidRPr="00B22A97" w:rsidRDefault="005F3650" w:rsidP="005F3650">
            <w:r w:rsidRPr="00B22A97">
              <w:t>9300,00</w:t>
            </w:r>
          </w:p>
        </w:tc>
      </w:tr>
      <w:tr w:rsidR="005F3650" w:rsidRPr="00B22A97" w14:paraId="7D83C6F5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1760B3C" w14:textId="77777777" w:rsidR="005F3650" w:rsidRPr="00B22A97" w:rsidRDefault="005F3650" w:rsidP="005F3650">
            <w:r w:rsidRPr="00B22A97">
              <w:t>31</w:t>
            </w:r>
          </w:p>
        </w:tc>
        <w:tc>
          <w:tcPr>
            <w:tcW w:w="3674" w:type="dxa"/>
            <w:hideMark/>
          </w:tcPr>
          <w:p w14:paraId="1899BEE3" w14:textId="77777777" w:rsidR="005F3650" w:rsidRPr="00B22A97" w:rsidRDefault="005F3650" w:rsidP="005F3650">
            <w:r w:rsidRPr="00B22A97">
              <w:t>драбина розкладна</w:t>
            </w:r>
          </w:p>
        </w:tc>
        <w:tc>
          <w:tcPr>
            <w:tcW w:w="1044" w:type="dxa"/>
            <w:noWrap/>
            <w:hideMark/>
          </w:tcPr>
          <w:p w14:paraId="5D3CC5E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F804A8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7B77481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53FD6EE0" w14:textId="77777777" w:rsidR="005F3650" w:rsidRPr="00B22A97" w:rsidRDefault="005F3650" w:rsidP="005F3650">
            <w:r w:rsidRPr="00B22A97">
              <w:t>2550,00</w:t>
            </w:r>
          </w:p>
        </w:tc>
        <w:tc>
          <w:tcPr>
            <w:tcW w:w="1316" w:type="dxa"/>
            <w:noWrap/>
            <w:hideMark/>
          </w:tcPr>
          <w:p w14:paraId="3C936483" w14:textId="77777777" w:rsidR="005F3650" w:rsidRPr="00B22A97" w:rsidRDefault="005F3650" w:rsidP="005F3650">
            <w:r w:rsidRPr="00B22A97">
              <w:t>2550,00</w:t>
            </w:r>
          </w:p>
        </w:tc>
      </w:tr>
      <w:tr w:rsidR="005F3650" w:rsidRPr="00B22A97" w14:paraId="4192A9CF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374AF3F" w14:textId="77777777" w:rsidR="005F3650" w:rsidRPr="00B22A97" w:rsidRDefault="005F3650" w:rsidP="005F3650">
            <w:r w:rsidRPr="00B22A97">
              <w:t>32</w:t>
            </w:r>
          </w:p>
        </w:tc>
        <w:tc>
          <w:tcPr>
            <w:tcW w:w="3674" w:type="dxa"/>
            <w:hideMark/>
          </w:tcPr>
          <w:p w14:paraId="6E73E2AB" w14:textId="77777777" w:rsidR="005F3650" w:rsidRPr="00B22A97" w:rsidRDefault="005F3650" w:rsidP="005F3650">
            <w:r w:rsidRPr="00B22A97">
              <w:t>коліно 90 еко</w:t>
            </w:r>
          </w:p>
        </w:tc>
        <w:tc>
          <w:tcPr>
            <w:tcW w:w="1044" w:type="dxa"/>
            <w:noWrap/>
            <w:hideMark/>
          </w:tcPr>
          <w:p w14:paraId="6ECBB1B4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76D42B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5A48DB1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24DC8FC7" w14:textId="77777777" w:rsidR="005F3650" w:rsidRPr="00B22A97" w:rsidRDefault="005F3650" w:rsidP="005F3650">
            <w:r w:rsidRPr="00B22A97">
              <w:t>22,40</w:t>
            </w:r>
          </w:p>
        </w:tc>
        <w:tc>
          <w:tcPr>
            <w:tcW w:w="1316" w:type="dxa"/>
            <w:noWrap/>
            <w:hideMark/>
          </w:tcPr>
          <w:p w14:paraId="3C847BEB" w14:textId="77777777" w:rsidR="005F3650" w:rsidRPr="00B22A97" w:rsidRDefault="005F3650" w:rsidP="005F3650">
            <w:r w:rsidRPr="00B22A97">
              <w:t>224,00</w:t>
            </w:r>
          </w:p>
        </w:tc>
      </w:tr>
      <w:tr w:rsidR="005F3650" w:rsidRPr="00B22A97" w14:paraId="65C8D0E8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2892FF5" w14:textId="77777777" w:rsidR="005F3650" w:rsidRPr="00B22A97" w:rsidRDefault="005F3650" w:rsidP="005F3650">
            <w:r w:rsidRPr="00B22A97">
              <w:t>33</w:t>
            </w:r>
          </w:p>
        </w:tc>
        <w:tc>
          <w:tcPr>
            <w:tcW w:w="3674" w:type="dxa"/>
            <w:hideMark/>
          </w:tcPr>
          <w:p w14:paraId="5401A7F7" w14:textId="77777777" w:rsidR="005F3650" w:rsidRPr="00B22A97" w:rsidRDefault="005F3650" w:rsidP="005F3650">
            <w:r w:rsidRPr="00B22A97">
              <w:t>коліно стальне ф32/42,4</w:t>
            </w:r>
          </w:p>
        </w:tc>
        <w:tc>
          <w:tcPr>
            <w:tcW w:w="1044" w:type="dxa"/>
            <w:noWrap/>
            <w:hideMark/>
          </w:tcPr>
          <w:p w14:paraId="5E95800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85D697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2A369F9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72253F55" w14:textId="77777777" w:rsidR="005F3650" w:rsidRPr="00B22A97" w:rsidRDefault="005F3650" w:rsidP="005F3650">
            <w:r w:rsidRPr="00B22A97">
              <w:t>40,80</w:t>
            </w:r>
          </w:p>
        </w:tc>
        <w:tc>
          <w:tcPr>
            <w:tcW w:w="1316" w:type="dxa"/>
            <w:noWrap/>
            <w:hideMark/>
          </w:tcPr>
          <w:p w14:paraId="19FBA3D5" w14:textId="77777777" w:rsidR="005F3650" w:rsidRPr="00B22A97" w:rsidRDefault="005F3650" w:rsidP="005F3650">
            <w:r w:rsidRPr="00B22A97">
              <w:t>244,80</w:t>
            </w:r>
          </w:p>
        </w:tc>
      </w:tr>
      <w:tr w:rsidR="005F3650" w:rsidRPr="00B22A97" w14:paraId="0CADF389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4034CC4" w14:textId="77777777" w:rsidR="005F3650" w:rsidRPr="00B22A97" w:rsidRDefault="005F3650" w:rsidP="005F3650">
            <w:r w:rsidRPr="00B22A97">
              <w:t>34</w:t>
            </w:r>
          </w:p>
        </w:tc>
        <w:tc>
          <w:tcPr>
            <w:tcW w:w="3674" w:type="dxa"/>
            <w:hideMark/>
          </w:tcPr>
          <w:p w14:paraId="6DA4D809" w14:textId="77777777" w:rsidR="005F3650" w:rsidRPr="00B22A97" w:rsidRDefault="005F3650" w:rsidP="005F3650">
            <w:r w:rsidRPr="00B22A97">
              <w:t>кран AW. вода 11/4</w:t>
            </w:r>
          </w:p>
        </w:tc>
        <w:tc>
          <w:tcPr>
            <w:tcW w:w="1044" w:type="dxa"/>
            <w:noWrap/>
            <w:hideMark/>
          </w:tcPr>
          <w:p w14:paraId="6800D37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2BE7D4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0D944AA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0A2C243A" w14:textId="77777777" w:rsidR="005F3650" w:rsidRPr="00B22A97" w:rsidRDefault="005F3650" w:rsidP="005F3650">
            <w:r w:rsidRPr="00B22A97">
              <w:t>647,00</w:t>
            </w:r>
          </w:p>
        </w:tc>
        <w:tc>
          <w:tcPr>
            <w:tcW w:w="1316" w:type="dxa"/>
            <w:noWrap/>
            <w:hideMark/>
          </w:tcPr>
          <w:p w14:paraId="5A766FDA" w14:textId="77777777" w:rsidR="005F3650" w:rsidRPr="00B22A97" w:rsidRDefault="005F3650" w:rsidP="005F3650">
            <w:r w:rsidRPr="00B22A97">
              <w:t>1294,00</w:t>
            </w:r>
          </w:p>
        </w:tc>
      </w:tr>
      <w:tr w:rsidR="005F3650" w:rsidRPr="00B22A97" w14:paraId="34F5A9E3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864937C" w14:textId="77777777" w:rsidR="005F3650" w:rsidRPr="00B22A97" w:rsidRDefault="005F3650" w:rsidP="005F3650">
            <w:r w:rsidRPr="00B22A97">
              <w:t>35</w:t>
            </w:r>
          </w:p>
        </w:tc>
        <w:tc>
          <w:tcPr>
            <w:tcW w:w="3674" w:type="dxa"/>
            <w:hideMark/>
          </w:tcPr>
          <w:p w14:paraId="157A9ED1" w14:textId="77777777" w:rsidR="005F3650" w:rsidRPr="00B22A97" w:rsidRDefault="005F3650" w:rsidP="005F3650">
            <w:r w:rsidRPr="00B22A97">
              <w:t>кріплення труб 2х32</w:t>
            </w:r>
          </w:p>
        </w:tc>
        <w:tc>
          <w:tcPr>
            <w:tcW w:w="1044" w:type="dxa"/>
            <w:noWrap/>
            <w:hideMark/>
          </w:tcPr>
          <w:p w14:paraId="1C2B763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A620D7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EAB7C00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03C0E9D0" w14:textId="77777777" w:rsidR="005F3650" w:rsidRPr="00B22A97" w:rsidRDefault="005F3650" w:rsidP="005F3650">
            <w:r w:rsidRPr="00B22A97">
              <w:t>6,55</w:t>
            </w:r>
          </w:p>
        </w:tc>
        <w:tc>
          <w:tcPr>
            <w:tcW w:w="1316" w:type="dxa"/>
            <w:noWrap/>
            <w:hideMark/>
          </w:tcPr>
          <w:p w14:paraId="1AD693ED" w14:textId="77777777" w:rsidR="005F3650" w:rsidRPr="00B22A97" w:rsidRDefault="005F3650" w:rsidP="005F3650">
            <w:r w:rsidRPr="00B22A97">
              <w:t>65,50</w:t>
            </w:r>
          </w:p>
        </w:tc>
      </w:tr>
      <w:tr w:rsidR="005F3650" w:rsidRPr="00B22A97" w14:paraId="2A63BDA6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4F834B8C" w14:textId="77777777" w:rsidR="005F3650" w:rsidRPr="00B22A97" w:rsidRDefault="005F3650" w:rsidP="005F3650">
            <w:r w:rsidRPr="00B22A97">
              <w:t>36</w:t>
            </w:r>
          </w:p>
        </w:tc>
        <w:tc>
          <w:tcPr>
            <w:tcW w:w="3674" w:type="dxa"/>
            <w:hideMark/>
          </w:tcPr>
          <w:p w14:paraId="7AF60AC7" w14:textId="77777777" w:rsidR="005F3650" w:rsidRPr="00B22A97" w:rsidRDefault="005F3650" w:rsidP="005F3650">
            <w:r w:rsidRPr="00B22A97">
              <w:t>муфта  багатогранна під ключ</w:t>
            </w:r>
          </w:p>
        </w:tc>
        <w:tc>
          <w:tcPr>
            <w:tcW w:w="1044" w:type="dxa"/>
            <w:noWrap/>
            <w:hideMark/>
          </w:tcPr>
          <w:p w14:paraId="4C087B1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C66F28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4720DD7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7689B5F6" w14:textId="77777777" w:rsidR="005F3650" w:rsidRPr="00B22A97" w:rsidRDefault="005F3650" w:rsidP="005F3650">
            <w:r w:rsidRPr="00B22A97">
              <w:t>191,00</w:t>
            </w:r>
          </w:p>
        </w:tc>
        <w:tc>
          <w:tcPr>
            <w:tcW w:w="1316" w:type="dxa"/>
            <w:noWrap/>
            <w:hideMark/>
          </w:tcPr>
          <w:p w14:paraId="1C169BCD" w14:textId="77777777" w:rsidR="005F3650" w:rsidRPr="00B22A97" w:rsidRDefault="005F3650" w:rsidP="005F3650">
            <w:r w:rsidRPr="00B22A97">
              <w:t>191,00</w:t>
            </w:r>
          </w:p>
        </w:tc>
      </w:tr>
      <w:tr w:rsidR="005F3650" w:rsidRPr="00B22A97" w14:paraId="150BAFF9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F6F494B" w14:textId="77777777" w:rsidR="005F3650" w:rsidRPr="00B22A97" w:rsidRDefault="005F3650" w:rsidP="005F3650">
            <w:r w:rsidRPr="00B22A97">
              <w:t>37</w:t>
            </w:r>
          </w:p>
        </w:tc>
        <w:tc>
          <w:tcPr>
            <w:tcW w:w="3674" w:type="dxa"/>
            <w:hideMark/>
          </w:tcPr>
          <w:p w14:paraId="7B5BA0BA" w14:textId="77777777" w:rsidR="005F3650" w:rsidRPr="00B22A97" w:rsidRDefault="005F3650" w:rsidP="005F3650">
            <w:r w:rsidRPr="00B22A97">
              <w:t>муфта 3 д 32 еко проста</w:t>
            </w:r>
          </w:p>
        </w:tc>
        <w:tc>
          <w:tcPr>
            <w:tcW w:w="1044" w:type="dxa"/>
            <w:noWrap/>
            <w:hideMark/>
          </w:tcPr>
          <w:p w14:paraId="053201A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A75FD5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B85E49A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6A9FBF89" w14:textId="77777777" w:rsidR="005F3650" w:rsidRPr="00B22A97" w:rsidRDefault="005F3650" w:rsidP="005F3650">
            <w:r w:rsidRPr="00B22A97">
              <w:t>206,00</w:t>
            </w:r>
          </w:p>
        </w:tc>
        <w:tc>
          <w:tcPr>
            <w:tcW w:w="1316" w:type="dxa"/>
            <w:noWrap/>
            <w:hideMark/>
          </w:tcPr>
          <w:p w14:paraId="0D83D193" w14:textId="77777777" w:rsidR="005F3650" w:rsidRPr="00B22A97" w:rsidRDefault="005F3650" w:rsidP="005F3650">
            <w:r w:rsidRPr="00B22A97">
              <w:t>206,00</w:t>
            </w:r>
          </w:p>
        </w:tc>
      </w:tr>
      <w:tr w:rsidR="005F3650" w:rsidRPr="00B22A97" w14:paraId="2BD56600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C6AA671" w14:textId="77777777" w:rsidR="005F3650" w:rsidRPr="00B22A97" w:rsidRDefault="005F3650" w:rsidP="005F3650">
            <w:r w:rsidRPr="00B22A97">
              <w:t>38</w:t>
            </w:r>
          </w:p>
        </w:tc>
        <w:tc>
          <w:tcPr>
            <w:tcW w:w="3674" w:type="dxa"/>
            <w:hideMark/>
          </w:tcPr>
          <w:p w14:paraId="228025BA" w14:textId="77777777" w:rsidR="005F3650" w:rsidRPr="00B22A97" w:rsidRDefault="005F3650" w:rsidP="005F3650">
            <w:r w:rsidRPr="00B22A97">
              <w:t>муфта 32 еко</w:t>
            </w:r>
          </w:p>
        </w:tc>
        <w:tc>
          <w:tcPr>
            <w:tcW w:w="1044" w:type="dxa"/>
            <w:noWrap/>
            <w:hideMark/>
          </w:tcPr>
          <w:p w14:paraId="293420F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FE1A01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DC84018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1142" w:type="dxa"/>
            <w:noWrap/>
            <w:hideMark/>
          </w:tcPr>
          <w:p w14:paraId="264F9E1B" w14:textId="77777777" w:rsidR="005F3650" w:rsidRPr="00B22A97" w:rsidRDefault="005F3650" w:rsidP="005F3650">
            <w:r w:rsidRPr="00B22A97">
              <w:t>16,35</w:t>
            </w:r>
          </w:p>
        </w:tc>
        <w:tc>
          <w:tcPr>
            <w:tcW w:w="1316" w:type="dxa"/>
            <w:noWrap/>
            <w:hideMark/>
          </w:tcPr>
          <w:p w14:paraId="57712CED" w14:textId="77777777" w:rsidR="005F3650" w:rsidRPr="00B22A97" w:rsidRDefault="005F3650" w:rsidP="005F3650">
            <w:r w:rsidRPr="00B22A97">
              <w:t>65,40</w:t>
            </w:r>
          </w:p>
        </w:tc>
      </w:tr>
      <w:tr w:rsidR="005F3650" w:rsidRPr="00B22A97" w14:paraId="29F759D0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4B6E90A" w14:textId="77777777" w:rsidR="005F3650" w:rsidRPr="00B22A97" w:rsidRDefault="005F3650" w:rsidP="005F3650">
            <w:r w:rsidRPr="00B22A97">
              <w:t>39</w:t>
            </w:r>
          </w:p>
        </w:tc>
        <w:tc>
          <w:tcPr>
            <w:tcW w:w="3674" w:type="dxa"/>
            <w:hideMark/>
          </w:tcPr>
          <w:p w14:paraId="6816F2B5" w14:textId="77777777" w:rsidR="005F3650" w:rsidRPr="00B22A97" w:rsidRDefault="005F3650" w:rsidP="005F3650">
            <w:r w:rsidRPr="00B22A97">
              <w:t>муфта зварна 32</w:t>
            </w:r>
          </w:p>
        </w:tc>
        <w:tc>
          <w:tcPr>
            <w:tcW w:w="1044" w:type="dxa"/>
            <w:noWrap/>
            <w:hideMark/>
          </w:tcPr>
          <w:p w14:paraId="5369EDE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1D9BE0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95C8C21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2E78A98D" w14:textId="77777777" w:rsidR="005F3650" w:rsidRPr="00B22A97" w:rsidRDefault="005F3650" w:rsidP="005F3650">
            <w:r w:rsidRPr="00B22A97">
              <w:t>43,20</w:t>
            </w:r>
          </w:p>
        </w:tc>
        <w:tc>
          <w:tcPr>
            <w:tcW w:w="1316" w:type="dxa"/>
            <w:noWrap/>
            <w:hideMark/>
          </w:tcPr>
          <w:p w14:paraId="660D5EB6" w14:textId="77777777" w:rsidR="005F3650" w:rsidRPr="00B22A97" w:rsidRDefault="005F3650" w:rsidP="005F3650">
            <w:r w:rsidRPr="00B22A97">
              <w:t>86,40</w:t>
            </w:r>
          </w:p>
        </w:tc>
      </w:tr>
      <w:tr w:rsidR="005F3650" w:rsidRPr="00B22A97" w14:paraId="318C4A4E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13D5768" w14:textId="77777777" w:rsidR="005F3650" w:rsidRPr="00B22A97" w:rsidRDefault="005F3650" w:rsidP="005F3650">
            <w:r w:rsidRPr="00B22A97">
              <w:t>40</w:t>
            </w:r>
          </w:p>
        </w:tc>
        <w:tc>
          <w:tcPr>
            <w:tcW w:w="3674" w:type="dxa"/>
            <w:hideMark/>
          </w:tcPr>
          <w:p w14:paraId="794EF842" w14:textId="77777777" w:rsidR="005F3650" w:rsidRPr="00B22A97" w:rsidRDefault="005F3650" w:rsidP="005F3650">
            <w:r w:rsidRPr="00B22A97">
              <w:t>муфта перехідна еко</w:t>
            </w:r>
          </w:p>
        </w:tc>
        <w:tc>
          <w:tcPr>
            <w:tcW w:w="1044" w:type="dxa"/>
            <w:noWrap/>
            <w:hideMark/>
          </w:tcPr>
          <w:p w14:paraId="6597071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DF8EF9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20BC6E7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18DA3FFF" w14:textId="77777777" w:rsidR="005F3650" w:rsidRPr="00B22A97" w:rsidRDefault="005F3650" w:rsidP="005F3650">
            <w:r w:rsidRPr="00B22A97">
              <w:t>26,75</w:t>
            </w:r>
          </w:p>
        </w:tc>
        <w:tc>
          <w:tcPr>
            <w:tcW w:w="1316" w:type="dxa"/>
            <w:noWrap/>
            <w:hideMark/>
          </w:tcPr>
          <w:p w14:paraId="07D5D656" w14:textId="77777777" w:rsidR="005F3650" w:rsidRPr="00B22A97" w:rsidRDefault="005F3650" w:rsidP="005F3650">
            <w:r w:rsidRPr="00B22A97">
              <w:t>26,75</w:t>
            </w:r>
          </w:p>
        </w:tc>
      </w:tr>
      <w:tr w:rsidR="005F3650" w:rsidRPr="00B22A97" w14:paraId="111B0C10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E0B5A7D" w14:textId="77777777" w:rsidR="005F3650" w:rsidRPr="00B22A97" w:rsidRDefault="005F3650" w:rsidP="005F3650">
            <w:r w:rsidRPr="00B22A97">
              <w:t>41</w:t>
            </w:r>
          </w:p>
        </w:tc>
        <w:tc>
          <w:tcPr>
            <w:tcW w:w="3674" w:type="dxa"/>
            <w:hideMark/>
          </w:tcPr>
          <w:p w14:paraId="449B6A8A" w14:textId="77777777" w:rsidR="005F3650" w:rsidRPr="00B22A97" w:rsidRDefault="005F3650" w:rsidP="005F3650">
            <w:r w:rsidRPr="00B22A97">
              <w:t>підвіконня біле</w:t>
            </w:r>
          </w:p>
        </w:tc>
        <w:tc>
          <w:tcPr>
            <w:tcW w:w="1044" w:type="dxa"/>
            <w:noWrap/>
            <w:hideMark/>
          </w:tcPr>
          <w:p w14:paraId="1953172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3AC505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4940323" w14:textId="77777777" w:rsidR="005F3650" w:rsidRPr="00B22A97" w:rsidRDefault="005F3650" w:rsidP="005F3650">
            <w:r w:rsidRPr="00B22A97">
              <w:t>7,05</w:t>
            </w:r>
          </w:p>
        </w:tc>
        <w:tc>
          <w:tcPr>
            <w:tcW w:w="1142" w:type="dxa"/>
            <w:noWrap/>
            <w:hideMark/>
          </w:tcPr>
          <w:p w14:paraId="5D491926" w14:textId="77777777" w:rsidR="005F3650" w:rsidRPr="00B22A97" w:rsidRDefault="005F3650" w:rsidP="005F3650">
            <w:r w:rsidRPr="00B22A97">
              <w:t>565,00</w:t>
            </w:r>
          </w:p>
        </w:tc>
        <w:tc>
          <w:tcPr>
            <w:tcW w:w="1316" w:type="dxa"/>
            <w:noWrap/>
            <w:hideMark/>
          </w:tcPr>
          <w:p w14:paraId="5856B2ED" w14:textId="77777777" w:rsidR="005F3650" w:rsidRPr="00B22A97" w:rsidRDefault="005F3650" w:rsidP="005F3650">
            <w:r w:rsidRPr="00B22A97">
              <w:t>3983,25</w:t>
            </w:r>
          </w:p>
        </w:tc>
      </w:tr>
      <w:tr w:rsidR="005F3650" w:rsidRPr="00B22A97" w14:paraId="0D22A13F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5AA6CBF" w14:textId="77777777" w:rsidR="005F3650" w:rsidRPr="00B22A97" w:rsidRDefault="005F3650" w:rsidP="005F3650">
            <w:r w:rsidRPr="00B22A97">
              <w:t>42</w:t>
            </w:r>
          </w:p>
        </w:tc>
        <w:tc>
          <w:tcPr>
            <w:tcW w:w="3674" w:type="dxa"/>
            <w:hideMark/>
          </w:tcPr>
          <w:p w14:paraId="061AB84D" w14:textId="77777777" w:rsidR="005F3650" w:rsidRPr="00B22A97" w:rsidRDefault="005F3650" w:rsidP="005F3650">
            <w:r w:rsidRPr="00B22A97">
              <w:t>редукція ЗВ 11/4</w:t>
            </w:r>
          </w:p>
        </w:tc>
        <w:tc>
          <w:tcPr>
            <w:tcW w:w="1044" w:type="dxa"/>
            <w:noWrap/>
            <w:hideMark/>
          </w:tcPr>
          <w:p w14:paraId="4A1D1E71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A259EE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04EEE0B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1F0F172E" w14:textId="77777777" w:rsidR="005F3650" w:rsidRPr="00B22A97" w:rsidRDefault="005F3650" w:rsidP="005F3650">
            <w:r w:rsidRPr="00B22A97">
              <w:t>43,00</w:t>
            </w:r>
          </w:p>
        </w:tc>
        <w:tc>
          <w:tcPr>
            <w:tcW w:w="1316" w:type="dxa"/>
            <w:noWrap/>
            <w:hideMark/>
          </w:tcPr>
          <w:p w14:paraId="20F90ADE" w14:textId="77777777" w:rsidR="005F3650" w:rsidRPr="00B22A97" w:rsidRDefault="005F3650" w:rsidP="005F3650">
            <w:r w:rsidRPr="00B22A97">
              <w:t>43,00</w:t>
            </w:r>
          </w:p>
        </w:tc>
      </w:tr>
      <w:tr w:rsidR="005F3650" w:rsidRPr="00B22A97" w14:paraId="6271F957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490A304" w14:textId="77777777" w:rsidR="005F3650" w:rsidRPr="00B22A97" w:rsidRDefault="005F3650" w:rsidP="005F3650">
            <w:r w:rsidRPr="00B22A97">
              <w:t>43</w:t>
            </w:r>
          </w:p>
        </w:tc>
        <w:tc>
          <w:tcPr>
            <w:tcW w:w="3674" w:type="dxa"/>
            <w:hideMark/>
          </w:tcPr>
          <w:p w14:paraId="3BCA7B9D" w14:textId="77777777" w:rsidR="005F3650" w:rsidRPr="00B22A97" w:rsidRDefault="005F3650" w:rsidP="005F3650">
            <w:r w:rsidRPr="00B22A97">
              <w:t>різьба коротка 32</w:t>
            </w:r>
          </w:p>
        </w:tc>
        <w:tc>
          <w:tcPr>
            <w:tcW w:w="1044" w:type="dxa"/>
            <w:noWrap/>
            <w:hideMark/>
          </w:tcPr>
          <w:p w14:paraId="61F5017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F46EEE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F46F8BE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50C1640B" w14:textId="77777777" w:rsidR="005F3650" w:rsidRPr="00B22A97" w:rsidRDefault="005F3650" w:rsidP="005F3650">
            <w:r w:rsidRPr="00B22A97">
              <w:t>25,60</w:t>
            </w:r>
          </w:p>
        </w:tc>
        <w:tc>
          <w:tcPr>
            <w:tcW w:w="1316" w:type="dxa"/>
            <w:noWrap/>
            <w:hideMark/>
          </w:tcPr>
          <w:p w14:paraId="2627DDBA" w14:textId="77777777" w:rsidR="005F3650" w:rsidRPr="00B22A97" w:rsidRDefault="005F3650" w:rsidP="005F3650">
            <w:r w:rsidRPr="00B22A97">
              <w:t>153,60</w:t>
            </w:r>
          </w:p>
        </w:tc>
      </w:tr>
      <w:tr w:rsidR="005F3650" w:rsidRPr="00B22A97" w14:paraId="135F42ED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9777777" w14:textId="77777777" w:rsidR="005F3650" w:rsidRPr="00B22A97" w:rsidRDefault="005F3650" w:rsidP="005F3650">
            <w:r w:rsidRPr="00B22A97">
              <w:t>44</w:t>
            </w:r>
          </w:p>
        </w:tc>
        <w:tc>
          <w:tcPr>
            <w:tcW w:w="3674" w:type="dxa"/>
            <w:hideMark/>
          </w:tcPr>
          <w:p w14:paraId="072EE98C" w14:textId="77777777" w:rsidR="005F3650" w:rsidRPr="00B22A97" w:rsidRDefault="005F3650" w:rsidP="005F3650">
            <w:r w:rsidRPr="00B22A97">
              <w:t>трійник 32х1</w:t>
            </w:r>
          </w:p>
        </w:tc>
        <w:tc>
          <w:tcPr>
            <w:tcW w:w="1044" w:type="dxa"/>
            <w:noWrap/>
            <w:hideMark/>
          </w:tcPr>
          <w:p w14:paraId="2DC2671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5FAB9C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EB5AC88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2AA8C1D0" w14:textId="77777777" w:rsidR="005F3650" w:rsidRPr="00B22A97" w:rsidRDefault="005F3650" w:rsidP="005F3650">
            <w:r w:rsidRPr="00B22A97">
              <w:t>56,40</w:t>
            </w:r>
          </w:p>
        </w:tc>
        <w:tc>
          <w:tcPr>
            <w:tcW w:w="1316" w:type="dxa"/>
            <w:noWrap/>
            <w:hideMark/>
          </w:tcPr>
          <w:p w14:paraId="27200B53" w14:textId="77777777" w:rsidR="005F3650" w:rsidRPr="00B22A97" w:rsidRDefault="005F3650" w:rsidP="005F3650">
            <w:r w:rsidRPr="00B22A97">
              <w:t>56,40</w:t>
            </w:r>
          </w:p>
        </w:tc>
      </w:tr>
      <w:tr w:rsidR="005F3650" w:rsidRPr="00B22A97" w14:paraId="761AFDC7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897346C" w14:textId="77777777" w:rsidR="005F3650" w:rsidRPr="00B22A97" w:rsidRDefault="005F3650" w:rsidP="005F3650">
            <w:r w:rsidRPr="00B22A97">
              <w:t>45</w:t>
            </w:r>
          </w:p>
        </w:tc>
        <w:tc>
          <w:tcPr>
            <w:tcW w:w="3674" w:type="dxa"/>
            <w:hideMark/>
          </w:tcPr>
          <w:p w14:paraId="6BC2E128" w14:textId="77777777" w:rsidR="005F3650" w:rsidRPr="00B22A97" w:rsidRDefault="005F3650" w:rsidP="005F3650">
            <w:r w:rsidRPr="00B22A97">
              <w:t>труба 20 д 32 еко</w:t>
            </w:r>
          </w:p>
        </w:tc>
        <w:tc>
          <w:tcPr>
            <w:tcW w:w="1044" w:type="dxa"/>
            <w:noWrap/>
            <w:hideMark/>
          </w:tcPr>
          <w:p w14:paraId="2E44B82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D58F34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878C499" w14:textId="77777777" w:rsidR="005F3650" w:rsidRPr="00B22A97" w:rsidRDefault="005F3650" w:rsidP="005F3650">
            <w:r w:rsidRPr="00B22A97">
              <w:t>16</w:t>
            </w:r>
          </w:p>
        </w:tc>
        <w:tc>
          <w:tcPr>
            <w:tcW w:w="1142" w:type="dxa"/>
            <w:noWrap/>
            <w:hideMark/>
          </w:tcPr>
          <w:p w14:paraId="4C1B266E" w14:textId="77777777" w:rsidR="005F3650" w:rsidRPr="00B22A97" w:rsidRDefault="005F3650" w:rsidP="005F3650">
            <w:r w:rsidRPr="00B22A97">
              <w:t>133,00</w:t>
            </w:r>
          </w:p>
        </w:tc>
        <w:tc>
          <w:tcPr>
            <w:tcW w:w="1316" w:type="dxa"/>
            <w:noWrap/>
            <w:hideMark/>
          </w:tcPr>
          <w:p w14:paraId="489E25BF" w14:textId="77777777" w:rsidR="005F3650" w:rsidRPr="00B22A97" w:rsidRDefault="005F3650" w:rsidP="005F3650">
            <w:r w:rsidRPr="00B22A97">
              <w:t>2128,00</w:t>
            </w:r>
          </w:p>
        </w:tc>
      </w:tr>
      <w:tr w:rsidR="005F3650" w:rsidRPr="00B22A97" w14:paraId="308E0C71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0486C2FE" w14:textId="77777777" w:rsidR="005F3650" w:rsidRPr="00B22A97" w:rsidRDefault="005F3650" w:rsidP="005F3650">
            <w:r w:rsidRPr="00B22A97">
              <w:t>46</w:t>
            </w:r>
          </w:p>
        </w:tc>
        <w:tc>
          <w:tcPr>
            <w:tcW w:w="3674" w:type="dxa"/>
            <w:hideMark/>
          </w:tcPr>
          <w:p w14:paraId="40F33BF3" w14:textId="77777777" w:rsidR="005F3650" w:rsidRPr="00B22A97" w:rsidRDefault="005F3650" w:rsidP="005F3650">
            <w:r w:rsidRPr="00B22A97">
              <w:t>адміністративна карта  України</w:t>
            </w:r>
          </w:p>
        </w:tc>
        <w:tc>
          <w:tcPr>
            <w:tcW w:w="1044" w:type="dxa"/>
            <w:noWrap/>
            <w:hideMark/>
          </w:tcPr>
          <w:p w14:paraId="4E4FC38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50CDB3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943EB7C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7DADC797" w14:textId="77777777" w:rsidR="005F3650" w:rsidRPr="00B22A97" w:rsidRDefault="005F3650" w:rsidP="005F3650">
            <w:r w:rsidRPr="00B22A97">
              <w:t>430,00</w:t>
            </w:r>
          </w:p>
        </w:tc>
        <w:tc>
          <w:tcPr>
            <w:tcW w:w="1316" w:type="dxa"/>
            <w:noWrap/>
            <w:hideMark/>
          </w:tcPr>
          <w:p w14:paraId="0ECEDA01" w14:textId="77777777" w:rsidR="005F3650" w:rsidRPr="00B22A97" w:rsidRDefault="005F3650" w:rsidP="005F3650">
            <w:r w:rsidRPr="00B22A97">
              <w:t>1290,00</w:t>
            </w:r>
          </w:p>
        </w:tc>
      </w:tr>
      <w:tr w:rsidR="005F3650" w:rsidRPr="00B22A97" w14:paraId="3B03CD06" w14:textId="77777777" w:rsidTr="005F3650">
        <w:trPr>
          <w:trHeight w:val="765"/>
        </w:trPr>
        <w:tc>
          <w:tcPr>
            <w:tcW w:w="872" w:type="dxa"/>
            <w:noWrap/>
            <w:hideMark/>
          </w:tcPr>
          <w:p w14:paraId="548007BE" w14:textId="77777777" w:rsidR="005F3650" w:rsidRPr="00B22A97" w:rsidRDefault="005F3650" w:rsidP="005F3650">
            <w:r w:rsidRPr="00B22A97">
              <w:t>47</w:t>
            </w:r>
          </w:p>
        </w:tc>
        <w:tc>
          <w:tcPr>
            <w:tcW w:w="3674" w:type="dxa"/>
            <w:hideMark/>
          </w:tcPr>
          <w:p w14:paraId="4EB5E2CF" w14:textId="77777777" w:rsidR="005F3650" w:rsidRPr="00B22A97" w:rsidRDefault="005F3650" w:rsidP="005F3650">
            <w:r w:rsidRPr="00B22A97">
              <w:t>вимірювальні прилади(транс.,трикут.,лінійка,метр)</w:t>
            </w:r>
          </w:p>
        </w:tc>
        <w:tc>
          <w:tcPr>
            <w:tcW w:w="1044" w:type="dxa"/>
            <w:noWrap/>
            <w:hideMark/>
          </w:tcPr>
          <w:p w14:paraId="32CAF06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E76352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7E2E64E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6A9E17B" w14:textId="77777777" w:rsidR="005F3650" w:rsidRPr="00B22A97" w:rsidRDefault="005F3650" w:rsidP="005F3650">
            <w:r w:rsidRPr="00B22A97">
              <w:t>500,00</w:t>
            </w:r>
          </w:p>
        </w:tc>
        <w:tc>
          <w:tcPr>
            <w:tcW w:w="1316" w:type="dxa"/>
            <w:noWrap/>
            <w:hideMark/>
          </w:tcPr>
          <w:p w14:paraId="5E3BE66D" w14:textId="77777777" w:rsidR="005F3650" w:rsidRPr="00B22A97" w:rsidRDefault="005F3650" w:rsidP="005F3650">
            <w:r w:rsidRPr="00B22A97">
              <w:t>1500,00</w:t>
            </w:r>
          </w:p>
        </w:tc>
      </w:tr>
      <w:tr w:rsidR="005F3650" w:rsidRPr="00B22A97" w14:paraId="6DF26E03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BDD2876" w14:textId="77777777" w:rsidR="005F3650" w:rsidRPr="00B22A97" w:rsidRDefault="005F3650" w:rsidP="005F3650">
            <w:r w:rsidRPr="00B22A97">
              <w:t>48</w:t>
            </w:r>
          </w:p>
        </w:tc>
        <w:tc>
          <w:tcPr>
            <w:tcW w:w="3674" w:type="dxa"/>
            <w:hideMark/>
          </w:tcPr>
          <w:p w14:paraId="0E660313" w14:textId="77777777" w:rsidR="005F3650" w:rsidRPr="00B22A97" w:rsidRDefault="005F3650" w:rsidP="005F3650">
            <w:r w:rsidRPr="00B22A97">
              <w:t>геометричні фігури дерев'янні</w:t>
            </w:r>
          </w:p>
        </w:tc>
        <w:tc>
          <w:tcPr>
            <w:tcW w:w="1044" w:type="dxa"/>
            <w:noWrap/>
            <w:hideMark/>
          </w:tcPr>
          <w:p w14:paraId="7A9098F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84903E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426F24F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52A882F" w14:textId="77777777" w:rsidR="005F3650" w:rsidRPr="00B22A97" w:rsidRDefault="005F3650" w:rsidP="005F3650">
            <w:r w:rsidRPr="00B22A97">
              <w:t>220,00</w:t>
            </w:r>
          </w:p>
        </w:tc>
        <w:tc>
          <w:tcPr>
            <w:tcW w:w="1316" w:type="dxa"/>
            <w:noWrap/>
            <w:hideMark/>
          </w:tcPr>
          <w:p w14:paraId="6BB7317D" w14:textId="77777777" w:rsidR="005F3650" w:rsidRPr="00B22A97" w:rsidRDefault="005F3650" w:rsidP="005F3650">
            <w:r w:rsidRPr="00B22A97">
              <w:t>660,00</w:t>
            </w:r>
          </w:p>
        </w:tc>
      </w:tr>
      <w:tr w:rsidR="005F3650" w:rsidRPr="00B22A97" w14:paraId="6AAE3D16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8734E9F" w14:textId="77777777" w:rsidR="005F3650" w:rsidRPr="00B22A97" w:rsidRDefault="005F3650" w:rsidP="005F3650">
            <w:r w:rsidRPr="00B22A97">
              <w:t>49</w:t>
            </w:r>
          </w:p>
        </w:tc>
        <w:tc>
          <w:tcPr>
            <w:tcW w:w="3674" w:type="dxa"/>
            <w:hideMark/>
          </w:tcPr>
          <w:p w14:paraId="4A9BE208" w14:textId="77777777" w:rsidR="005F3650" w:rsidRPr="00B22A97" w:rsidRDefault="005F3650" w:rsidP="005F3650">
            <w:r w:rsidRPr="00B22A97">
              <w:t>глобус</w:t>
            </w:r>
          </w:p>
        </w:tc>
        <w:tc>
          <w:tcPr>
            <w:tcW w:w="1044" w:type="dxa"/>
            <w:noWrap/>
            <w:hideMark/>
          </w:tcPr>
          <w:p w14:paraId="593B368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FA8C3C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86B42C5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65ED501D" w14:textId="77777777" w:rsidR="005F3650" w:rsidRPr="00B22A97" w:rsidRDefault="005F3650" w:rsidP="005F3650">
            <w:r w:rsidRPr="00B22A97">
              <w:t>210,00</w:t>
            </w:r>
          </w:p>
        </w:tc>
        <w:tc>
          <w:tcPr>
            <w:tcW w:w="1316" w:type="dxa"/>
            <w:noWrap/>
            <w:hideMark/>
          </w:tcPr>
          <w:p w14:paraId="5C274C7D" w14:textId="77777777" w:rsidR="005F3650" w:rsidRPr="00B22A97" w:rsidRDefault="005F3650" w:rsidP="005F3650">
            <w:r w:rsidRPr="00B22A97">
              <w:t>1260,00</w:t>
            </w:r>
          </w:p>
        </w:tc>
      </w:tr>
      <w:tr w:rsidR="005F3650" w:rsidRPr="00B22A97" w14:paraId="67BE719A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96A617D" w14:textId="77777777" w:rsidR="005F3650" w:rsidRPr="00B22A97" w:rsidRDefault="005F3650" w:rsidP="005F3650">
            <w:r w:rsidRPr="00B22A97">
              <w:t>50</w:t>
            </w:r>
          </w:p>
        </w:tc>
        <w:tc>
          <w:tcPr>
            <w:tcW w:w="3674" w:type="dxa"/>
            <w:hideMark/>
          </w:tcPr>
          <w:p w14:paraId="412AD2D9" w14:textId="77777777" w:rsidR="005F3650" w:rsidRPr="00B22A97" w:rsidRDefault="005F3650" w:rsidP="005F3650">
            <w:r w:rsidRPr="00B22A97">
              <w:t>горнята до чаю</w:t>
            </w:r>
          </w:p>
        </w:tc>
        <w:tc>
          <w:tcPr>
            <w:tcW w:w="1044" w:type="dxa"/>
            <w:noWrap/>
            <w:hideMark/>
          </w:tcPr>
          <w:p w14:paraId="22E7B1E4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DA0304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567D878" w14:textId="77777777" w:rsidR="005F3650" w:rsidRPr="00B22A97" w:rsidRDefault="005F3650" w:rsidP="005F3650">
            <w:r w:rsidRPr="00B22A97">
              <w:t>100</w:t>
            </w:r>
          </w:p>
        </w:tc>
        <w:tc>
          <w:tcPr>
            <w:tcW w:w="1142" w:type="dxa"/>
            <w:noWrap/>
            <w:hideMark/>
          </w:tcPr>
          <w:p w14:paraId="2BE86FE7" w14:textId="77777777" w:rsidR="005F3650" w:rsidRPr="00B22A97" w:rsidRDefault="005F3650" w:rsidP="005F3650">
            <w:r w:rsidRPr="00B22A97">
              <w:t>39,70</w:t>
            </w:r>
          </w:p>
        </w:tc>
        <w:tc>
          <w:tcPr>
            <w:tcW w:w="1316" w:type="dxa"/>
            <w:noWrap/>
            <w:hideMark/>
          </w:tcPr>
          <w:p w14:paraId="0F19B196" w14:textId="77777777" w:rsidR="005F3650" w:rsidRPr="00B22A97" w:rsidRDefault="005F3650" w:rsidP="005F3650">
            <w:r w:rsidRPr="00B22A97">
              <w:t>3970,00</w:t>
            </w:r>
          </w:p>
        </w:tc>
      </w:tr>
      <w:tr w:rsidR="005F3650" w:rsidRPr="00B22A97" w14:paraId="477325BD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018FDEF" w14:textId="77777777" w:rsidR="005F3650" w:rsidRPr="00B22A97" w:rsidRDefault="005F3650" w:rsidP="005F3650">
            <w:r w:rsidRPr="00B22A97">
              <w:t>51</w:t>
            </w:r>
          </w:p>
        </w:tc>
        <w:tc>
          <w:tcPr>
            <w:tcW w:w="3674" w:type="dxa"/>
            <w:hideMark/>
          </w:tcPr>
          <w:p w14:paraId="29D27D43" w14:textId="77777777" w:rsidR="005F3650" w:rsidRPr="00B22A97" w:rsidRDefault="005F3650" w:rsidP="005F3650">
            <w:r w:rsidRPr="00B22A97">
              <w:t>грошові знаки друковані</w:t>
            </w:r>
          </w:p>
        </w:tc>
        <w:tc>
          <w:tcPr>
            <w:tcW w:w="1044" w:type="dxa"/>
            <w:noWrap/>
            <w:hideMark/>
          </w:tcPr>
          <w:p w14:paraId="0B1C391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4C7520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DA3414A" w14:textId="77777777" w:rsidR="005F3650" w:rsidRPr="00B22A97" w:rsidRDefault="005F3650" w:rsidP="005F3650">
            <w:r w:rsidRPr="00B22A97">
              <w:t>30</w:t>
            </w:r>
          </w:p>
        </w:tc>
        <w:tc>
          <w:tcPr>
            <w:tcW w:w="1142" w:type="dxa"/>
            <w:noWrap/>
            <w:hideMark/>
          </w:tcPr>
          <w:p w14:paraId="7B0CB727" w14:textId="77777777" w:rsidR="005F3650" w:rsidRPr="00B22A97" w:rsidRDefault="005F3650" w:rsidP="005F3650">
            <w:r w:rsidRPr="00B22A97">
              <w:t>72,50</w:t>
            </w:r>
          </w:p>
        </w:tc>
        <w:tc>
          <w:tcPr>
            <w:tcW w:w="1316" w:type="dxa"/>
            <w:noWrap/>
            <w:hideMark/>
          </w:tcPr>
          <w:p w14:paraId="31DB5C5D" w14:textId="77777777" w:rsidR="005F3650" w:rsidRPr="00B22A97" w:rsidRDefault="005F3650" w:rsidP="005F3650">
            <w:r w:rsidRPr="00B22A97">
              <w:t>2175,00</w:t>
            </w:r>
          </w:p>
        </w:tc>
      </w:tr>
      <w:tr w:rsidR="005F3650" w:rsidRPr="00B22A97" w14:paraId="6A7030E8" w14:textId="77777777" w:rsidTr="005F3650">
        <w:trPr>
          <w:trHeight w:val="1020"/>
        </w:trPr>
        <w:tc>
          <w:tcPr>
            <w:tcW w:w="872" w:type="dxa"/>
            <w:noWrap/>
            <w:hideMark/>
          </w:tcPr>
          <w:p w14:paraId="277BA837" w14:textId="77777777" w:rsidR="005F3650" w:rsidRPr="00B22A97" w:rsidRDefault="005F3650" w:rsidP="005F3650">
            <w:r w:rsidRPr="00B22A97">
              <w:t>52</w:t>
            </w:r>
          </w:p>
        </w:tc>
        <w:tc>
          <w:tcPr>
            <w:tcW w:w="3674" w:type="dxa"/>
            <w:hideMark/>
          </w:tcPr>
          <w:p w14:paraId="4DF116AD" w14:textId="77777777" w:rsidR="005F3650" w:rsidRPr="00B22A97" w:rsidRDefault="005F3650" w:rsidP="005F3650">
            <w:r w:rsidRPr="00B22A97"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044" w:type="dxa"/>
            <w:noWrap/>
            <w:hideMark/>
          </w:tcPr>
          <w:p w14:paraId="34FFDCB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6C41C1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C76B1F7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30962420" w14:textId="77777777" w:rsidR="005F3650" w:rsidRPr="00B22A97" w:rsidRDefault="005F3650" w:rsidP="005F3650">
            <w:r w:rsidRPr="00B22A97">
              <w:t>280,00</w:t>
            </w:r>
          </w:p>
        </w:tc>
        <w:tc>
          <w:tcPr>
            <w:tcW w:w="1316" w:type="dxa"/>
            <w:noWrap/>
            <w:hideMark/>
          </w:tcPr>
          <w:p w14:paraId="0AF4BFD6" w14:textId="77777777" w:rsidR="005F3650" w:rsidRPr="00B22A97" w:rsidRDefault="005F3650" w:rsidP="005F3650">
            <w:r w:rsidRPr="00B22A97">
              <w:t>840,00</w:t>
            </w:r>
          </w:p>
        </w:tc>
      </w:tr>
      <w:tr w:rsidR="005F3650" w:rsidRPr="00B22A97" w14:paraId="1679B32D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D112F03" w14:textId="77777777" w:rsidR="005F3650" w:rsidRPr="00B22A97" w:rsidRDefault="005F3650" w:rsidP="005F3650">
            <w:r w:rsidRPr="00B22A97">
              <w:t>53</w:t>
            </w:r>
          </w:p>
        </w:tc>
        <w:tc>
          <w:tcPr>
            <w:tcW w:w="3674" w:type="dxa"/>
            <w:hideMark/>
          </w:tcPr>
          <w:p w14:paraId="47457429" w14:textId="77777777" w:rsidR="005F3650" w:rsidRPr="00B22A97" w:rsidRDefault="005F3650" w:rsidP="005F3650">
            <w:r w:rsidRPr="00B22A97">
              <w:t>демонстраційний набір Кругообіг води  в природі</w:t>
            </w:r>
          </w:p>
        </w:tc>
        <w:tc>
          <w:tcPr>
            <w:tcW w:w="1044" w:type="dxa"/>
            <w:noWrap/>
            <w:hideMark/>
          </w:tcPr>
          <w:p w14:paraId="4E861C4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9F8231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F670BE4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7F3FD7D5" w14:textId="77777777" w:rsidR="005F3650" w:rsidRPr="00B22A97" w:rsidRDefault="005F3650" w:rsidP="005F3650">
            <w:r w:rsidRPr="00B22A97">
              <w:t>410,00</w:t>
            </w:r>
          </w:p>
        </w:tc>
        <w:tc>
          <w:tcPr>
            <w:tcW w:w="1316" w:type="dxa"/>
            <w:noWrap/>
            <w:hideMark/>
          </w:tcPr>
          <w:p w14:paraId="4F47F473" w14:textId="77777777" w:rsidR="005F3650" w:rsidRPr="00B22A97" w:rsidRDefault="005F3650" w:rsidP="005F3650">
            <w:r w:rsidRPr="00B22A97">
              <w:t>2460,00</w:t>
            </w:r>
          </w:p>
        </w:tc>
      </w:tr>
      <w:tr w:rsidR="005F3650" w:rsidRPr="00B22A97" w14:paraId="3FEE9E2E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5DB7F31" w14:textId="77777777" w:rsidR="005F3650" w:rsidRPr="00B22A97" w:rsidRDefault="005F3650" w:rsidP="005F3650">
            <w:r w:rsidRPr="00B22A97">
              <w:t>54</w:t>
            </w:r>
          </w:p>
        </w:tc>
        <w:tc>
          <w:tcPr>
            <w:tcW w:w="3674" w:type="dxa"/>
            <w:hideMark/>
          </w:tcPr>
          <w:p w14:paraId="60AB5D54" w14:textId="77777777" w:rsidR="005F3650" w:rsidRPr="00B22A97" w:rsidRDefault="005F3650" w:rsidP="005F3650">
            <w:r w:rsidRPr="00B22A97">
              <w:t>дитяча мапа світу</w:t>
            </w:r>
          </w:p>
        </w:tc>
        <w:tc>
          <w:tcPr>
            <w:tcW w:w="1044" w:type="dxa"/>
            <w:noWrap/>
            <w:hideMark/>
          </w:tcPr>
          <w:p w14:paraId="29285A4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C1B10F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5665A54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42A3FB64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noWrap/>
            <w:hideMark/>
          </w:tcPr>
          <w:p w14:paraId="27F011FB" w14:textId="77777777" w:rsidR="005F3650" w:rsidRPr="00B22A97" w:rsidRDefault="005F3650" w:rsidP="005F3650">
            <w:r w:rsidRPr="00B22A97">
              <w:t>150,00</w:t>
            </w:r>
          </w:p>
        </w:tc>
      </w:tr>
      <w:tr w:rsidR="005F3650" w:rsidRPr="00B22A97" w14:paraId="5499482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03715F0" w14:textId="77777777" w:rsidR="005F3650" w:rsidRPr="00B22A97" w:rsidRDefault="005F3650" w:rsidP="005F3650">
            <w:r w:rsidRPr="00B22A97">
              <w:t>55</w:t>
            </w:r>
          </w:p>
        </w:tc>
        <w:tc>
          <w:tcPr>
            <w:tcW w:w="3674" w:type="dxa"/>
            <w:hideMark/>
          </w:tcPr>
          <w:p w14:paraId="1C51801E" w14:textId="77777777" w:rsidR="005F3650" w:rsidRPr="00B22A97" w:rsidRDefault="005F3650" w:rsidP="005F3650">
            <w:r w:rsidRPr="00B22A97">
              <w:t>калькулятор</w:t>
            </w:r>
          </w:p>
        </w:tc>
        <w:tc>
          <w:tcPr>
            <w:tcW w:w="1044" w:type="dxa"/>
            <w:noWrap/>
            <w:hideMark/>
          </w:tcPr>
          <w:p w14:paraId="7DACAFE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4E502D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0A9D3EF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4E3440A7" w14:textId="77777777" w:rsidR="005F3650" w:rsidRPr="00B22A97" w:rsidRDefault="005F3650" w:rsidP="005F3650">
            <w:r w:rsidRPr="00B22A97">
              <w:t>260,00</w:t>
            </w:r>
          </w:p>
        </w:tc>
        <w:tc>
          <w:tcPr>
            <w:tcW w:w="1316" w:type="dxa"/>
            <w:noWrap/>
            <w:hideMark/>
          </w:tcPr>
          <w:p w14:paraId="45A135C9" w14:textId="77777777" w:rsidR="005F3650" w:rsidRPr="00B22A97" w:rsidRDefault="005F3650" w:rsidP="005F3650">
            <w:r w:rsidRPr="00B22A97">
              <w:t>260,00</w:t>
            </w:r>
          </w:p>
        </w:tc>
      </w:tr>
      <w:tr w:rsidR="005F3650" w:rsidRPr="00B22A97" w14:paraId="5A053B2B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77285E5" w14:textId="77777777" w:rsidR="005F3650" w:rsidRPr="00B22A97" w:rsidRDefault="005F3650" w:rsidP="005F3650">
            <w:r w:rsidRPr="00B22A97">
              <w:t>56</w:t>
            </w:r>
          </w:p>
        </w:tc>
        <w:tc>
          <w:tcPr>
            <w:tcW w:w="3674" w:type="dxa"/>
            <w:hideMark/>
          </w:tcPr>
          <w:p w14:paraId="1F8767BA" w14:textId="77777777" w:rsidR="005F3650" w:rsidRPr="00B22A97" w:rsidRDefault="005F3650" w:rsidP="005F3650">
            <w:r w:rsidRPr="00B22A97">
              <w:t>карта  "Цікаві місця" Моя Україна</w:t>
            </w:r>
          </w:p>
        </w:tc>
        <w:tc>
          <w:tcPr>
            <w:tcW w:w="1044" w:type="dxa"/>
            <w:noWrap/>
            <w:hideMark/>
          </w:tcPr>
          <w:p w14:paraId="28A313A1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334BEC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98800CE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193CC3C" w14:textId="77777777" w:rsidR="005F3650" w:rsidRPr="00B22A97" w:rsidRDefault="005F3650" w:rsidP="005F3650">
            <w:r w:rsidRPr="00B22A97">
              <w:t>70,00</w:t>
            </w:r>
          </w:p>
        </w:tc>
        <w:tc>
          <w:tcPr>
            <w:tcW w:w="1316" w:type="dxa"/>
            <w:noWrap/>
            <w:hideMark/>
          </w:tcPr>
          <w:p w14:paraId="3E0ED4C4" w14:textId="77777777" w:rsidR="005F3650" w:rsidRPr="00B22A97" w:rsidRDefault="005F3650" w:rsidP="005F3650">
            <w:r w:rsidRPr="00B22A97">
              <w:t>210,00</w:t>
            </w:r>
          </w:p>
        </w:tc>
      </w:tr>
      <w:tr w:rsidR="005F3650" w:rsidRPr="00B22A97" w14:paraId="2397FF66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5BBC3E7" w14:textId="77777777" w:rsidR="005F3650" w:rsidRPr="00B22A97" w:rsidRDefault="005F3650" w:rsidP="005F3650">
            <w:r w:rsidRPr="00B22A97">
              <w:t>57</w:t>
            </w:r>
          </w:p>
        </w:tc>
        <w:tc>
          <w:tcPr>
            <w:tcW w:w="3674" w:type="dxa"/>
            <w:hideMark/>
          </w:tcPr>
          <w:p w14:paraId="5F57423E" w14:textId="77777777" w:rsidR="005F3650" w:rsidRPr="00B22A97" w:rsidRDefault="005F3650" w:rsidP="005F3650">
            <w:r w:rsidRPr="00B22A97">
              <w:t>карта  рослини та тварини  України</w:t>
            </w:r>
          </w:p>
        </w:tc>
        <w:tc>
          <w:tcPr>
            <w:tcW w:w="1044" w:type="dxa"/>
            <w:noWrap/>
            <w:hideMark/>
          </w:tcPr>
          <w:p w14:paraId="31952FB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355897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3870387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2D9F2A76" w14:textId="77777777" w:rsidR="005F3650" w:rsidRPr="00B22A97" w:rsidRDefault="005F3650" w:rsidP="005F3650">
            <w:r w:rsidRPr="00B22A97">
              <w:t>72,00</w:t>
            </w:r>
          </w:p>
        </w:tc>
        <w:tc>
          <w:tcPr>
            <w:tcW w:w="1316" w:type="dxa"/>
            <w:noWrap/>
            <w:hideMark/>
          </w:tcPr>
          <w:p w14:paraId="4E2CB13B" w14:textId="77777777" w:rsidR="005F3650" w:rsidRPr="00B22A97" w:rsidRDefault="005F3650" w:rsidP="005F3650">
            <w:r w:rsidRPr="00B22A97">
              <w:t>432,00</w:t>
            </w:r>
          </w:p>
        </w:tc>
      </w:tr>
      <w:tr w:rsidR="005F3650" w:rsidRPr="00B22A97" w14:paraId="5CF4356A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92DB32A" w14:textId="77777777" w:rsidR="005F3650" w:rsidRPr="00B22A97" w:rsidRDefault="005F3650" w:rsidP="005F3650">
            <w:r w:rsidRPr="00B22A97">
              <w:t>58</w:t>
            </w:r>
          </w:p>
        </w:tc>
        <w:tc>
          <w:tcPr>
            <w:tcW w:w="3674" w:type="dxa"/>
            <w:hideMark/>
          </w:tcPr>
          <w:p w14:paraId="093F1433" w14:textId="77777777" w:rsidR="005F3650" w:rsidRPr="00B22A97" w:rsidRDefault="005F3650" w:rsidP="005F3650">
            <w:r w:rsidRPr="00B22A97">
              <w:t>карта  України  адміністративна</w:t>
            </w:r>
          </w:p>
        </w:tc>
        <w:tc>
          <w:tcPr>
            <w:tcW w:w="1044" w:type="dxa"/>
            <w:noWrap/>
            <w:hideMark/>
          </w:tcPr>
          <w:p w14:paraId="53F6960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5E5AE6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75FAF68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3CD8FF66" w14:textId="77777777" w:rsidR="005F3650" w:rsidRPr="00B22A97" w:rsidRDefault="005F3650" w:rsidP="005F3650">
            <w:r w:rsidRPr="00B22A97">
              <w:t>70,00</w:t>
            </w:r>
          </w:p>
        </w:tc>
        <w:tc>
          <w:tcPr>
            <w:tcW w:w="1316" w:type="dxa"/>
            <w:noWrap/>
            <w:hideMark/>
          </w:tcPr>
          <w:p w14:paraId="6BCAC4FE" w14:textId="77777777" w:rsidR="005F3650" w:rsidRPr="00B22A97" w:rsidRDefault="005F3650" w:rsidP="005F3650">
            <w:r w:rsidRPr="00B22A97">
              <w:t>210,00</w:t>
            </w:r>
          </w:p>
        </w:tc>
      </w:tr>
      <w:tr w:rsidR="005F3650" w:rsidRPr="00B22A97" w14:paraId="0709B1B6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FB20824" w14:textId="77777777" w:rsidR="005F3650" w:rsidRPr="00B22A97" w:rsidRDefault="005F3650" w:rsidP="005F3650">
            <w:r w:rsidRPr="00B22A97">
              <w:t>59</w:t>
            </w:r>
          </w:p>
        </w:tc>
        <w:tc>
          <w:tcPr>
            <w:tcW w:w="3674" w:type="dxa"/>
            <w:hideMark/>
          </w:tcPr>
          <w:p w14:paraId="0BEEFE62" w14:textId="77777777" w:rsidR="005F3650" w:rsidRPr="00B22A97" w:rsidRDefault="005F3650" w:rsidP="005F3650">
            <w:r w:rsidRPr="00B22A97">
              <w:t>карта корисні копалини України</w:t>
            </w:r>
          </w:p>
        </w:tc>
        <w:tc>
          <w:tcPr>
            <w:tcW w:w="1044" w:type="dxa"/>
            <w:noWrap/>
            <w:hideMark/>
          </w:tcPr>
          <w:p w14:paraId="6AA1BD0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9DCD38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7AC187F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70347EED" w14:textId="77777777" w:rsidR="005F3650" w:rsidRPr="00B22A97" w:rsidRDefault="005F3650" w:rsidP="005F3650">
            <w:r w:rsidRPr="00B22A97">
              <w:t>77,00</w:t>
            </w:r>
          </w:p>
        </w:tc>
        <w:tc>
          <w:tcPr>
            <w:tcW w:w="1316" w:type="dxa"/>
            <w:noWrap/>
            <w:hideMark/>
          </w:tcPr>
          <w:p w14:paraId="28F62C2E" w14:textId="77777777" w:rsidR="005F3650" w:rsidRPr="00B22A97" w:rsidRDefault="005F3650" w:rsidP="005F3650">
            <w:r w:rsidRPr="00B22A97">
              <w:t>231,00</w:t>
            </w:r>
          </w:p>
        </w:tc>
      </w:tr>
      <w:tr w:rsidR="005F3650" w:rsidRPr="00B22A97" w14:paraId="470F7329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9F35428" w14:textId="77777777" w:rsidR="005F3650" w:rsidRPr="00B22A97" w:rsidRDefault="005F3650" w:rsidP="005F3650">
            <w:r w:rsidRPr="00B22A97">
              <w:t>60</w:t>
            </w:r>
          </w:p>
        </w:tc>
        <w:tc>
          <w:tcPr>
            <w:tcW w:w="3674" w:type="dxa"/>
            <w:hideMark/>
          </w:tcPr>
          <w:p w14:paraId="26F04F7C" w14:textId="77777777" w:rsidR="005F3650" w:rsidRPr="00B22A97" w:rsidRDefault="005F3650" w:rsidP="005F3650">
            <w:r w:rsidRPr="00B22A97">
              <w:t>кінетичний пісок (блакитний)</w:t>
            </w:r>
          </w:p>
        </w:tc>
        <w:tc>
          <w:tcPr>
            <w:tcW w:w="1044" w:type="dxa"/>
            <w:noWrap/>
            <w:hideMark/>
          </w:tcPr>
          <w:p w14:paraId="6C26106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B51114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0105EA8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4F0C1DA9" w14:textId="77777777" w:rsidR="005F3650" w:rsidRPr="00B22A97" w:rsidRDefault="005F3650" w:rsidP="005F3650">
            <w:r w:rsidRPr="00B22A97">
              <w:t>127,50</w:t>
            </w:r>
          </w:p>
        </w:tc>
        <w:tc>
          <w:tcPr>
            <w:tcW w:w="1316" w:type="dxa"/>
            <w:noWrap/>
            <w:hideMark/>
          </w:tcPr>
          <w:p w14:paraId="1EDAB2F0" w14:textId="77777777" w:rsidR="005F3650" w:rsidRPr="00B22A97" w:rsidRDefault="005F3650" w:rsidP="005F3650">
            <w:r w:rsidRPr="00B22A97">
              <w:t>127,50</w:t>
            </w:r>
          </w:p>
        </w:tc>
      </w:tr>
      <w:tr w:rsidR="005F3650" w:rsidRPr="00B22A97" w14:paraId="4EE9CB0E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6C1BACB" w14:textId="77777777" w:rsidR="005F3650" w:rsidRPr="00B22A97" w:rsidRDefault="005F3650" w:rsidP="005F3650">
            <w:r w:rsidRPr="00B22A97">
              <w:t>61</w:t>
            </w:r>
          </w:p>
        </w:tc>
        <w:tc>
          <w:tcPr>
            <w:tcW w:w="3674" w:type="dxa"/>
            <w:hideMark/>
          </w:tcPr>
          <w:p w14:paraId="4127E1DA" w14:textId="77777777" w:rsidR="005F3650" w:rsidRPr="00B22A97" w:rsidRDefault="005F3650" w:rsidP="005F3650">
            <w:r w:rsidRPr="00B22A97">
              <w:t>кінетичний пісок (зелений)</w:t>
            </w:r>
          </w:p>
        </w:tc>
        <w:tc>
          <w:tcPr>
            <w:tcW w:w="1044" w:type="dxa"/>
            <w:noWrap/>
            <w:hideMark/>
          </w:tcPr>
          <w:p w14:paraId="3210357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2DF3AA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8DA8D4F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336BEBB6" w14:textId="77777777" w:rsidR="005F3650" w:rsidRPr="00B22A97" w:rsidRDefault="005F3650" w:rsidP="005F3650">
            <w:r w:rsidRPr="00B22A97">
              <w:t>127,50</w:t>
            </w:r>
          </w:p>
        </w:tc>
        <w:tc>
          <w:tcPr>
            <w:tcW w:w="1316" w:type="dxa"/>
            <w:noWrap/>
            <w:hideMark/>
          </w:tcPr>
          <w:p w14:paraId="4E3E810E" w14:textId="77777777" w:rsidR="005F3650" w:rsidRPr="00B22A97" w:rsidRDefault="005F3650" w:rsidP="005F3650">
            <w:r w:rsidRPr="00B22A97">
              <w:t>127,50</w:t>
            </w:r>
          </w:p>
        </w:tc>
      </w:tr>
      <w:tr w:rsidR="005F3650" w:rsidRPr="00B22A97" w14:paraId="235527B1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A1FB12C" w14:textId="77777777" w:rsidR="005F3650" w:rsidRPr="00B22A97" w:rsidRDefault="005F3650" w:rsidP="005F3650">
            <w:r w:rsidRPr="00B22A97">
              <w:t>62</w:t>
            </w:r>
          </w:p>
        </w:tc>
        <w:tc>
          <w:tcPr>
            <w:tcW w:w="3674" w:type="dxa"/>
            <w:hideMark/>
          </w:tcPr>
          <w:p w14:paraId="2CDCE410" w14:textId="77777777" w:rsidR="005F3650" w:rsidRPr="00B22A97" w:rsidRDefault="005F3650" w:rsidP="005F3650">
            <w:r w:rsidRPr="00B22A97">
              <w:t>кінетичний пісок (червоний)</w:t>
            </w:r>
          </w:p>
        </w:tc>
        <w:tc>
          <w:tcPr>
            <w:tcW w:w="1044" w:type="dxa"/>
            <w:noWrap/>
            <w:hideMark/>
          </w:tcPr>
          <w:p w14:paraId="3126160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D28BB3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EA2827F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7B751C59" w14:textId="77777777" w:rsidR="005F3650" w:rsidRPr="00B22A97" w:rsidRDefault="005F3650" w:rsidP="005F3650">
            <w:r w:rsidRPr="00B22A97">
              <w:t>127,50</w:t>
            </w:r>
          </w:p>
        </w:tc>
        <w:tc>
          <w:tcPr>
            <w:tcW w:w="1316" w:type="dxa"/>
            <w:noWrap/>
            <w:hideMark/>
          </w:tcPr>
          <w:p w14:paraId="56CD76D8" w14:textId="77777777" w:rsidR="005F3650" w:rsidRPr="00B22A97" w:rsidRDefault="005F3650" w:rsidP="005F3650">
            <w:r w:rsidRPr="00B22A97">
              <w:t>127,50</w:t>
            </w:r>
          </w:p>
        </w:tc>
      </w:tr>
      <w:tr w:rsidR="005F3650" w:rsidRPr="00B22A97" w14:paraId="5807B534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4E0885F" w14:textId="77777777" w:rsidR="005F3650" w:rsidRPr="00B22A97" w:rsidRDefault="005F3650" w:rsidP="005F3650">
            <w:r w:rsidRPr="00B22A97">
              <w:t>63</w:t>
            </w:r>
          </w:p>
        </w:tc>
        <w:tc>
          <w:tcPr>
            <w:tcW w:w="3674" w:type="dxa"/>
            <w:hideMark/>
          </w:tcPr>
          <w:p w14:paraId="04DC5A8A" w14:textId="77777777" w:rsidR="005F3650" w:rsidRPr="00B22A97" w:rsidRDefault="005F3650" w:rsidP="005F3650">
            <w:r w:rsidRPr="00B22A97">
              <w:t>колекція корисні копалини</w:t>
            </w:r>
          </w:p>
        </w:tc>
        <w:tc>
          <w:tcPr>
            <w:tcW w:w="1044" w:type="dxa"/>
            <w:noWrap/>
            <w:hideMark/>
          </w:tcPr>
          <w:p w14:paraId="148A123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FE87BC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4E2426F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571B89CB" w14:textId="77777777" w:rsidR="005F3650" w:rsidRPr="00B22A97" w:rsidRDefault="005F3650" w:rsidP="005F3650">
            <w:r w:rsidRPr="00B22A97">
              <w:t>290,00</w:t>
            </w:r>
          </w:p>
        </w:tc>
        <w:tc>
          <w:tcPr>
            <w:tcW w:w="1316" w:type="dxa"/>
            <w:noWrap/>
            <w:hideMark/>
          </w:tcPr>
          <w:p w14:paraId="5682190C" w14:textId="77777777" w:rsidR="005F3650" w:rsidRPr="00B22A97" w:rsidRDefault="005F3650" w:rsidP="005F3650">
            <w:r w:rsidRPr="00B22A97">
              <w:t>1740,00</w:t>
            </w:r>
          </w:p>
        </w:tc>
      </w:tr>
      <w:tr w:rsidR="005F3650" w:rsidRPr="00B22A97" w14:paraId="758DB7A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ABF6F8C" w14:textId="77777777" w:rsidR="005F3650" w:rsidRPr="00B22A97" w:rsidRDefault="005F3650" w:rsidP="005F3650">
            <w:r w:rsidRPr="00B22A97">
              <w:t>64</w:t>
            </w:r>
          </w:p>
        </w:tc>
        <w:tc>
          <w:tcPr>
            <w:tcW w:w="3674" w:type="dxa"/>
            <w:hideMark/>
          </w:tcPr>
          <w:p w14:paraId="5D2717AA" w14:textId="77777777" w:rsidR="005F3650" w:rsidRPr="00B22A97" w:rsidRDefault="005F3650" w:rsidP="005F3650">
            <w:r w:rsidRPr="00B22A97">
              <w:t>колекція склад грунтів</w:t>
            </w:r>
          </w:p>
        </w:tc>
        <w:tc>
          <w:tcPr>
            <w:tcW w:w="1044" w:type="dxa"/>
            <w:noWrap/>
            <w:hideMark/>
          </w:tcPr>
          <w:p w14:paraId="3FC3AB6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0925AD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9B2CEB5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7BB0B3DE" w14:textId="77777777" w:rsidR="005F3650" w:rsidRPr="00B22A97" w:rsidRDefault="005F3650" w:rsidP="005F3650">
            <w:r w:rsidRPr="00B22A97">
              <w:t>400,00</w:t>
            </w:r>
          </w:p>
        </w:tc>
        <w:tc>
          <w:tcPr>
            <w:tcW w:w="1316" w:type="dxa"/>
            <w:noWrap/>
            <w:hideMark/>
          </w:tcPr>
          <w:p w14:paraId="44F13BBE" w14:textId="77777777" w:rsidR="005F3650" w:rsidRPr="00B22A97" w:rsidRDefault="005F3650" w:rsidP="005F3650">
            <w:r w:rsidRPr="00B22A97">
              <w:t>1200,00</w:t>
            </w:r>
          </w:p>
        </w:tc>
      </w:tr>
      <w:tr w:rsidR="005F3650" w:rsidRPr="00B22A97" w14:paraId="25689438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8CC1E8B" w14:textId="77777777" w:rsidR="005F3650" w:rsidRPr="00B22A97" w:rsidRDefault="005F3650" w:rsidP="005F3650">
            <w:r w:rsidRPr="00B22A97">
              <w:t>65</w:t>
            </w:r>
          </w:p>
        </w:tc>
        <w:tc>
          <w:tcPr>
            <w:tcW w:w="3674" w:type="dxa"/>
            <w:hideMark/>
          </w:tcPr>
          <w:p w14:paraId="29BCAB6A" w14:textId="77777777" w:rsidR="005F3650" w:rsidRPr="00B22A97" w:rsidRDefault="005F3650" w:rsidP="005F3650">
            <w:r w:rsidRPr="00B22A97">
              <w:t>компас</w:t>
            </w:r>
          </w:p>
        </w:tc>
        <w:tc>
          <w:tcPr>
            <w:tcW w:w="1044" w:type="dxa"/>
            <w:noWrap/>
            <w:hideMark/>
          </w:tcPr>
          <w:p w14:paraId="4608D115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B49E8B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D71CFBB" w14:textId="77777777" w:rsidR="005F3650" w:rsidRPr="00B22A97" w:rsidRDefault="005F3650" w:rsidP="005F3650">
            <w:r w:rsidRPr="00B22A97">
              <w:t>30</w:t>
            </w:r>
          </w:p>
        </w:tc>
        <w:tc>
          <w:tcPr>
            <w:tcW w:w="1142" w:type="dxa"/>
            <w:noWrap/>
            <w:hideMark/>
          </w:tcPr>
          <w:p w14:paraId="523B208F" w14:textId="77777777" w:rsidR="005F3650" w:rsidRPr="00B22A97" w:rsidRDefault="005F3650" w:rsidP="005F3650">
            <w:r w:rsidRPr="00B22A97">
              <w:t>20,00</w:t>
            </w:r>
          </w:p>
        </w:tc>
        <w:tc>
          <w:tcPr>
            <w:tcW w:w="1316" w:type="dxa"/>
            <w:noWrap/>
            <w:hideMark/>
          </w:tcPr>
          <w:p w14:paraId="415CEFCE" w14:textId="77777777" w:rsidR="005F3650" w:rsidRPr="00B22A97" w:rsidRDefault="005F3650" w:rsidP="005F3650">
            <w:r w:rsidRPr="00B22A97">
              <w:t>600,00</w:t>
            </w:r>
          </w:p>
        </w:tc>
      </w:tr>
      <w:tr w:rsidR="005F3650" w:rsidRPr="00B22A97" w14:paraId="09743963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80AEEC7" w14:textId="77777777" w:rsidR="005F3650" w:rsidRPr="00B22A97" w:rsidRDefault="005F3650" w:rsidP="005F3650">
            <w:r w:rsidRPr="00B22A97">
              <w:t>66</w:t>
            </w:r>
          </w:p>
        </w:tc>
        <w:tc>
          <w:tcPr>
            <w:tcW w:w="3674" w:type="dxa"/>
            <w:hideMark/>
          </w:tcPr>
          <w:p w14:paraId="1677183F" w14:textId="77777777" w:rsidR="005F3650" w:rsidRPr="00B22A97" w:rsidRDefault="005F3650" w:rsidP="005F3650">
            <w:r w:rsidRPr="00B22A97">
              <w:t>компас шкільний</w:t>
            </w:r>
          </w:p>
        </w:tc>
        <w:tc>
          <w:tcPr>
            <w:tcW w:w="1044" w:type="dxa"/>
            <w:noWrap/>
            <w:hideMark/>
          </w:tcPr>
          <w:p w14:paraId="71E9D51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2A0DA0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FD81B93" w14:textId="77777777" w:rsidR="005F3650" w:rsidRPr="00B22A97" w:rsidRDefault="005F3650" w:rsidP="005F3650">
            <w:r w:rsidRPr="00B22A97">
              <w:t>21</w:t>
            </w:r>
          </w:p>
        </w:tc>
        <w:tc>
          <w:tcPr>
            <w:tcW w:w="1142" w:type="dxa"/>
            <w:noWrap/>
            <w:hideMark/>
          </w:tcPr>
          <w:p w14:paraId="00A6ADA0" w14:textId="77777777" w:rsidR="005F3650" w:rsidRPr="00B22A97" w:rsidRDefault="005F3650" w:rsidP="005F3650">
            <w:r w:rsidRPr="00B22A97">
              <w:t>70,00</w:t>
            </w:r>
          </w:p>
        </w:tc>
        <w:tc>
          <w:tcPr>
            <w:tcW w:w="1316" w:type="dxa"/>
            <w:noWrap/>
            <w:hideMark/>
          </w:tcPr>
          <w:p w14:paraId="155F70BA" w14:textId="77777777" w:rsidR="005F3650" w:rsidRPr="00B22A97" w:rsidRDefault="005F3650" w:rsidP="005F3650">
            <w:r w:rsidRPr="00B22A97">
              <w:t>1470,00</w:t>
            </w:r>
          </w:p>
        </w:tc>
      </w:tr>
      <w:tr w:rsidR="005F3650" w:rsidRPr="00B22A97" w14:paraId="12CA514C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4ACA3137" w14:textId="77777777" w:rsidR="005F3650" w:rsidRPr="00B22A97" w:rsidRDefault="005F3650" w:rsidP="005F3650">
            <w:r w:rsidRPr="00B22A97">
              <w:t>67</w:t>
            </w:r>
          </w:p>
        </w:tc>
        <w:tc>
          <w:tcPr>
            <w:tcW w:w="3674" w:type="dxa"/>
            <w:hideMark/>
          </w:tcPr>
          <w:p w14:paraId="49CEED8C" w14:textId="77777777" w:rsidR="005F3650" w:rsidRPr="00B22A97" w:rsidRDefault="005F3650" w:rsidP="005F3650">
            <w:r w:rsidRPr="00B22A97">
              <w:t>комплект для навчання  грамоти письма на магнітах</w:t>
            </w:r>
          </w:p>
        </w:tc>
        <w:tc>
          <w:tcPr>
            <w:tcW w:w="1044" w:type="dxa"/>
            <w:noWrap/>
            <w:hideMark/>
          </w:tcPr>
          <w:p w14:paraId="227BFED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9ED001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4290E60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16197688" w14:textId="77777777" w:rsidR="005F3650" w:rsidRPr="00B22A97" w:rsidRDefault="005F3650" w:rsidP="005F3650">
            <w:r w:rsidRPr="00B22A97">
              <w:t>600,00</w:t>
            </w:r>
          </w:p>
        </w:tc>
        <w:tc>
          <w:tcPr>
            <w:tcW w:w="1316" w:type="dxa"/>
            <w:noWrap/>
            <w:hideMark/>
          </w:tcPr>
          <w:p w14:paraId="69E50A55" w14:textId="77777777" w:rsidR="005F3650" w:rsidRPr="00B22A97" w:rsidRDefault="005F3650" w:rsidP="005F3650">
            <w:r w:rsidRPr="00B22A97">
              <w:t>1800,00</w:t>
            </w:r>
          </w:p>
        </w:tc>
      </w:tr>
      <w:tr w:rsidR="005F3650" w:rsidRPr="00B22A97" w14:paraId="5E7860B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69D9218" w14:textId="77777777" w:rsidR="005F3650" w:rsidRPr="00B22A97" w:rsidRDefault="005F3650" w:rsidP="005F3650">
            <w:r w:rsidRPr="00B22A97">
              <w:t>68</w:t>
            </w:r>
          </w:p>
        </w:tc>
        <w:tc>
          <w:tcPr>
            <w:tcW w:w="3674" w:type="dxa"/>
            <w:hideMark/>
          </w:tcPr>
          <w:p w14:paraId="15FA997C" w14:textId="77777777" w:rsidR="005F3650" w:rsidRPr="00B22A97" w:rsidRDefault="005F3650" w:rsidP="005F3650">
            <w:r w:rsidRPr="00B22A97">
              <w:t>кубок спортивний</w:t>
            </w:r>
          </w:p>
        </w:tc>
        <w:tc>
          <w:tcPr>
            <w:tcW w:w="1044" w:type="dxa"/>
            <w:noWrap/>
            <w:hideMark/>
          </w:tcPr>
          <w:p w14:paraId="49DED9C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55575D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A95BA8D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1D229515" w14:textId="77777777" w:rsidR="005F3650" w:rsidRPr="00B22A97" w:rsidRDefault="005F3650" w:rsidP="005F3650">
            <w:r w:rsidRPr="00B22A97">
              <w:t>240,00</w:t>
            </w:r>
          </w:p>
        </w:tc>
        <w:tc>
          <w:tcPr>
            <w:tcW w:w="1316" w:type="dxa"/>
            <w:noWrap/>
            <w:hideMark/>
          </w:tcPr>
          <w:p w14:paraId="52BE02A5" w14:textId="77777777" w:rsidR="005F3650" w:rsidRPr="00B22A97" w:rsidRDefault="005F3650" w:rsidP="005F3650">
            <w:r w:rsidRPr="00B22A97">
              <w:t>240,00</w:t>
            </w:r>
          </w:p>
        </w:tc>
      </w:tr>
      <w:tr w:rsidR="005F3650" w:rsidRPr="00B22A97" w14:paraId="2FAB8A0F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B24029C" w14:textId="77777777" w:rsidR="005F3650" w:rsidRPr="00B22A97" w:rsidRDefault="005F3650" w:rsidP="005F3650">
            <w:r w:rsidRPr="00B22A97">
              <w:t>69</w:t>
            </w:r>
          </w:p>
        </w:tc>
        <w:tc>
          <w:tcPr>
            <w:tcW w:w="3674" w:type="dxa"/>
            <w:hideMark/>
          </w:tcPr>
          <w:p w14:paraId="3F84ED3E" w14:textId="77777777" w:rsidR="005F3650" w:rsidRPr="00B22A97" w:rsidRDefault="005F3650" w:rsidP="005F3650">
            <w:r w:rsidRPr="00B22A97">
              <w:t>лупа</w:t>
            </w:r>
          </w:p>
        </w:tc>
        <w:tc>
          <w:tcPr>
            <w:tcW w:w="1044" w:type="dxa"/>
            <w:noWrap/>
            <w:hideMark/>
          </w:tcPr>
          <w:p w14:paraId="698E43C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1CC1F5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EDAF67D" w14:textId="77777777" w:rsidR="005F3650" w:rsidRPr="00B22A97" w:rsidRDefault="005F3650" w:rsidP="005F3650">
            <w:r w:rsidRPr="00B22A97">
              <w:t>30</w:t>
            </w:r>
          </w:p>
        </w:tc>
        <w:tc>
          <w:tcPr>
            <w:tcW w:w="1142" w:type="dxa"/>
            <w:noWrap/>
            <w:hideMark/>
          </w:tcPr>
          <w:p w14:paraId="112F07DC" w14:textId="77777777" w:rsidR="005F3650" w:rsidRPr="00B22A97" w:rsidRDefault="005F3650" w:rsidP="005F3650">
            <w:r w:rsidRPr="00B22A97">
              <w:t>22,50</w:t>
            </w:r>
          </w:p>
        </w:tc>
        <w:tc>
          <w:tcPr>
            <w:tcW w:w="1316" w:type="dxa"/>
            <w:noWrap/>
            <w:hideMark/>
          </w:tcPr>
          <w:p w14:paraId="544D2C5B" w14:textId="77777777" w:rsidR="005F3650" w:rsidRPr="00B22A97" w:rsidRDefault="005F3650" w:rsidP="005F3650">
            <w:r w:rsidRPr="00B22A97">
              <w:t>675,00</w:t>
            </w:r>
          </w:p>
        </w:tc>
      </w:tr>
      <w:tr w:rsidR="005F3650" w:rsidRPr="00B22A97" w14:paraId="43F36CC7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2DC239C" w14:textId="77777777" w:rsidR="005F3650" w:rsidRPr="00B22A97" w:rsidRDefault="005F3650" w:rsidP="005F3650">
            <w:r w:rsidRPr="00B22A97">
              <w:t>70</w:t>
            </w:r>
          </w:p>
        </w:tc>
        <w:tc>
          <w:tcPr>
            <w:tcW w:w="3674" w:type="dxa"/>
            <w:hideMark/>
          </w:tcPr>
          <w:p w14:paraId="324F006C" w14:textId="77777777" w:rsidR="005F3650" w:rsidRPr="00B22A97" w:rsidRDefault="005F3650" w:rsidP="005F3650">
            <w:r w:rsidRPr="00B22A97">
              <w:t>м"яч волейбольний</w:t>
            </w:r>
          </w:p>
        </w:tc>
        <w:tc>
          <w:tcPr>
            <w:tcW w:w="1044" w:type="dxa"/>
            <w:noWrap/>
            <w:hideMark/>
          </w:tcPr>
          <w:p w14:paraId="1BD0068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69733F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1B1A382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1142" w:type="dxa"/>
            <w:noWrap/>
            <w:hideMark/>
          </w:tcPr>
          <w:p w14:paraId="56DA9A13" w14:textId="77777777" w:rsidR="005F3650" w:rsidRPr="00B22A97" w:rsidRDefault="005F3650" w:rsidP="005F3650">
            <w:r w:rsidRPr="00B22A97">
              <w:t>250,00</w:t>
            </w:r>
          </w:p>
        </w:tc>
        <w:tc>
          <w:tcPr>
            <w:tcW w:w="1316" w:type="dxa"/>
            <w:noWrap/>
            <w:hideMark/>
          </w:tcPr>
          <w:p w14:paraId="1B55C1AB" w14:textId="77777777" w:rsidR="005F3650" w:rsidRPr="00B22A97" w:rsidRDefault="005F3650" w:rsidP="005F3650">
            <w:r w:rsidRPr="00B22A97">
              <w:t>1000,00</w:t>
            </w:r>
          </w:p>
        </w:tc>
      </w:tr>
      <w:tr w:rsidR="005F3650" w:rsidRPr="00B22A97" w14:paraId="56CF1612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CA0D5D9" w14:textId="77777777" w:rsidR="005F3650" w:rsidRPr="00B22A97" w:rsidRDefault="005F3650" w:rsidP="005F3650">
            <w:r w:rsidRPr="00B22A97">
              <w:t>71</w:t>
            </w:r>
          </w:p>
        </w:tc>
        <w:tc>
          <w:tcPr>
            <w:tcW w:w="3674" w:type="dxa"/>
            <w:hideMark/>
          </w:tcPr>
          <w:p w14:paraId="7138D194" w14:textId="77777777" w:rsidR="005F3650" w:rsidRPr="00B22A97" w:rsidRDefault="005F3650" w:rsidP="005F3650">
            <w:r w:rsidRPr="00B22A97">
              <w:t>м"яч футбольний</w:t>
            </w:r>
          </w:p>
        </w:tc>
        <w:tc>
          <w:tcPr>
            <w:tcW w:w="1044" w:type="dxa"/>
            <w:noWrap/>
            <w:hideMark/>
          </w:tcPr>
          <w:p w14:paraId="2BCCFC6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1FBA29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D99EE12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754F19C1" w14:textId="77777777" w:rsidR="005F3650" w:rsidRPr="00B22A97" w:rsidRDefault="005F3650" w:rsidP="005F3650">
            <w:r w:rsidRPr="00B22A97">
              <w:t>718,00</w:t>
            </w:r>
          </w:p>
        </w:tc>
        <w:tc>
          <w:tcPr>
            <w:tcW w:w="1316" w:type="dxa"/>
            <w:noWrap/>
            <w:hideMark/>
          </w:tcPr>
          <w:p w14:paraId="769BEC8F" w14:textId="77777777" w:rsidR="005F3650" w:rsidRPr="00B22A97" w:rsidRDefault="005F3650" w:rsidP="005F3650">
            <w:r w:rsidRPr="00B22A97">
              <w:t>1436,00</w:t>
            </w:r>
          </w:p>
        </w:tc>
      </w:tr>
      <w:tr w:rsidR="005F3650" w:rsidRPr="00B22A97" w14:paraId="6A89B3F2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18E8E93" w14:textId="77777777" w:rsidR="005F3650" w:rsidRPr="00B22A97" w:rsidRDefault="005F3650" w:rsidP="005F3650">
            <w:r w:rsidRPr="00B22A97">
              <w:t>72</w:t>
            </w:r>
          </w:p>
        </w:tc>
        <w:tc>
          <w:tcPr>
            <w:tcW w:w="3674" w:type="dxa"/>
            <w:hideMark/>
          </w:tcPr>
          <w:p w14:paraId="350075AB" w14:textId="77777777" w:rsidR="005F3650" w:rsidRPr="00B22A97" w:rsidRDefault="005F3650" w:rsidP="005F3650">
            <w:r w:rsidRPr="00B22A97">
              <w:t>математичний планшет.дерево</w:t>
            </w:r>
          </w:p>
        </w:tc>
        <w:tc>
          <w:tcPr>
            <w:tcW w:w="1044" w:type="dxa"/>
            <w:noWrap/>
            <w:hideMark/>
          </w:tcPr>
          <w:p w14:paraId="6DAEF9E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CB642D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72F6B8E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613DEFA4" w14:textId="77777777" w:rsidR="005F3650" w:rsidRPr="00B22A97" w:rsidRDefault="005F3650" w:rsidP="005F3650">
            <w:r w:rsidRPr="00B22A97">
              <w:t>200,00</w:t>
            </w:r>
          </w:p>
        </w:tc>
        <w:tc>
          <w:tcPr>
            <w:tcW w:w="1316" w:type="dxa"/>
            <w:noWrap/>
            <w:hideMark/>
          </w:tcPr>
          <w:p w14:paraId="201F443E" w14:textId="77777777" w:rsidR="005F3650" w:rsidRPr="00B22A97" w:rsidRDefault="005F3650" w:rsidP="005F3650">
            <w:r w:rsidRPr="00B22A97">
              <w:t>600,00</w:t>
            </w:r>
          </w:p>
        </w:tc>
      </w:tr>
      <w:tr w:rsidR="005F3650" w:rsidRPr="00B22A97" w14:paraId="7845ED1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FC9384F" w14:textId="77777777" w:rsidR="005F3650" w:rsidRPr="00B22A97" w:rsidRDefault="005F3650" w:rsidP="005F3650">
            <w:r w:rsidRPr="00B22A97">
              <w:t>73</w:t>
            </w:r>
          </w:p>
        </w:tc>
        <w:tc>
          <w:tcPr>
            <w:tcW w:w="3674" w:type="dxa"/>
            <w:hideMark/>
          </w:tcPr>
          <w:p w14:paraId="25821008" w14:textId="77777777" w:rsidR="005F3650" w:rsidRPr="00B22A97" w:rsidRDefault="005F3650" w:rsidP="005F3650">
            <w:r w:rsidRPr="00B22A97">
              <w:t>медаль  кубок</w:t>
            </w:r>
          </w:p>
        </w:tc>
        <w:tc>
          <w:tcPr>
            <w:tcW w:w="1044" w:type="dxa"/>
            <w:noWrap/>
            <w:hideMark/>
          </w:tcPr>
          <w:p w14:paraId="09ADDAE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DB2804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3F08A92" w14:textId="77777777" w:rsidR="005F3650" w:rsidRPr="00B22A97" w:rsidRDefault="005F3650" w:rsidP="005F3650">
            <w:r w:rsidRPr="00B22A97">
              <w:t>8</w:t>
            </w:r>
          </w:p>
        </w:tc>
        <w:tc>
          <w:tcPr>
            <w:tcW w:w="1142" w:type="dxa"/>
            <w:noWrap/>
            <w:hideMark/>
          </w:tcPr>
          <w:p w14:paraId="6E00EE42" w14:textId="77777777" w:rsidR="005F3650" w:rsidRPr="00B22A97" w:rsidRDefault="005F3650" w:rsidP="005F3650">
            <w:r w:rsidRPr="00B22A97">
              <w:t>55,00</w:t>
            </w:r>
          </w:p>
        </w:tc>
        <w:tc>
          <w:tcPr>
            <w:tcW w:w="1316" w:type="dxa"/>
            <w:noWrap/>
            <w:hideMark/>
          </w:tcPr>
          <w:p w14:paraId="34C1577C" w14:textId="77777777" w:rsidR="005F3650" w:rsidRPr="00B22A97" w:rsidRDefault="005F3650" w:rsidP="005F3650">
            <w:r w:rsidRPr="00B22A97">
              <w:t>440,00</w:t>
            </w:r>
          </w:p>
        </w:tc>
      </w:tr>
      <w:tr w:rsidR="005F3650" w:rsidRPr="00B22A97" w14:paraId="022D3201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DA64CCD" w14:textId="77777777" w:rsidR="005F3650" w:rsidRPr="00B22A97" w:rsidRDefault="005F3650" w:rsidP="005F3650">
            <w:r w:rsidRPr="00B22A97">
              <w:t>74</w:t>
            </w:r>
          </w:p>
        </w:tc>
        <w:tc>
          <w:tcPr>
            <w:tcW w:w="3674" w:type="dxa"/>
            <w:hideMark/>
          </w:tcPr>
          <w:p w14:paraId="5FDD113D" w14:textId="77777777" w:rsidR="005F3650" w:rsidRPr="00B22A97" w:rsidRDefault="005F3650" w:rsidP="005F3650">
            <w:r w:rsidRPr="00B22A97">
              <w:t>мишка</w:t>
            </w:r>
          </w:p>
        </w:tc>
        <w:tc>
          <w:tcPr>
            <w:tcW w:w="1044" w:type="dxa"/>
            <w:noWrap/>
            <w:hideMark/>
          </w:tcPr>
          <w:p w14:paraId="3EEB36E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0A67C1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DF4147D" w14:textId="77777777" w:rsidR="005F3650" w:rsidRPr="00B22A97" w:rsidRDefault="005F3650" w:rsidP="005F3650">
            <w:r w:rsidRPr="00B22A97">
              <w:t>9</w:t>
            </w:r>
          </w:p>
        </w:tc>
        <w:tc>
          <w:tcPr>
            <w:tcW w:w="1142" w:type="dxa"/>
            <w:noWrap/>
            <w:hideMark/>
          </w:tcPr>
          <w:p w14:paraId="47C2E2D7" w14:textId="77777777" w:rsidR="005F3650" w:rsidRPr="00B22A97" w:rsidRDefault="005F3650" w:rsidP="005F3650">
            <w:r w:rsidRPr="00B22A97">
              <w:t>110,00</w:t>
            </w:r>
          </w:p>
        </w:tc>
        <w:tc>
          <w:tcPr>
            <w:tcW w:w="1316" w:type="dxa"/>
            <w:noWrap/>
            <w:hideMark/>
          </w:tcPr>
          <w:p w14:paraId="1A852D72" w14:textId="77777777" w:rsidR="005F3650" w:rsidRPr="00B22A97" w:rsidRDefault="005F3650" w:rsidP="005F3650">
            <w:r w:rsidRPr="00B22A97">
              <w:t>990,00</w:t>
            </w:r>
          </w:p>
        </w:tc>
      </w:tr>
      <w:tr w:rsidR="005F3650" w:rsidRPr="00B22A97" w14:paraId="0DF38F80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AE3FDB3" w14:textId="77777777" w:rsidR="005F3650" w:rsidRPr="00B22A97" w:rsidRDefault="005F3650" w:rsidP="005F3650">
            <w:r w:rsidRPr="00B22A97">
              <w:t>75</w:t>
            </w:r>
          </w:p>
        </w:tc>
        <w:tc>
          <w:tcPr>
            <w:tcW w:w="3674" w:type="dxa"/>
            <w:hideMark/>
          </w:tcPr>
          <w:p w14:paraId="37886B63" w14:textId="77777777" w:rsidR="005F3650" w:rsidRPr="00B22A97" w:rsidRDefault="005F3650" w:rsidP="005F3650">
            <w:r w:rsidRPr="00B22A97">
              <w:t>модель механічного годинника</w:t>
            </w:r>
          </w:p>
        </w:tc>
        <w:tc>
          <w:tcPr>
            <w:tcW w:w="1044" w:type="dxa"/>
            <w:noWrap/>
            <w:hideMark/>
          </w:tcPr>
          <w:p w14:paraId="078C77A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2D70E7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F52F266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C2A26F8" w14:textId="77777777" w:rsidR="005F3650" w:rsidRPr="00B22A97" w:rsidRDefault="005F3650" w:rsidP="005F3650">
            <w:r w:rsidRPr="00B22A97">
              <w:t>240,00</w:t>
            </w:r>
          </w:p>
        </w:tc>
        <w:tc>
          <w:tcPr>
            <w:tcW w:w="1316" w:type="dxa"/>
            <w:noWrap/>
            <w:hideMark/>
          </w:tcPr>
          <w:p w14:paraId="6825D1EE" w14:textId="77777777" w:rsidR="005F3650" w:rsidRPr="00B22A97" w:rsidRDefault="005F3650" w:rsidP="005F3650">
            <w:r w:rsidRPr="00B22A97">
              <w:t>720,00</w:t>
            </w:r>
          </w:p>
        </w:tc>
      </w:tr>
      <w:tr w:rsidR="005F3650" w:rsidRPr="00B22A97" w14:paraId="219FC8AC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53D4D486" w14:textId="77777777" w:rsidR="005F3650" w:rsidRPr="00B22A97" w:rsidRDefault="005F3650" w:rsidP="005F3650">
            <w:r w:rsidRPr="00B22A97">
              <w:t>76</w:t>
            </w:r>
          </w:p>
        </w:tc>
        <w:tc>
          <w:tcPr>
            <w:tcW w:w="3674" w:type="dxa"/>
            <w:hideMark/>
          </w:tcPr>
          <w:p w14:paraId="26EA0D45" w14:textId="77777777" w:rsidR="005F3650" w:rsidRPr="00B22A97" w:rsidRDefault="005F3650" w:rsidP="005F3650">
            <w:r w:rsidRPr="00B22A97">
              <w:t>модель фартух  "внутрішня  будова тіла людини"</w:t>
            </w:r>
          </w:p>
        </w:tc>
        <w:tc>
          <w:tcPr>
            <w:tcW w:w="1044" w:type="dxa"/>
            <w:noWrap/>
            <w:hideMark/>
          </w:tcPr>
          <w:p w14:paraId="7C0BDBD1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DFCD34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741B8BD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4F58E6D4" w14:textId="77777777" w:rsidR="005F3650" w:rsidRPr="00B22A97" w:rsidRDefault="005F3650" w:rsidP="005F3650">
            <w:r w:rsidRPr="00B22A97">
              <w:t>370,00</w:t>
            </w:r>
          </w:p>
        </w:tc>
        <w:tc>
          <w:tcPr>
            <w:tcW w:w="1316" w:type="dxa"/>
            <w:noWrap/>
            <w:hideMark/>
          </w:tcPr>
          <w:p w14:paraId="209C2763" w14:textId="77777777" w:rsidR="005F3650" w:rsidRPr="00B22A97" w:rsidRDefault="005F3650" w:rsidP="005F3650">
            <w:r w:rsidRPr="00B22A97">
              <w:t>2220,00</w:t>
            </w:r>
          </w:p>
        </w:tc>
      </w:tr>
      <w:tr w:rsidR="005F3650" w:rsidRPr="00B22A97" w14:paraId="7000D4C6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09E241CF" w14:textId="77777777" w:rsidR="005F3650" w:rsidRPr="00B22A97" w:rsidRDefault="005F3650" w:rsidP="005F3650">
            <w:r w:rsidRPr="00B22A97">
              <w:t>77</w:t>
            </w:r>
          </w:p>
        </w:tc>
        <w:tc>
          <w:tcPr>
            <w:tcW w:w="3674" w:type="dxa"/>
            <w:hideMark/>
          </w:tcPr>
          <w:p w14:paraId="48035513" w14:textId="77777777" w:rsidR="005F3650" w:rsidRPr="00B22A97" w:rsidRDefault="005F3650" w:rsidP="005F3650">
            <w:r w:rsidRPr="00B22A97">
              <w:t>набір  "Частини цілого на крузіі. Прості дроби "</w:t>
            </w:r>
          </w:p>
        </w:tc>
        <w:tc>
          <w:tcPr>
            <w:tcW w:w="1044" w:type="dxa"/>
            <w:noWrap/>
            <w:hideMark/>
          </w:tcPr>
          <w:p w14:paraId="42E3A08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1933B9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8618E5B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519F20FC" w14:textId="77777777" w:rsidR="005F3650" w:rsidRPr="00B22A97" w:rsidRDefault="005F3650" w:rsidP="005F3650">
            <w:r w:rsidRPr="00B22A97">
              <w:t>350,00</w:t>
            </w:r>
          </w:p>
        </w:tc>
        <w:tc>
          <w:tcPr>
            <w:tcW w:w="1316" w:type="dxa"/>
            <w:noWrap/>
            <w:hideMark/>
          </w:tcPr>
          <w:p w14:paraId="60C13AFD" w14:textId="77777777" w:rsidR="005F3650" w:rsidRPr="00B22A97" w:rsidRDefault="005F3650" w:rsidP="005F3650">
            <w:r w:rsidRPr="00B22A97">
              <w:t>1050,00</w:t>
            </w:r>
          </w:p>
        </w:tc>
      </w:tr>
      <w:tr w:rsidR="005F3650" w:rsidRPr="00B22A97" w14:paraId="2974499B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AEF9A1A" w14:textId="77777777" w:rsidR="005F3650" w:rsidRPr="00B22A97" w:rsidRDefault="005F3650" w:rsidP="005F3650">
            <w:r w:rsidRPr="00B22A97">
              <w:t>78</w:t>
            </w:r>
          </w:p>
        </w:tc>
        <w:tc>
          <w:tcPr>
            <w:tcW w:w="3674" w:type="dxa"/>
            <w:hideMark/>
          </w:tcPr>
          <w:p w14:paraId="04F7C020" w14:textId="77777777" w:rsidR="005F3650" w:rsidRPr="00B22A97" w:rsidRDefault="005F3650" w:rsidP="005F3650">
            <w:r w:rsidRPr="00B22A97">
              <w:t>набір геометричних фігур з розгорткою</w:t>
            </w:r>
          </w:p>
        </w:tc>
        <w:tc>
          <w:tcPr>
            <w:tcW w:w="1044" w:type="dxa"/>
            <w:noWrap/>
            <w:hideMark/>
          </w:tcPr>
          <w:p w14:paraId="2F9235A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7216A6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7FC2C10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0334D90" w14:textId="77777777" w:rsidR="005F3650" w:rsidRPr="00B22A97" w:rsidRDefault="005F3650" w:rsidP="005F3650">
            <w:r w:rsidRPr="00B22A97">
              <w:t>665,00</w:t>
            </w:r>
          </w:p>
        </w:tc>
        <w:tc>
          <w:tcPr>
            <w:tcW w:w="1316" w:type="dxa"/>
            <w:noWrap/>
            <w:hideMark/>
          </w:tcPr>
          <w:p w14:paraId="6B334894" w14:textId="77777777" w:rsidR="005F3650" w:rsidRPr="00B22A97" w:rsidRDefault="005F3650" w:rsidP="005F3650">
            <w:r w:rsidRPr="00B22A97">
              <w:t>1995,00</w:t>
            </w:r>
          </w:p>
        </w:tc>
      </w:tr>
      <w:tr w:rsidR="005F3650" w:rsidRPr="00B22A97" w14:paraId="0A7450B6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D389240" w14:textId="77777777" w:rsidR="005F3650" w:rsidRPr="00B22A97" w:rsidRDefault="005F3650" w:rsidP="005F3650">
            <w:r w:rsidRPr="00B22A97">
              <w:t>79</w:t>
            </w:r>
          </w:p>
        </w:tc>
        <w:tc>
          <w:tcPr>
            <w:tcW w:w="3674" w:type="dxa"/>
            <w:hideMark/>
          </w:tcPr>
          <w:p w14:paraId="2E4FA460" w14:textId="77777777" w:rsidR="005F3650" w:rsidRPr="00B22A97" w:rsidRDefault="005F3650" w:rsidP="005F3650">
            <w:r w:rsidRPr="00B22A97">
              <w:t>набір грошових знаків</w:t>
            </w:r>
          </w:p>
        </w:tc>
        <w:tc>
          <w:tcPr>
            <w:tcW w:w="1044" w:type="dxa"/>
            <w:noWrap/>
            <w:hideMark/>
          </w:tcPr>
          <w:p w14:paraId="4061CBEB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2D8D66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3A70E8E" w14:textId="77777777" w:rsidR="005F3650" w:rsidRPr="00B22A97" w:rsidRDefault="005F3650" w:rsidP="005F3650">
            <w:r w:rsidRPr="00B22A97">
              <w:t>21</w:t>
            </w:r>
          </w:p>
        </w:tc>
        <w:tc>
          <w:tcPr>
            <w:tcW w:w="1142" w:type="dxa"/>
            <w:noWrap/>
            <w:hideMark/>
          </w:tcPr>
          <w:p w14:paraId="4AE63A33" w14:textId="77777777" w:rsidR="005F3650" w:rsidRPr="00B22A97" w:rsidRDefault="005F3650" w:rsidP="005F3650">
            <w:r w:rsidRPr="00B22A97">
              <w:t>100,00</w:t>
            </w:r>
          </w:p>
        </w:tc>
        <w:tc>
          <w:tcPr>
            <w:tcW w:w="1316" w:type="dxa"/>
            <w:noWrap/>
            <w:hideMark/>
          </w:tcPr>
          <w:p w14:paraId="7D53947C" w14:textId="77777777" w:rsidR="005F3650" w:rsidRPr="00B22A97" w:rsidRDefault="005F3650" w:rsidP="005F3650">
            <w:r w:rsidRPr="00B22A97">
              <w:t>2100,00</w:t>
            </w:r>
          </w:p>
        </w:tc>
      </w:tr>
      <w:tr w:rsidR="005F3650" w:rsidRPr="00B22A97" w14:paraId="6C0EDE0C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2B490CBE" w14:textId="77777777" w:rsidR="005F3650" w:rsidRPr="00B22A97" w:rsidRDefault="005F3650" w:rsidP="005F3650">
            <w:r w:rsidRPr="00B22A97">
              <w:t>80</w:t>
            </w:r>
          </w:p>
        </w:tc>
        <w:tc>
          <w:tcPr>
            <w:tcW w:w="3674" w:type="dxa"/>
            <w:hideMark/>
          </w:tcPr>
          <w:p w14:paraId="2C7A9876" w14:textId="77777777" w:rsidR="005F3650" w:rsidRPr="00B22A97" w:rsidRDefault="005F3650" w:rsidP="005F3650">
            <w:r w:rsidRPr="00B22A97">
              <w:t>набір настільний розвивальних ігор</w:t>
            </w:r>
          </w:p>
        </w:tc>
        <w:tc>
          <w:tcPr>
            <w:tcW w:w="1044" w:type="dxa"/>
            <w:noWrap/>
            <w:hideMark/>
          </w:tcPr>
          <w:p w14:paraId="7637AC9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0E6541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F34A171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1122308A" w14:textId="77777777" w:rsidR="005F3650" w:rsidRPr="00B22A97" w:rsidRDefault="005F3650" w:rsidP="005F3650">
            <w:r w:rsidRPr="00B22A97">
              <w:t>490,00</w:t>
            </w:r>
          </w:p>
        </w:tc>
        <w:tc>
          <w:tcPr>
            <w:tcW w:w="1316" w:type="dxa"/>
            <w:noWrap/>
            <w:hideMark/>
          </w:tcPr>
          <w:p w14:paraId="67ACD25B" w14:textId="77777777" w:rsidR="005F3650" w:rsidRPr="00B22A97" w:rsidRDefault="005F3650" w:rsidP="005F3650">
            <w:r w:rsidRPr="00B22A97">
              <w:t>1470,00</w:t>
            </w:r>
          </w:p>
        </w:tc>
      </w:tr>
      <w:tr w:rsidR="005F3650" w:rsidRPr="00B22A97" w14:paraId="3E540AE8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1696F45" w14:textId="77777777" w:rsidR="005F3650" w:rsidRPr="00B22A97" w:rsidRDefault="005F3650" w:rsidP="005F3650">
            <w:r w:rsidRPr="00B22A97">
              <w:t>81</w:t>
            </w:r>
          </w:p>
        </w:tc>
        <w:tc>
          <w:tcPr>
            <w:tcW w:w="3674" w:type="dxa"/>
            <w:hideMark/>
          </w:tcPr>
          <w:p w14:paraId="14DE55C1" w14:textId="77777777" w:rsidR="005F3650" w:rsidRPr="00B22A97" w:rsidRDefault="005F3650" w:rsidP="005F3650">
            <w:r w:rsidRPr="00B22A97">
              <w:t>настільна гра  шашки  з дошкою</w:t>
            </w:r>
          </w:p>
        </w:tc>
        <w:tc>
          <w:tcPr>
            <w:tcW w:w="1044" w:type="dxa"/>
            <w:noWrap/>
            <w:hideMark/>
          </w:tcPr>
          <w:p w14:paraId="308C7C9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895996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E2A123A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6F0A1BCD" w14:textId="77777777" w:rsidR="005F3650" w:rsidRPr="00B22A97" w:rsidRDefault="005F3650" w:rsidP="005F3650">
            <w:r w:rsidRPr="00B22A97">
              <w:t>91,00</w:t>
            </w:r>
          </w:p>
        </w:tc>
        <w:tc>
          <w:tcPr>
            <w:tcW w:w="1316" w:type="dxa"/>
            <w:noWrap/>
            <w:hideMark/>
          </w:tcPr>
          <w:p w14:paraId="71D9746A" w14:textId="77777777" w:rsidR="005F3650" w:rsidRPr="00B22A97" w:rsidRDefault="005F3650" w:rsidP="005F3650">
            <w:r w:rsidRPr="00B22A97">
              <w:t>273,00</w:t>
            </w:r>
          </w:p>
        </w:tc>
      </w:tr>
      <w:tr w:rsidR="005F3650" w:rsidRPr="00B22A97" w14:paraId="0BD555DC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39333E9F" w14:textId="77777777" w:rsidR="005F3650" w:rsidRPr="00B22A97" w:rsidRDefault="005F3650" w:rsidP="005F3650">
            <w:r w:rsidRPr="00B22A97">
              <w:t>82</w:t>
            </w:r>
          </w:p>
        </w:tc>
        <w:tc>
          <w:tcPr>
            <w:tcW w:w="3674" w:type="dxa"/>
            <w:hideMark/>
          </w:tcPr>
          <w:p w14:paraId="7DF63984" w14:textId="77777777" w:rsidR="005F3650" w:rsidRPr="00B22A97" w:rsidRDefault="005F3650" w:rsidP="005F3650">
            <w:r w:rsidRPr="00B22A97">
              <w:t>настільна гра " магн.наб. дроби"</w:t>
            </w:r>
          </w:p>
        </w:tc>
        <w:tc>
          <w:tcPr>
            <w:tcW w:w="1044" w:type="dxa"/>
            <w:noWrap/>
            <w:hideMark/>
          </w:tcPr>
          <w:p w14:paraId="6A09826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9DC703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8CA2D7F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F404578" w14:textId="77777777" w:rsidR="005F3650" w:rsidRPr="00B22A97" w:rsidRDefault="005F3650" w:rsidP="005F3650">
            <w:r w:rsidRPr="00B22A97">
              <w:t>350,00</w:t>
            </w:r>
          </w:p>
        </w:tc>
        <w:tc>
          <w:tcPr>
            <w:tcW w:w="1316" w:type="dxa"/>
            <w:noWrap/>
            <w:hideMark/>
          </w:tcPr>
          <w:p w14:paraId="4FB5C863" w14:textId="77777777" w:rsidR="005F3650" w:rsidRPr="00B22A97" w:rsidRDefault="005F3650" w:rsidP="005F3650">
            <w:r w:rsidRPr="00B22A97">
              <w:t>1050,00</w:t>
            </w:r>
          </w:p>
        </w:tc>
      </w:tr>
      <w:tr w:rsidR="005F3650" w:rsidRPr="00B22A97" w14:paraId="7109752C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24B8EE0" w14:textId="77777777" w:rsidR="005F3650" w:rsidRPr="00B22A97" w:rsidRDefault="005F3650" w:rsidP="005F3650">
            <w:r w:rsidRPr="00B22A97">
              <w:t>83</w:t>
            </w:r>
          </w:p>
        </w:tc>
        <w:tc>
          <w:tcPr>
            <w:tcW w:w="3674" w:type="dxa"/>
            <w:hideMark/>
          </w:tcPr>
          <w:p w14:paraId="77B4D275" w14:textId="77777777" w:rsidR="005F3650" w:rsidRPr="00B22A97" w:rsidRDefault="005F3650" w:rsidP="005F3650">
            <w:r w:rsidRPr="00B22A97">
              <w:t>настільна гра " математичний планшет"</w:t>
            </w:r>
          </w:p>
        </w:tc>
        <w:tc>
          <w:tcPr>
            <w:tcW w:w="1044" w:type="dxa"/>
            <w:noWrap/>
            <w:hideMark/>
          </w:tcPr>
          <w:p w14:paraId="6EFABD5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43F006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0007AF7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4D7A2B00" w14:textId="77777777" w:rsidR="005F3650" w:rsidRPr="00B22A97" w:rsidRDefault="005F3650" w:rsidP="005F3650">
            <w:r w:rsidRPr="00B22A97">
              <w:t>420,00</w:t>
            </w:r>
          </w:p>
        </w:tc>
        <w:tc>
          <w:tcPr>
            <w:tcW w:w="1316" w:type="dxa"/>
            <w:noWrap/>
            <w:hideMark/>
          </w:tcPr>
          <w:p w14:paraId="62D06D99" w14:textId="77777777" w:rsidR="005F3650" w:rsidRPr="00B22A97" w:rsidRDefault="005F3650" w:rsidP="005F3650">
            <w:r w:rsidRPr="00B22A97">
              <w:t>1260,00</w:t>
            </w:r>
          </w:p>
        </w:tc>
      </w:tr>
      <w:tr w:rsidR="005F3650" w:rsidRPr="00B22A97" w14:paraId="62BD3EB3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2E11D16" w14:textId="77777777" w:rsidR="005F3650" w:rsidRPr="00B22A97" w:rsidRDefault="005F3650" w:rsidP="005F3650">
            <w:r w:rsidRPr="00B22A97">
              <w:t>84</w:t>
            </w:r>
          </w:p>
        </w:tc>
        <w:tc>
          <w:tcPr>
            <w:tcW w:w="3674" w:type="dxa"/>
            <w:hideMark/>
          </w:tcPr>
          <w:p w14:paraId="61259175" w14:textId="77777777" w:rsidR="005F3650" w:rsidRPr="00B22A97" w:rsidRDefault="005F3650" w:rsidP="005F3650">
            <w:r w:rsidRPr="00B22A97">
              <w:t>настільні ігри"Вежа"або"Дженга"</w:t>
            </w:r>
          </w:p>
        </w:tc>
        <w:tc>
          <w:tcPr>
            <w:tcW w:w="1044" w:type="dxa"/>
            <w:noWrap/>
            <w:hideMark/>
          </w:tcPr>
          <w:p w14:paraId="794A25B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C96EDF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5343E5A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3048D4D1" w14:textId="77777777" w:rsidR="005F3650" w:rsidRPr="00B22A97" w:rsidRDefault="005F3650" w:rsidP="005F3650">
            <w:r w:rsidRPr="00B22A97">
              <w:t>180,00</w:t>
            </w:r>
          </w:p>
        </w:tc>
        <w:tc>
          <w:tcPr>
            <w:tcW w:w="1316" w:type="dxa"/>
            <w:noWrap/>
            <w:hideMark/>
          </w:tcPr>
          <w:p w14:paraId="751932C2" w14:textId="77777777" w:rsidR="005F3650" w:rsidRPr="00B22A97" w:rsidRDefault="005F3650" w:rsidP="005F3650">
            <w:r w:rsidRPr="00B22A97">
              <w:t>540,00</w:t>
            </w:r>
          </w:p>
        </w:tc>
      </w:tr>
      <w:tr w:rsidR="005F3650" w:rsidRPr="00B22A97" w14:paraId="04AA543F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11B4D8B" w14:textId="77777777" w:rsidR="005F3650" w:rsidRPr="00B22A97" w:rsidRDefault="005F3650" w:rsidP="005F3650">
            <w:r w:rsidRPr="00B22A97">
              <w:t>85</w:t>
            </w:r>
          </w:p>
        </w:tc>
        <w:tc>
          <w:tcPr>
            <w:tcW w:w="3674" w:type="dxa"/>
            <w:hideMark/>
          </w:tcPr>
          <w:p w14:paraId="5F7A9247" w14:textId="77777777" w:rsidR="005F3650" w:rsidRPr="00B22A97" w:rsidRDefault="005F3650" w:rsidP="005F3650">
            <w:r w:rsidRPr="00B22A97">
              <w:t>настільні ігри"Подорожуємо Україною"</w:t>
            </w:r>
          </w:p>
        </w:tc>
        <w:tc>
          <w:tcPr>
            <w:tcW w:w="1044" w:type="dxa"/>
            <w:noWrap/>
            <w:hideMark/>
          </w:tcPr>
          <w:p w14:paraId="7C4AA44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68C321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B6BA74D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4BFE1F38" w14:textId="77777777" w:rsidR="005F3650" w:rsidRPr="00B22A97" w:rsidRDefault="005F3650" w:rsidP="005F3650">
            <w:r w:rsidRPr="00B22A97">
              <w:t>150,00</w:t>
            </w:r>
          </w:p>
        </w:tc>
        <w:tc>
          <w:tcPr>
            <w:tcW w:w="1316" w:type="dxa"/>
            <w:noWrap/>
            <w:hideMark/>
          </w:tcPr>
          <w:p w14:paraId="6F0096E9" w14:textId="77777777" w:rsidR="005F3650" w:rsidRPr="00B22A97" w:rsidRDefault="005F3650" w:rsidP="005F3650">
            <w:r w:rsidRPr="00B22A97">
              <w:t>450,00</w:t>
            </w:r>
          </w:p>
        </w:tc>
      </w:tr>
      <w:tr w:rsidR="005F3650" w:rsidRPr="00B22A97" w14:paraId="3453F27F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56EA212" w14:textId="77777777" w:rsidR="005F3650" w:rsidRPr="00B22A97" w:rsidRDefault="005F3650" w:rsidP="005F3650">
            <w:r w:rsidRPr="00B22A97">
              <w:t>86</w:t>
            </w:r>
          </w:p>
        </w:tc>
        <w:tc>
          <w:tcPr>
            <w:tcW w:w="3674" w:type="dxa"/>
            <w:hideMark/>
          </w:tcPr>
          <w:p w14:paraId="504C5452" w14:textId="77777777" w:rsidR="005F3650" w:rsidRPr="00B22A97" w:rsidRDefault="005F3650" w:rsidP="005F3650">
            <w:r w:rsidRPr="00B22A97">
              <w:t>настільні ігри"Снортер"</w:t>
            </w:r>
          </w:p>
        </w:tc>
        <w:tc>
          <w:tcPr>
            <w:tcW w:w="1044" w:type="dxa"/>
            <w:noWrap/>
            <w:hideMark/>
          </w:tcPr>
          <w:p w14:paraId="1B4BA815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07BDC6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AC282A0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431A2AF6" w14:textId="77777777" w:rsidR="005F3650" w:rsidRPr="00B22A97" w:rsidRDefault="005F3650" w:rsidP="005F3650">
            <w:r w:rsidRPr="00B22A97">
              <w:t>150,00</w:t>
            </w:r>
          </w:p>
        </w:tc>
        <w:tc>
          <w:tcPr>
            <w:tcW w:w="1316" w:type="dxa"/>
            <w:noWrap/>
            <w:hideMark/>
          </w:tcPr>
          <w:p w14:paraId="5DEEFC5A" w14:textId="77777777" w:rsidR="005F3650" w:rsidRPr="00B22A97" w:rsidRDefault="005F3650" w:rsidP="005F3650">
            <w:r w:rsidRPr="00B22A97">
              <w:t>450,00</w:t>
            </w:r>
          </w:p>
        </w:tc>
      </w:tr>
      <w:tr w:rsidR="005F3650" w:rsidRPr="00B22A97" w14:paraId="3BDC0786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38AB7E6" w14:textId="77777777" w:rsidR="005F3650" w:rsidRPr="00B22A97" w:rsidRDefault="005F3650" w:rsidP="005F3650">
            <w:r w:rsidRPr="00B22A97">
              <w:t>87</w:t>
            </w:r>
          </w:p>
        </w:tc>
        <w:tc>
          <w:tcPr>
            <w:tcW w:w="3674" w:type="dxa"/>
            <w:hideMark/>
          </w:tcPr>
          <w:p w14:paraId="4BBDAA27" w14:textId="77777777" w:rsidR="005F3650" w:rsidRPr="00B22A97" w:rsidRDefault="005F3650" w:rsidP="005F3650">
            <w:r w:rsidRPr="00B22A97">
              <w:t>палички Кюїзенера</w:t>
            </w:r>
          </w:p>
        </w:tc>
        <w:tc>
          <w:tcPr>
            <w:tcW w:w="1044" w:type="dxa"/>
            <w:noWrap/>
            <w:hideMark/>
          </w:tcPr>
          <w:p w14:paraId="46356B7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A68912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894F4E8" w14:textId="77777777" w:rsidR="005F3650" w:rsidRPr="00B22A97" w:rsidRDefault="005F3650" w:rsidP="005F3650">
            <w:r w:rsidRPr="00B22A97">
              <w:t>9</w:t>
            </w:r>
          </w:p>
        </w:tc>
        <w:tc>
          <w:tcPr>
            <w:tcW w:w="1142" w:type="dxa"/>
            <w:noWrap/>
            <w:hideMark/>
          </w:tcPr>
          <w:p w14:paraId="35845886" w14:textId="77777777" w:rsidR="005F3650" w:rsidRPr="00B22A97" w:rsidRDefault="005F3650" w:rsidP="005F3650">
            <w:r w:rsidRPr="00B22A97">
              <w:t>250,00</w:t>
            </w:r>
          </w:p>
        </w:tc>
        <w:tc>
          <w:tcPr>
            <w:tcW w:w="1316" w:type="dxa"/>
            <w:noWrap/>
            <w:hideMark/>
          </w:tcPr>
          <w:p w14:paraId="3144EA44" w14:textId="77777777" w:rsidR="005F3650" w:rsidRPr="00B22A97" w:rsidRDefault="005F3650" w:rsidP="005F3650">
            <w:r w:rsidRPr="00B22A97">
              <w:t>2250,00</w:t>
            </w:r>
          </w:p>
        </w:tc>
      </w:tr>
      <w:tr w:rsidR="005F3650" w:rsidRPr="00B22A97" w14:paraId="2044C626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3196AD6" w14:textId="77777777" w:rsidR="005F3650" w:rsidRPr="00B22A97" w:rsidRDefault="005F3650" w:rsidP="005F3650">
            <w:r w:rsidRPr="00B22A97">
              <w:t>88</w:t>
            </w:r>
          </w:p>
        </w:tc>
        <w:tc>
          <w:tcPr>
            <w:tcW w:w="3674" w:type="dxa"/>
            <w:hideMark/>
          </w:tcPr>
          <w:p w14:paraId="01244E57" w14:textId="77777777" w:rsidR="005F3650" w:rsidRPr="00B22A97" w:rsidRDefault="005F3650" w:rsidP="005F3650">
            <w:r w:rsidRPr="00B22A97">
              <w:t>папір ксероксний А4</w:t>
            </w:r>
          </w:p>
        </w:tc>
        <w:tc>
          <w:tcPr>
            <w:tcW w:w="1044" w:type="dxa"/>
            <w:noWrap/>
            <w:hideMark/>
          </w:tcPr>
          <w:p w14:paraId="68DE14BB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ACE327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37261C9" w14:textId="77777777" w:rsidR="005F3650" w:rsidRPr="00B22A97" w:rsidRDefault="005F3650" w:rsidP="005F3650">
            <w:r w:rsidRPr="00B22A97">
              <w:t>30</w:t>
            </w:r>
          </w:p>
        </w:tc>
        <w:tc>
          <w:tcPr>
            <w:tcW w:w="1142" w:type="dxa"/>
            <w:noWrap/>
            <w:hideMark/>
          </w:tcPr>
          <w:p w14:paraId="161E271A" w14:textId="77777777" w:rsidR="005F3650" w:rsidRPr="00B22A97" w:rsidRDefault="005F3650" w:rsidP="005F3650">
            <w:r w:rsidRPr="00B22A97">
              <w:t>220,00</w:t>
            </w:r>
          </w:p>
        </w:tc>
        <w:tc>
          <w:tcPr>
            <w:tcW w:w="1316" w:type="dxa"/>
            <w:noWrap/>
            <w:hideMark/>
          </w:tcPr>
          <w:p w14:paraId="1DCEC413" w14:textId="77777777" w:rsidR="005F3650" w:rsidRPr="00B22A97" w:rsidRDefault="005F3650" w:rsidP="005F3650">
            <w:r w:rsidRPr="00B22A97">
              <w:t>6600,00</w:t>
            </w:r>
          </w:p>
        </w:tc>
      </w:tr>
      <w:tr w:rsidR="005F3650" w:rsidRPr="00B22A97" w14:paraId="1E8A21E7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097270F5" w14:textId="77777777" w:rsidR="005F3650" w:rsidRPr="00B22A97" w:rsidRDefault="005F3650" w:rsidP="005F3650">
            <w:r w:rsidRPr="00B22A97">
              <w:t>89</w:t>
            </w:r>
          </w:p>
        </w:tc>
        <w:tc>
          <w:tcPr>
            <w:tcW w:w="3674" w:type="dxa"/>
            <w:hideMark/>
          </w:tcPr>
          <w:p w14:paraId="06640F9E" w14:textId="77777777" w:rsidR="005F3650" w:rsidRPr="00B22A97" w:rsidRDefault="005F3650" w:rsidP="005F3650">
            <w:r w:rsidRPr="00B22A97">
              <w:t>світ. Будова земної кори та корисні копалини</w:t>
            </w:r>
          </w:p>
        </w:tc>
        <w:tc>
          <w:tcPr>
            <w:tcW w:w="1044" w:type="dxa"/>
            <w:noWrap/>
            <w:hideMark/>
          </w:tcPr>
          <w:p w14:paraId="47B7E51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4DD2C4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3F96A99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727B6DAF" w14:textId="77777777" w:rsidR="005F3650" w:rsidRPr="00B22A97" w:rsidRDefault="005F3650" w:rsidP="005F3650">
            <w:r w:rsidRPr="00B22A97">
              <w:t>250,00</w:t>
            </w:r>
          </w:p>
        </w:tc>
        <w:tc>
          <w:tcPr>
            <w:tcW w:w="1316" w:type="dxa"/>
            <w:noWrap/>
            <w:hideMark/>
          </w:tcPr>
          <w:p w14:paraId="042BC751" w14:textId="77777777" w:rsidR="005F3650" w:rsidRPr="00B22A97" w:rsidRDefault="005F3650" w:rsidP="005F3650">
            <w:r w:rsidRPr="00B22A97">
              <w:t>750,00</w:t>
            </w:r>
          </w:p>
        </w:tc>
      </w:tr>
      <w:tr w:rsidR="005F3650" w:rsidRPr="00B22A97" w14:paraId="4E60D27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4436C97" w14:textId="77777777" w:rsidR="005F3650" w:rsidRPr="00B22A97" w:rsidRDefault="005F3650" w:rsidP="005F3650">
            <w:r w:rsidRPr="00B22A97">
              <w:t>90</w:t>
            </w:r>
          </w:p>
        </w:tc>
        <w:tc>
          <w:tcPr>
            <w:tcW w:w="3674" w:type="dxa"/>
            <w:hideMark/>
          </w:tcPr>
          <w:p w14:paraId="19A9B63F" w14:textId="77777777" w:rsidR="005F3650" w:rsidRPr="00B22A97" w:rsidRDefault="005F3650" w:rsidP="005F3650">
            <w:r w:rsidRPr="00B22A97">
              <w:t>скакалка</w:t>
            </w:r>
          </w:p>
        </w:tc>
        <w:tc>
          <w:tcPr>
            <w:tcW w:w="1044" w:type="dxa"/>
            <w:noWrap/>
            <w:hideMark/>
          </w:tcPr>
          <w:p w14:paraId="1EC15D1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B1DED4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624FBDC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13DF07F5" w14:textId="77777777" w:rsidR="005F3650" w:rsidRPr="00B22A97" w:rsidRDefault="005F3650" w:rsidP="005F3650">
            <w:r w:rsidRPr="00B22A97">
              <w:t>40,00</w:t>
            </w:r>
          </w:p>
        </w:tc>
        <w:tc>
          <w:tcPr>
            <w:tcW w:w="1316" w:type="dxa"/>
            <w:noWrap/>
            <w:hideMark/>
          </w:tcPr>
          <w:p w14:paraId="6E40FE18" w14:textId="77777777" w:rsidR="005F3650" w:rsidRPr="00B22A97" w:rsidRDefault="005F3650" w:rsidP="005F3650">
            <w:r w:rsidRPr="00B22A97">
              <w:t>400,00</w:t>
            </w:r>
          </w:p>
        </w:tc>
      </w:tr>
      <w:tr w:rsidR="005F3650" w:rsidRPr="00B22A97" w14:paraId="07ECC155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377AAF2" w14:textId="77777777" w:rsidR="005F3650" w:rsidRPr="00B22A97" w:rsidRDefault="005F3650" w:rsidP="005F3650">
            <w:r w:rsidRPr="00B22A97">
              <w:t>91</w:t>
            </w:r>
          </w:p>
        </w:tc>
        <w:tc>
          <w:tcPr>
            <w:tcW w:w="3674" w:type="dxa"/>
            <w:hideMark/>
          </w:tcPr>
          <w:p w14:paraId="50E60631" w14:textId="77777777" w:rsidR="005F3650" w:rsidRPr="00B22A97" w:rsidRDefault="005F3650" w:rsidP="005F3650">
            <w:r w:rsidRPr="00B22A97">
              <w:t>танграм дерево</w:t>
            </w:r>
          </w:p>
        </w:tc>
        <w:tc>
          <w:tcPr>
            <w:tcW w:w="1044" w:type="dxa"/>
            <w:noWrap/>
            <w:hideMark/>
          </w:tcPr>
          <w:p w14:paraId="23885E71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19BEA5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5791A64" w14:textId="77777777" w:rsidR="005F3650" w:rsidRPr="00B22A97" w:rsidRDefault="005F3650" w:rsidP="005F3650">
            <w:r w:rsidRPr="00B22A97">
              <w:t>12</w:t>
            </w:r>
          </w:p>
        </w:tc>
        <w:tc>
          <w:tcPr>
            <w:tcW w:w="1142" w:type="dxa"/>
            <w:noWrap/>
            <w:hideMark/>
          </w:tcPr>
          <w:p w14:paraId="61F6368F" w14:textId="77777777" w:rsidR="005F3650" w:rsidRPr="00B22A97" w:rsidRDefault="005F3650" w:rsidP="005F3650">
            <w:r w:rsidRPr="00B22A97">
              <w:t>80,00</w:t>
            </w:r>
          </w:p>
        </w:tc>
        <w:tc>
          <w:tcPr>
            <w:tcW w:w="1316" w:type="dxa"/>
            <w:noWrap/>
            <w:hideMark/>
          </w:tcPr>
          <w:p w14:paraId="3D97E9AF" w14:textId="77777777" w:rsidR="005F3650" w:rsidRPr="00B22A97" w:rsidRDefault="005F3650" w:rsidP="005F3650">
            <w:r w:rsidRPr="00B22A97">
              <w:t>960,00</w:t>
            </w:r>
          </w:p>
        </w:tc>
      </w:tr>
      <w:tr w:rsidR="005F3650" w:rsidRPr="00B22A97" w14:paraId="722B612D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0C19CCB" w14:textId="77777777" w:rsidR="005F3650" w:rsidRPr="00B22A97" w:rsidRDefault="005F3650" w:rsidP="005F3650">
            <w:r w:rsidRPr="00B22A97">
              <w:t>92</w:t>
            </w:r>
          </w:p>
        </w:tc>
        <w:tc>
          <w:tcPr>
            <w:tcW w:w="3674" w:type="dxa"/>
            <w:hideMark/>
          </w:tcPr>
          <w:p w14:paraId="3EA8D317" w14:textId="77777777" w:rsidR="005F3650" w:rsidRPr="00B22A97" w:rsidRDefault="005F3650" w:rsidP="005F3650">
            <w:r w:rsidRPr="00B22A97">
              <w:t>тарілки</w:t>
            </w:r>
          </w:p>
        </w:tc>
        <w:tc>
          <w:tcPr>
            <w:tcW w:w="1044" w:type="dxa"/>
            <w:noWrap/>
            <w:hideMark/>
          </w:tcPr>
          <w:p w14:paraId="6DB6EDC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DCDA02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485A127" w14:textId="77777777" w:rsidR="005F3650" w:rsidRPr="00B22A97" w:rsidRDefault="005F3650" w:rsidP="005F3650">
            <w:r w:rsidRPr="00B22A97">
              <w:t>100</w:t>
            </w:r>
          </w:p>
        </w:tc>
        <w:tc>
          <w:tcPr>
            <w:tcW w:w="1142" w:type="dxa"/>
            <w:noWrap/>
            <w:hideMark/>
          </w:tcPr>
          <w:p w14:paraId="45843CB8" w14:textId="77777777" w:rsidR="005F3650" w:rsidRPr="00B22A97" w:rsidRDefault="005F3650" w:rsidP="005F3650">
            <w:r w:rsidRPr="00B22A97">
              <w:t>23,90</w:t>
            </w:r>
          </w:p>
        </w:tc>
        <w:tc>
          <w:tcPr>
            <w:tcW w:w="1316" w:type="dxa"/>
            <w:noWrap/>
            <w:hideMark/>
          </w:tcPr>
          <w:p w14:paraId="7D1A39E1" w14:textId="77777777" w:rsidR="005F3650" w:rsidRPr="00B22A97" w:rsidRDefault="005F3650" w:rsidP="005F3650">
            <w:r w:rsidRPr="00B22A97">
              <w:t>2390,00</w:t>
            </w:r>
          </w:p>
        </w:tc>
      </w:tr>
      <w:tr w:rsidR="005F3650" w:rsidRPr="00B22A97" w14:paraId="11961BF0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53BDFAE" w14:textId="77777777" w:rsidR="005F3650" w:rsidRPr="00B22A97" w:rsidRDefault="005F3650" w:rsidP="005F3650">
            <w:r w:rsidRPr="00B22A97">
              <w:t>93</w:t>
            </w:r>
          </w:p>
        </w:tc>
        <w:tc>
          <w:tcPr>
            <w:tcW w:w="3674" w:type="dxa"/>
            <w:hideMark/>
          </w:tcPr>
          <w:p w14:paraId="6500D214" w14:textId="77777777" w:rsidR="005F3650" w:rsidRPr="00B22A97" w:rsidRDefault="005F3650" w:rsidP="005F3650">
            <w:r w:rsidRPr="00B22A97">
              <w:t>тарілки особові</w:t>
            </w:r>
          </w:p>
        </w:tc>
        <w:tc>
          <w:tcPr>
            <w:tcW w:w="1044" w:type="dxa"/>
            <w:noWrap/>
            <w:hideMark/>
          </w:tcPr>
          <w:p w14:paraId="6B88281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1782BD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A35C2D2" w14:textId="77777777" w:rsidR="005F3650" w:rsidRPr="00B22A97" w:rsidRDefault="005F3650" w:rsidP="005F3650">
            <w:r w:rsidRPr="00B22A97">
              <w:t>100</w:t>
            </w:r>
          </w:p>
        </w:tc>
        <w:tc>
          <w:tcPr>
            <w:tcW w:w="1142" w:type="dxa"/>
            <w:noWrap/>
            <w:hideMark/>
          </w:tcPr>
          <w:p w14:paraId="5B7FE095" w14:textId="77777777" w:rsidR="005F3650" w:rsidRPr="00B22A97" w:rsidRDefault="005F3650" w:rsidP="005F3650">
            <w:r w:rsidRPr="00B22A97">
              <w:t>21,85</w:t>
            </w:r>
          </w:p>
        </w:tc>
        <w:tc>
          <w:tcPr>
            <w:tcW w:w="1316" w:type="dxa"/>
            <w:noWrap/>
            <w:hideMark/>
          </w:tcPr>
          <w:p w14:paraId="53D79C5A" w14:textId="77777777" w:rsidR="005F3650" w:rsidRPr="00B22A97" w:rsidRDefault="005F3650" w:rsidP="005F3650">
            <w:r w:rsidRPr="00B22A97">
              <w:t>2185,00</w:t>
            </w:r>
          </w:p>
        </w:tc>
      </w:tr>
      <w:tr w:rsidR="005F3650" w:rsidRPr="00B22A97" w14:paraId="51CC196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6BA879A" w14:textId="77777777" w:rsidR="005F3650" w:rsidRPr="00B22A97" w:rsidRDefault="005F3650" w:rsidP="005F3650">
            <w:r w:rsidRPr="00B22A97">
              <w:t>94</w:t>
            </w:r>
          </w:p>
        </w:tc>
        <w:tc>
          <w:tcPr>
            <w:tcW w:w="3674" w:type="dxa"/>
            <w:hideMark/>
          </w:tcPr>
          <w:p w14:paraId="7CF0E85F" w14:textId="77777777" w:rsidR="005F3650" w:rsidRPr="00B22A97" w:rsidRDefault="005F3650" w:rsidP="005F3650">
            <w:r w:rsidRPr="00B22A97">
              <w:t>терези з набором важків</w:t>
            </w:r>
          </w:p>
        </w:tc>
        <w:tc>
          <w:tcPr>
            <w:tcW w:w="1044" w:type="dxa"/>
            <w:noWrap/>
            <w:hideMark/>
          </w:tcPr>
          <w:p w14:paraId="410F8504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B6EB1B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0A462FE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2D7675E1" w14:textId="77777777" w:rsidR="005F3650" w:rsidRPr="00B22A97" w:rsidRDefault="005F3650" w:rsidP="005F3650">
            <w:r w:rsidRPr="00B22A97">
              <w:t>330,00</w:t>
            </w:r>
          </w:p>
        </w:tc>
        <w:tc>
          <w:tcPr>
            <w:tcW w:w="1316" w:type="dxa"/>
            <w:noWrap/>
            <w:hideMark/>
          </w:tcPr>
          <w:p w14:paraId="3494F6C8" w14:textId="77777777" w:rsidR="005F3650" w:rsidRPr="00B22A97" w:rsidRDefault="005F3650" w:rsidP="005F3650">
            <w:r w:rsidRPr="00B22A97">
              <w:t>1980,00</w:t>
            </w:r>
          </w:p>
        </w:tc>
      </w:tr>
      <w:tr w:rsidR="005F3650" w:rsidRPr="00B22A97" w14:paraId="15C2F291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DF7F1A5" w14:textId="77777777" w:rsidR="005F3650" w:rsidRPr="00B22A97" w:rsidRDefault="005F3650" w:rsidP="005F3650">
            <w:r w:rsidRPr="00B22A97">
              <w:t>95</w:t>
            </w:r>
          </w:p>
        </w:tc>
        <w:tc>
          <w:tcPr>
            <w:tcW w:w="3674" w:type="dxa"/>
            <w:hideMark/>
          </w:tcPr>
          <w:p w14:paraId="4BFDFD44" w14:textId="77777777" w:rsidR="005F3650" w:rsidRPr="00B22A97" w:rsidRDefault="005F3650" w:rsidP="005F3650">
            <w:r w:rsidRPr="00B22A97">
              <w:t>шашки</w:t>
            </w:r>
          </w:p>
        </w:tc>
        <w:tc>
          <w:tcPr>
            <w:tcW w:w="1044" w:type="dxa"/>
            <w:noWrap/>
            <w:hideMark/>
          </w:tcPr>
          <w:p w14:paraId="69E9E7A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D67E1B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54B9F66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612EC513" w14:textId="77777777" w:rsidR="005F3650" w:rsidRPr="00B22A97" w:rsidRDefault="005F3650" w:rsidP="005F3650">
            <w:r w:rsidRPr="00B22A97">
              <w:t>100,00</w:t>
            </w:r>
          </w:p>
        </w:tc>
        <w:tc>
          <w:tcPr>
            <w:tcW w:w="1316" w:type="dxa"/>
            <w:noWrap/>
            <w:hideMark/>
          </w:tcPr>
          <w:p w14:paraId="5A4B4C82" w14:textId="77777777" w:rsidR="005F3650" w:rsidRPr="00B22A97" w:rsidRDefault="005F3650" w:rsidP="005F3650">
            <w:r w:rsidRPr="00B22A97">
              <w:t>300,00</w:t>
            </w:r>
          </w:p>
        </w:tc>
      </w:tr>
      <w:tr w:rsidR="005F3650" w:rsidRPr="00B22A97" w14:paraId="26A1AEB9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2E06842" w14:textId="77777777" w:rsidR="005F3650" w:rsidRPr="00B22A97" w:rsidRDefault="005F3650" w:rsidP="005F3650">
            <w:r w:rsidRPr="00B22A97">
              <w:t>96</w:t>
            </w:r>
          </w:p>
        </w:tc>
        <w:tc>
          <w:tcPr>
            <w:tcW w:w="3674" w:type="dxa"/>
            <w:hideMark/>
          </w:tcPr>
          <w:p w14:paraId="260CA609" w14:textId="77777777" w:rsidR="005F3650" w:rsidRPr="00B22A97" w:rsidRDefault="005F3650" w:rsidP="005F3650">
            <w:r w:rsidRPr="00B22A97">
              <w:t>шнурівка для дітей потяг</w:t>
            </w:r>
          </w:p>
        </w:tc>
        <w:tc>
          <w:tcPr>
            <w:tcW w:w="1044" w:type="dxa"/>
            <w:noWrap/>
            <w:hideMark/>
          </w:tcPr>
          <w:p w14:paraId="4E4A7D1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AACA7D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CAF41C3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1A7AB633" w14:textId="77777777" w:rsidR="005F3650" w:rsidRPr="00B22A97" w:rsidRDefault="005F3650" w:rsidP="005F3650">
            <w:r w:rsidRPr="00B22A97">
              <w:t>150,00</w:t>
            </w:r>
          </w:p>
        </w:tc>
        <w:tc>
          <w:tcPr>
            <w:tcW w:w="1316" w:type="dxa"/>
            <w:noWrap/>
            <w:hideMark/>
          </w:tcPr>
          <w:p w14:paraId="70AC8CC7" w14:textId="77777777" w:rsidR="005F3650" w:rsidRPr="00B22A97" w:rsidRDefault="005F3650" w:rsidP="005F3650">
            <w:r w:rsidRPr="00B22A97">
              <w:t>150,00</w:t>
            </w:r>
          </w:p>
        </w:tc>
      </w:tr>
      <w:tr w:rsidR="005F3650" w:rsidRPr="00B22A97" w14:paraId="15F28CE8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23B8AF93" w14:textId="77777777" w:rsidR="005F3650" w:rsidRPr="00B22A97" w:rsidRDefault="005F3650" w:rsidP="005F3650">
            <w:r w:rsidRPr="00B22A97">
              <w:t>97</w:t>
            </w:r>
          </w:p>
        </w:tc>
        <w:tc>
          <w:tcPr>
            <w:tcW w:w="3674" w:type="dxa"/>
            <w:hideMark/>
          </w:tcPr>
          <w:p w14:paraId="7F344F00" w14:textId="77777777" w:rsidR="005F3650" w:rsidRPr="00B22A97" w:rsidRDefault="005F3650" w:rsidP="005F3650">
            <w:r w:rsidRPr="00B22A97">
              <w:t>настільні ігри Пожежник як рятувати Макса</w:t>
            </w:r>
          </w:p>
        </w:tc>
        <w:tc>
          <w:tcPr>
            <w:tcW w:w="1044" w:type="dxa"/>
            <w:noWrap/>
            <w:hideMark/>
          </w:tcPr>
          <w:p w14:paraId="14C7A07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96403F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CF91BE9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1BB072D1" w14:textId="77777777" w:rsidR="005F3650" w:rsidRPr="00B22A97" w:rsidRDefault="005F3650" w:rsidP="005F3650">
            <w:r w:rsidRPr="00B22A97">
              <w:t>150,00</w:t>
            </w:r>
          </w:p>
        </w:tc>
        <w:tc>
          <w:tcPr>
            <w:tcW w:w="1316" w:type="dxa"/>
            <w:noWrap/>
            <w:hideMark/>
          </w:tcPr>
          <w:p w14:paraId="5B31861A" w14:textId="77777777" w:rsidR="005F3650" w:rsidRPr="00B22A97" w:rsidRDefault="005F3650" w:rsidP="005F3650">
            <w:r w:rsidRPr="00B22A97">
              <w:t>450,00</w:t>
            </w:r>
          </w:p>
        </w:tc>
      </w:tr>
      <w:tr w:rsidR="005F3650" w:rsidRPr="00B22A97" w14:paraId="463AE605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514649E" w14:textId="77777777" w:rsidR="005F3650" w:rsidRPr="00B22A97" w:rsidRDefault="005F3650" w:rsidP="005F3650">
            <w:r w:rsidRPr="00B22A97">
              <w:t>98</w:t>
            </w:r>
          </w:p>
        </w:tc>
        <w:tc>
          <w:tcPr>
            <w:tcW w:w="3674" w:type="dxa"/>
            <w:hideMark/>
          </w:tcPr>
          <w:p w14:paraId="4A64CE0D" w14:textId="77777777" w:rsidR="005F3650" w:rsidRPr="00B22A97" w:rsidRDefault="005F3650" w:rsidP="005F3650">
            <w:r w:rsidRPr="00B22A97">
              <w:t>біотуалет</w:t>
            </w:r>
          </w:p>
        </w:tc>
        <w:tc>
          <w:tcPr>
            <w:tcW w:w="1044" w:type="dxa"/>
            <w:noWrap/>
            <w:hideMark/>
          </w:tcPr>
          <w:p w14:paraId="18419B9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7FAEC0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03D081A" w14:textId="77777777" w:rsidR="005F3650" w:rsidRPr="00B22A97" w:rsidRDefault="005F3650" w:rsidP="005F3650">
            <w:r w:rsidRPr="00B22A97">
              <w:t>5</w:t>
            </w:r>
          </w:p>
        </w:tc>
        <w:tc>
          <w:tcPr>
            <w:tcW w:w="1142" w:type="dxa"/>
            <w:noWrap/>
            <w:hideMark/>
          </w:tcPr>
          <w:p w14:paraId="206CC58F" w14:textId="77777777" w:rsidR="005F3650" w:rsidRPr="00B22A97" w:rsidRDefault="005F3650" w:rsidP="005F3650">
            <w:r w:rsidRPr="00B22A97">
              <w:t>270,00</w:t>
            </w:r>
          </w:p>
        </w:tc>
        <w:tc>
          <w:tcPr>
            <w:tcW w:w="1316" w:type="dxa"/>
            <w:noWrap/>
            <w:hideMark/>
          </w:tcPr>
          <w:p w14:paraId="07E3B8F3" w14:textId="77777777" w:rsidR="005F3650" w:rsidRPr="00B22A97" w:rsidRDefault="005F3650" w:rsidP="005F3650">
            <w:r w:rsidRPr="00B22A97">
              <w:t>1350,00</w:t>
            </w:r>
          </w:p>
        </w:tc>
      </w:tr>
      <w:tr w:rsidR="005F3650" w:rsidRPr="00B22A97" w14:paraId="2B5EA969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5C9719F1" w14:textId="77777777" w:rsidR="005F3650" w:rsidRPr="00B22A97" w:rsidRDefault="005F3650" w:rsidP="005F3650">
            <w:r w:rsidRPr="00B22A97">
              <w:t>99</w:t>
            </w:r>
          </w:p>
        </w:tc>
        <w:tc>
          <w:tcPr>
            <w:tcW w:w="3674" w:type="dxa"/>
            <w:hideMark/>
          </w:tcPr>
          <w:p w14:paraId="2BCB215F" w14:textId="77777777" w:rsidR="005F3650" w:rsidRPr="00B22A97" w:rsidRDefault="005F3650" w:rsidP="005F3650">
            <w:r w:rsidRPr="00B22A97">
              <w:t>бутиль ПК Грайф 18,9л з ручкою</w:t>
            </w:r>
          </w:p>
        </w:tc>
        <w:tc>
          <w:tcPr>
            <w:tcW w:w="1044" w:type="dxa"/>
            <w:noWrap/>
            <w:hideMark/>
          </w:tcPr>
          <w:p w14:paraId="2ACC05C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006ECC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4B65254" w14:textId="77777777" w:rsidR="005F3650" w:rsidRPr="00B22A97" w:rsidRDefault="005F3650" w:rsidP="005F3650">
            <w:r w:rsidRPr="00B22A97">
              <w:t>15</w:t>
            </w:r>
          </w:p>
        </w:tc>
        <w:tc>
          <w:tcPr>
            <w:tcW w:w="1142" w:type="dxa"/>
            <w:noWrap/>
            <w:hideMark/>
          </w:tcPr>
          <w:p w14:paraId="718137A8" w14:textId="77777777" w:rsidR="005F3650" w:rsidRPr="00B22A97" w:rsidRDefault="005F3650" w:rsidP="005F3650">
            <w:r w:rsidRPr="00B22A97">
              <w:t>303,00</w:t>
            </w:r>
          </w:p>
        </w:tc>
        <w:tc>
          <w:tcPr>
            <w:tcW w:w="1316" w:type="dxa"/>
            <w:noWrap/>
            <w:hideMark/>
          </w:tcPr>
          <w:p w14:paraId="05410B64" w14:textId="77777777" w:rsidR="005F3650" w:rsidRPr="00B22A97" w:rsidRDefault="005F3650" w:rsidP="005F3650">
            <w:r w:rsidRPr="00B22A97">
              <w:t>4545,00</w:t>
            </w:r>
          </w:p>
        </w:tc>
      </w:tr>
      <w:tr w:rsidR="005F3650" w:rsidRPr="00B22A97" w14:paraId="78DE32B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995EFD1" w14:textId="77777777" w:rsidR="005F3650" w:rsidRPr="00B22A97" w:rsidRDefault="005F3650" w:rsidP="005F3650">
            <w:r w:rsidRPr="00B22A97">
              <w:t>100</w:t>
            </w:r>
          </w:p>
        </w:tc>
        <w:tc>
          <w:tcPr>
            <w:tcW w:w="3674" w:type="dxa"/>
            <w:hideMark/>
          </w:tcPr>
          <w:p w14:paraId="381E1A7D" w14:textId="77777777" w:rsidR="005F3650" w:rsidRPr="00B22A97" w:rsidRDefault="005F3650" w:rsidP="005F3650">
            <w:r w:rsidRPr="00B22A97">
              <w:t>вимикач</w:t>
            </w:r>
          </w:p>
        </w:tc>
        <w:tc>
          <w:tcPr>
            <w:tcW w:w="1044" w:type="dxa"/>
            <w:noWrap/>
            <w:hideMark/>
          </w:tcPr>
          <w:p w14:paraId="75EB0705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479544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DA44087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314C4F1D" w14:textId="77777777" w:rsidR="005F3650" w:rsidRPr="00B22A97" w:rsidRDefault="005F3650" w:rsidP="005F3650">
            <w:r w:rsidRPr="00B22A97">
              <w:t>64,00</w:t>
            </w:r>
          </w:p>
        </w:tc>
        <w:tc>
          <w:tcPr>
            <w:tcW w:w="1316" w:type="dxa"/>
            <w:noWrap/>
            <w:hideMark/>
          </w:tcPr>
          <w:p w14:paraId="5783DDBB" w14:textId="77777777" w:rsidR="005F3650" w:rsidRPr="00B22A97" w:rsidRDefault="005F3650" w:rsidP="005F3650">
            <w:r w:rsidRPr="00B22A97">
              <w:t>384,00</w:t>
            </w:r>
          </w:p>
        </w:tc>
      </w:tr>
      <w:tr w:rsidR="005F3650" w:rsidRPr="00B22A97" w14:paraId="76BDDF31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F4D5466" w14:textId="77777777" w:rsidR="005F3650" w:rsidRPr="00B22A97" w:rsidRDefault="005F3650" w:rsidP="005F3650">
            <w:r w:rsidRPr="00B22A97">
              <w:t>101</w:t>
            </w:r>
          </w:p>
        </w:tc>
        <w:tc>
          <w:tcPr>
            <w:tcW w:w="3674" w:type="dxa"/>
            <w:hideMark/>
          </w:tcPr>
          <w:p w14:paraId="54ABC1DE" w14:textId="77777777" w:rsidR="005F3650" w:rsidRPr="00B22A97" w:rsidRDefault="005F3650" w:rsidP="005F3650">
            <w:r w:rsidRPr="00B22A97">
              <w:t>відро з кришкою 10 л</w:t>
            </w:r>
          </w:p>
        </w:tc>
        <w:tc>
          <w:tcPr>
            <w:tcW w:w="1044" w:type="dxa"/>
            <w:noWrap/>
            <w:hideMark/>
          </w:tcPr>
          <w:p w14:paraId="5C394261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BB4703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44098F5" w14:textId="77777777" w:rsidR="005F3650" w:rsidRPr="00B22A97" w:rsidRDefault="005F3650" w:rsidP="005F3650">
            <w:r w:rsidRPr="00B22A97">
              <w:t>5</w:t>
            </w:r>
          </w:p>
        </w:tc>
        <w:tc>
          <w:tcPr>
            <w:tcW w:w="1142" w:type="dxa"/>
            <w:noWrap/>
            <w:hideMark/>
          </w:tcPr>
          <w:p w14:paraId="6D38DFB2" w14:textId="77777777" w:rsidR="005F3650" w:rsidRPr="00B22A97" w:rsidRDefault="005F3650" w:rsidP="005F3650">
            <w:r w:rsidRPr="00B22A97">
              <w:t>105,00</w:t>
            </w:r>
          </w:p>
        </w:tc>
        <w:tc>
          <w:tcPr>
            <w:tcW w:w="1316" w:type="dxa"/>
            <w:noWrap/>
            <w:hideMark/>
          </w:tcPr>
          <w:p w14:paraId="39EA90B2" w14:textId="77777777" w:rsidR="005F3650" w:rsidRPr="00B22A97" w:rsidRDefault="005F3650" w:rsidP="005F3650">
            <w:r w:rsidRPr="00B22A97">
              <w:t>525,00</w:t>
            </w:r>
          </w:p>
        </w:tc>
      </w:tr>
      <w:tr w:rsidR="005F3650" w:rsidRPr="00B22A97" w14:paraId="3132D135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D285588" w14:textId="77777777" w:rsidR="005F3650" w:rsidRPr="00B22A97" w:rsidRDefault="005F3650" w:rsidP="005F3650">
            <w:r w:rsidRPr="00B22A97">
              <w:t>102</w:t>
            </w:r>
          </w:p>
        </w:tc>
        <w:tc>
          <w:tcPr>
            <w:tcW w:w="3674" w:type="dxa"/>
            <w:hideMark/>
          </w:tcPr>
          <w:p w14:paraId="3F6630A0" w14:textId="77777777" w:rsidR="005F3650" w:rsidRPr="00B22A97" w:rsidRDefault="005F3650" w:rsidP="005F3650">
            <w:r w:rsidRPr="00B22A97">
              <w:t>гофра д 100</w:t>
            </w:r>
          </w:p>
        </w:tc>
        <w:tc>
          <w:tcPr>
            <w:tcW w:w="1044" w:type="dxa"/>
            <w:noWrap/>
            <w:hideMark/>
          </w:tcPr>
          <w:p w14:paraId="4E644B75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8AF9F7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485A1E1" w14:textId="77777777" w:rsidR="005F3650" w:rsidRPr="00B22A97" w:rsidRDefault="005F3650" w:rsidP="005F3650">
            <w:r w:rsidRPr="00B22A97">
              <w:t>8</w:t>
            </w:r>
          </w:p>
        </w:tc>
        <w:tc>
          <w:tcPr>
            <w:tcW w:w="1142" w:type="dxa"/>
            <w:noWrap/>
            <w:hideMark/>
          </w:tcPr>
          <w:p w14:paraId="159FDBC7" w14:textId="77777777" w:rsidR="005F3650" w:rsidRPr="00B22A97" w:rsidRDefault="005F3650" w:rsidP="005F3650">
            <w:r w:rsidRPr="00B22A97">
              <w:t>195,00</w:t>
            </w:r>
          </w:p>
        </w:tc>
        <w:tc>
          <w:tcPr>
            <w:tcW w:w="1316" w:type="dxa"/>
            <w:noWrap/>
            <w:hideMark/>
          </w:tcPr>
          <w:p w14:paraId="30BF2D1F" w14:textId="77777777" w:rsidR="005F3650" w:rsidRPr="00B22A97" w:rsidRDefault="005F3650" w:rsidP="005F3650">
            <w:r w:rsidRPr="00B22A97">
              <w:t>1560,00</w:t>
            </w:r>
          </w:p>
        </w:tc>
      </w:tr>
      <w:tr w:rsidR="005F3650" w:rsidRPr="00B22A97" w14:paraId="4B020760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590BB05" w14:textId="77777777" w:rsidR="005F3650" w:rsidRPr="00B22A97" w:rsidRDefault="005F3650" w:rsidP="005F3650">
            <w:r w:rsidRPr="00B22A97">
              <w:t>103</w:t>
            </w:r>
          </w:p>
        </w:tc>
        <w:tc>
          <w:tcPr>
            <w:tcW w:w="3674" w:type="dxa"/>
            <w:hideMark/>
          </w:tcPr>
          <w:p w14:paraId="1C635D59" w14:textId="77777777" w:rsidR="005F3650" w:rsidRPr="00B22A97" w:rsidRDefault="005F3650" w:rsidP="005F3650">
            <w:r w:rsidRPr="00B22A97">
              <w:t>гофра д 25</w:t>
            </w:r>
          </w:p>
        </w:tc>
        <w:tc>
          <w:tcPr>
            <w:tcW w:w="1044" w:type="dxa"/>
            <w:noWrap/>
            <w:hideMark/>
          </w:tcPr>
          <w:p w14:paraId="2B00F174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E3BCBFA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70D11AF" w14:textId="77777777" w:rsidR="005F3650" w:rsidRPr="00B22A97" w:rsidRDefault="005F3650" w:rsidP="005F3650">
            <w:r w:rsidRPr="00B22A97">
              <w:t>100</w:t>
            </w:r>
          </w:p>
        </w:tc>
        <w:tc>
          <w:tcPr>
            <w:tcW w:w="1142" w:type="dxa"/>
            <w:noWrap/>
            <w:hideMark/>
          </w:tcPr>
          <w:p w14:paraId="0B6C3494" w14:textId="77777777" w:rsidR="005F3650" w:rsidRPr="00B22A97" w:rsidRDefault="005F3650" w:rsidP="005F3650">
            <w:r w:rsidRPr="00B22A97">
              <w:t>11,95</w:t>
            </w:r>
          </w:p>
        </w:tc>
        <w:tc>
          <w:tcPr>
            <w:tcW w:w="1316" w:type="dxa"/>
            <w:noWrap/>
            <w:hideMark/>
          </w:tcPr>
          <w:p w14:paraId="5129C89D" w14:textId="77777777" w:rsidR="005F3650" w:rsidRPr="00B22A97" w:rsidRDefault="005F3650" w:rsidP="005F3650">
            <w:r w:rsidRPr="00B22A97">
              <w:t>1195,00</w:t>
            </w:r>
          </w:p>
        </w:tc>
      </w:tr>
      <w:tr w:rsidR="005F3650" w:rsidRPr="00B22A97" w14:paraId="23B9B58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7E1CDA3" w14:textId="77777777" w:rsidR="005F3650" w:rsidRPr="00B22A97" w:rsidRDefault="005F3650" w:rsidP="005F3650">
            <w:r w:rsidRPr="00B22A97">
              <w:t>104</w:t>
            </w:r>
          </w:p>
        </w:tc>
        <w:tc>
          <w:tcPr>
            <w:tcW w:w="3674" w:type="dxa"/>
            <w:hideMark/>
          </w:tcPr>
          <w:p w14:paraId="1C9A9EF0" w14:textId="77777777" w:rsidR="005F3650" w:rsidRPr="00B22A97" w:rsidRDefault="005F3650" w:rsidP="005F3650">
            <w:r w:rsidRPr="00B22A97">
              <w:t>гофра унітазу</w:t>
            </w:r>
          </w:p>
        </w:tc>
        <w:tc>
          <w:tcPr>
            <w:tcW w:w="1044" w:type="dxa"/>
            <w:noWrap/>
            <w:hideMark/>
          </w:tcPr>
          <w:p w14:paraId="72D023EB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5FEDA3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D057254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24FFC2E7" w14:textId="77777777" w:rsidR="005F3650" w:rsidRPr="00B22A97" w:rsidRDefault="005F3650" w:rsidP="005F3650">
            <w:r w:rsidRPr="00B22A97">
              <w:t>142,50</w:t>
            </w:r>
          </w:p>
        </w:tc>
        <w:tc>
          <w:tcPr>
            <w:tcW w:w="1316" w:type="dxa"/>
            <w:noWrap/>
            <w:hideMark/>
          </w:tcPr>
          <w:p w14:paraId="02E4EF37" w14:textId="77777777" w:rsidR="005F3650" w:rsidRPr="00B22A97" w:rsidRDefault="005F3650" w:rsidP="005F3650">
            <w:r w:rsidRPr="00B22A97">
              <w:t>285,00</w:t>
            </w:r>
          </w:p>
        </w:tc>
      </w:tr>
      <w:tr w:rsidR="005F3650" w:rsidRPr="00B22A97" w14:paraId="44FAD7A8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67687EA" w14:textId="77777777" w:rsidR="005F3650" w:rsidRPr="00B22A97" w:rsidRDefault="005F3650" w:rsidP="005F3650">
            <w:r w:rsidRPr="00B22A97">
              <w:t>105</w:t>
            </w:r>
          </w:p>
        </w:tc>
        <w:tc>
          <w:tcPr>
            <w:tcW w:w="3674" w:type="dxa"/>
            <w:hideMark/>
          </w:tcPr>
          <w:p w14:paraId="2C48F480" w14:textId="77777777" w:rsidR="005F3650" w:rsidRPr="00B22A97" w:rsidRDefault="005F3650" w:rsidP="005F3650">
            <w:r w:rsidRPr="00B22A97">
              <w:t>ємкість 10 л</w:t>
            </w:r>
          </w:p>
        </w:tc>
        <w:tc>
          <w:tcPr>
            <w:tcW w:w="1044" w:type="dxa"/>
            <w:noWrap/>
            <w:hideMark/>
          </w:tcPr>
          <w:p w14:paraId="05D899D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192573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628ED30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1142" w:type="dxa"/>
            <w:noWrap/>
            <w:hideMark/>
          </w:tcPr>
          <w:p w14:paraId="2B202F38" w14:textId="77777777" w:rsidR="005F3650" w:rsidRPr="00B22A97" w:rsidRDefault="005F3650" w:rsidP="005F3650">
            <w:r w:rsidRPr="00B22A97">
              <w:t>210,00</w:t>
            </w:r>
          </w:p>
        </w:tc>
        <w:tc>
          <w:tcPr>
            <w:tcW w:w="1316" w:type="dxa"/>
            <w:noWrap/>
            <w:hideMark/>
          </w:tcPr>
          <w:p w14:paraId="0CC03696" w14:textId="77777777" w:rsidR="005F3650" w:rsidRPr="00B22A97" w:rsidRDefault="005F3650" w:rsidP="005F3650">
            <w:r w:rsidRPr="00B22A97">
              <w:t>840,00</w:t>
            </w:r>
          </w:p>
        </w:tc>
      </w:tr>
      <w:tr w:rsidR="005F3650" w:rsidRPr="00B22A97" w14:paraId="35B253D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6302697" w14:textId="77777777" w:rsidR="005F3650" w:rsidRPr="00B22A97" w:rsidRDefault="005F3650" w:rsidP="005F3650">
            <w:r w:rsidRPr="00B22A97">
              <w:t>106</w:t>
            </w:r>
          </w:p>
        </w:tc>
        <w:tc>
          <w:tcPr>
            <w:tcW w:w="3674" w:type="dxa"/>
            <w:hideMark/>
          </w:tcPr>
          <w:p w14:paraId="60455189" w14:textId="77777777" w:rsidR="005F3650" w:rsidRPr="00B22A97" w:rsidRDefault="005F3650" w:rsidP="005F3650">
            <w:r w:rsidRPr="00B22A97">
              <w:t>заглушка д.50</w:t>
            </w:r>
          </w:p>
        </w:tc>
        <w:tc>
          <w:tcPr>
            <w:tcW w:w="1044" w:type="dxa"/>
            <w:noWrap/>
            <w:hideMark/>
          </w:tcPr>
          <w:p w14:paraId="5E55D71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E28D9B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035AF01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46878B8F" w14:textId="77777777" w:rsidR="005F3650" w:rsidRPr="00B22A97" w:rsidRDefault="005F3650" w:rsidP="005F3650">
            <w:r w:rsidRPr="00B22A97">
              <w:t>15,00</w:t>
            </w:r>
          </w:p>
        </w:tc>
        <w:tc>
          <w:tcPr>
            <w:tcW w:w="1316" w:type="dxa"/>
            <w:noWrap/>
            <w:hideMark/>
          </w:tcPr>
          <w:p w14:paraId="5901D0C1" w14:textId="77777777" w:rsidR="005F3650" w:rsidRPr="00B22A97" w:rsidRDefault="005F3650" w:rsidP="005F3650">
            <w:r w:rsidRPr="00B22A97">
              <w:t>30,00</w:t>
            </w:r>
          </w:p>
        </w:tc>
      </w:tr>
      <w:tr w:rsidR="005F3650" w:rsidRPr="00B22A97" w14:paraId="6F66707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1547C6F0" w14:textId="77777777" w:rsidR="005F3650" w:rsidRPr="00B22A97" w:rsidRDefault="005F3650" w:rsidP="005F3650">
            <w:r w:rsidRPr="00B22A97">
              <w:t>107</w:t>
            </w:r>
          </w:p>
        </w:tc>
        <w:tc>
          <w:tcPr>
            <w:tcW w:w="3674" w:type="dxa"/>
            <w:hideMark/>
          </w:tcPr>
          <w:p w14:paraId="7DA79883" w14:textId="77777777" w:rsidR="005F3650" w:rsidRPr="00B22A97" w:rsidRDefault="005F3650" w:rsidP="005F3650">
            <w:r w:rsidRPr="00B22A97">
              <w:t>засіб " Онікс" для чищення</w:t>
            </w:r>
          </w:p>
        </w:tc>
        <w:tc>
          <w:tcPr>
            <w:tcW w:w="1044" w:type="dxa"/>
            <w:noWrap/>
            <w:hideMark/>
          </w:tcPr>
          <w:p w14:paraId="2192C3B1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66A189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F3D6683" w14:textId="77777777" w:rsidR="005F3650" w:rsidRPr="00B22A97" w:rsidRDefault="005F3650" w:rsidP="005F3650">
            <w:r w:rsidRPr="00B22A97">
              <w:t>48</w:t>
            </w:r>
          </w:p>
        </w:tc>
        <w:tc>
          <w:tcPr>
            <w:tcW w:w="1142" w:type="dxa"/>
            <w:noWrap/>
            <w:hideMark/>
          </w:tcPr>
          <w:p w14:paraId="7192A8BF" w14:textId="77777777" w:rsidR="005F3650" w:rsidRPr="00B22A97" w:rsidRDefault="005F3650" w:rsidP="005F3650">
            <w:r w:rsidRPr="00B22A97">
              <w:t>42,00</w:t>
            </w:r>
          </w:p>
        </w:tc>
        <w:tc>
          <w:tcPr>
            <w:tcW w:w="1316" w:type="dxa"/>
            <w:noWrap/>
            <w:hideMark/>
          </w:tcPr>
          <w:p w14:paraId="22609CA7" w14:textId="77777777" w:rsidR="005F3650" w:rsidRPr="00B22A97" w:rsidRDefault="005F3650" w:rsidP="005F3650">
            <w:r w:rsidRPr="00B22A97">
              <w:t>2016,00</w:t>
            </w:r>
          </w:p>
        </w:tc>
      </w:tr>
      <w:tr w:rsidR="005F3650" w:rsidRPr="00B22A97" w14:paraId="039119C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7F61944" w14:textId="77777777" w:rsidR="005F3650" w:rsidRPr="00B22A97" w:rsidRDefault="005F3650" w:rsidP="005F3650">
            <w:r w:rsidRPr="00B22A97">
              <w:t>108</w:t>
            </w:r>
          </w:p>
        </w:tc>
        <w:tc>
          <w:tcPr>
            <w:tcW w:w="3674" w:type="dxa"/>
            <w:hideMark/>
          </w:tcPr>
          <w:p w14:paraId="473425D6" w14:textId="77777777" w:rsidR="005F3650" w:rsidRPr="00B22A97" w:rsidRDefault="005F3650" w:rsidP="005F3650">
            <w:r w:rsidRPr="00B22A97">
              <w:t>змішувач умивальника</w:t>
            </w:r>
          </w:p>
        </w:tc>
        <w:tc>
          <w:tcPr>
            <w:tcW w:w="1044" w:type="dxa"/>
            <w:noWrap/>
            <w:hideMark/>
          </w:tcPr>
          <w:p w14:paraId="369C5E4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7DAAED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B71C25A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2639A72D" w14:textId="77777777" w:rsidR="005F3650" w:rsidRPr="00B22A97" w:rsidRDefault="005F3650" w:rsidP="005F3650">
            <w:r w:rsidRPr="00B22A97">
              <w:t>290,00</w:t>
            </w:r>
          </w:p>
        </w:tc>
        <w:tc>
          <w:tcPr>
            <w:tcW w:w="1316" w:type="dxa"/>
            <w:noWrap/>
            <w:hideMark/>
          </w:tcPr>
          <w:p w14:paraId="0CCF30D5" w14:textId="77777777" w:rsidR="005F3650" w:rsidRPr="00B22A97" w:rsidRDefault="005F3650" w:rsidP="005F3650">
            <w:r w:rsidRPr="00B22A97">
              <w:t>580,00</w:t>
            </w:r>
          </w:p>
        </w:tc>
      </w:tr>
      <w:tr w:rsidR="005F3650" w:rsidRPr="00B22A97" w14:paraId="507FE0B2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0976659" w14:textId="77777777" w:rsidR="005F3650" w:rsidRPr="00B22A97" w:rsidRDefault="005F3650" w:rsidP="005F3650">
            <w:r w:rsidRPr="00B22A97">
              <w:t>109</w:t>
            </w:r>
          </w:p>
        </w:tc>
        <w:tc>
          <w:tcPr>
            <w:tcW w:w="3674" w:type="dxa"/>
            <w:hideMark/>
          </w:tcPr>
          <w:p w14:paraId="7B3E49DB" w14:textId="77777777" w:rsidR="005F3650" w:rsidRPr="00B22A97" w:rsidRDefault="005F3650" w:rsidP="005F3650">
            <w:r w:rsidRPr="00B22A97">
              <w:t>змішувач умивальника</w:t>
            </w:r>
          </w:p>
        </w:tc>
        <w:tc>
          <w:tcPr>
            <w:tcW w:w="1044" w:type="dxa"/>
            <w:noWrap/>
            <w:hideMark/>
          </w:tcPr>
          <w:p w14:paraId="1FA45B8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F59404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E04FBDB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403EBC6D" w14:textId="77777777" w:rsidR="005F3650" w:rsidRPr="00B22A97" w:rsidRDefault="005F3650" w:rsidP="005F3650">
            <w:r w:rsidRPr="00B22A97">
              <w:t>380,00</w:t>
            </w:r>
          </w:p>
        </w:tc>
        <w:tc>
          <w:tcPr>
            <w:tcW w:w="1316" w:type="dxa"/>
            <w:noWrap/>
            <w:hideMark/>
          </w:tcPr>
          <w:p w14:paraId="41CF8075" w14:textId="77777777" w:rsidR="005F3650" w:rsidRPr="00B22A97" w:rsidRDefault="005F3650" w:rsidP="005F3650">
            <w:r w:rsidRPr="00B22A97">
              <w:t>1140,00</w:t>
            </w:r>
          </w:p>
        </w:tc>
      </w:tr>
      <w:tr w:rsidR="005F3650" w:rsidRPr="00B22A97" w14:paraId="360E9E37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4DBDE7C" w14:textId="77777777" w:rsidR="005F3650" w:rsidRPr="00B22A97" w:rsidRDefault="005F3650" w:rsidP="005F3650">
            <w:r w:rsidRPr="00B22A97">
              <w:t>110</w:t>
            </w:r>
          </w:p>
        </w:tc>
        <w:tc>
          <w:tcPr>
            <w:tcW w:w="3674" w:type="dxa"/>
            <w:hideMark/>
          </w:tcPr>
          <w:p w14:paraId="11F32260" w14:textId="77777777" w:rsidR="005F3650" w:rsidRPr="00B22A97" w:rsidRDefault="005F3650" w:rsidP="005F3650">
            <w:r w:rsidRPr="00B22A97">
              <w:t>ізострічка</w:t>
            </w:r>
          </w:p>
        </w:tc>
        <w:tc>
          <w:tcPr>
            <w:tcW w:w="1044" w:type="dxa"/>
            <w:noWrap/>
            <w:hideMark/>
          </w:tcPr>
          <w:p w14:paraId="377A82D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1FAFE6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4FF6088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14271F72" w14:textId="77777777" w:rsidR="005F3650" w:rsidRPr="00B22A97" w:rsidRDefault="005F3650" w:rsidP="005F3650">
            <w:r w:rsidRPr="00B22A97">
              <w:t>69,00</w:t>
            </w:r>
          </w:p>
        </w:tc>
        <w:tc>
          <w:tcPr>
            <w:tcW w:w="1316" w:type="dxa"/>
            <w:noWrap/>
            <w:hideMark/>
          </w:tcPr>
          <w:p w14:paraId="3BEE0A51" w14:textId="77777777" w:rsidR="005F3650" w:rsidRPr="00B22A97" w:rsidRDefault="005F3650" w:rsidP="005F3650">
            <w:r w:rsidRPr="00B22A97">
              <w:t>69,00</w:t>
            </w:r>
          </w:p>
        </w:tc>
      </w:tr>
      <w:tr w:rsidR="005F3650" w:rsidRPr="00B22A97" w14:paraId="092DBD06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69D8872F" w14:textId="77777777" w:rsidR="005F3650" w:rsidRPr="00B22A97" w:rsidRDefault="005F3650" w:rsidP="005F3650">
            <w:r w:rsidRPr="00B22A97">
              <w:t>111</w:t>
            </w:r>
          </w:p>
        </w:tc>
        <w:tc>
          <w:tcPr>
            <w:tcW w:w="3674" w:type="dxa"/>
            <w:hideMark/>
          </w:tcPr>
          <w:p w14:paraId="32C702CC" w14:textId="77777777" w:rsidR="005F3650" w:rsidRPr="00B22A97" w:rsidRDefault="005F3650" w:rsidP="005F3650">
            <w:r w:rsidRPr="00B22A97">
              <w:t>кельня будів.</w:t>
            </w:r>
          </w:p>
        </w:tc>
        <w:tc>
          <w:tcPr>
            <w:tcW w:w="1044" w:type="dxa"/>
            <w:noWrap/>
            <w:hideMark/>
          </w:tcPr>
          <w:p w14:paraId="17C3151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20CEA0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47BAE45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07D953BA" w14:textId="77777777" w:rsidR="005F3650" w:rsidRPr="00B22A97" w:rsidRDefault="005F3650" w:rsidP="005F3650">
            <w:r w:rsidRPr="00B22A97">
              <w:t>45,00</w:t>
            </w:r>
          </w:p>
        </w:tc>
        <w:tc>
          <w:tcPr>
            <w:tcW w:w="1316" w:type="dxa"/>
            <w:noWrap/>
            <w:hideMark/>
          </w:tcPr>
          <w:p w14:paraId="376DC510" w14:textId="77777777" w:rsidR="005F3650" w:rsidRPr="00B22A97" w:rsidRDefault="005F3650" w:rsidP="005F3650">
            <w:r w:rsidRPr="00B22A97">
              <w:t>45,00</w:t>
            </w:r>
          </w:p>
        </w:tc>
      </w:tr>
      <w:tr w:rsidR="005F3650" w:rsidRPr="00B22A97" w14:paraId="3D256529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AB94A39" w14:textId="77777777" w:rsidR="005F3650" w:rsidRPr="00B22A97" w:rsidRDefault="005F3650" w:rsidP="005F3650">
            <w:r w:rsidRPr="00B22A97">
              <w:t>112</w:t>
            </w:r>
          </w:p>
        </w:tc>
        <w:tc>
          <w:tcPr>
            <w:tcW w:w="3674" w:type="dxa"/>
            <w:hideMark/>
          </w:tcPr>
          <w:p w14:paraId="71614BA3" w14:textId="77777777" w:rsidR="005F3650" w:rsidRPr="00B22A97" w:rsidRDefault="005F3650" w:rsidP="005F3650">
            <w:r w:rsidRPr="00B22A97">
              <w:t>ковш будівельний</w:t>
            </w:r>
          </w:p>
        </w:tc>
        <w:tc>
          <w:tcPr>
            <w:tcW w:w="1044" w:type="dxa"/>
            <w:noWrap/>
            <w:hideMark/>
          </w:tcPr>
          <w:p w14:paraId="3C9FB1B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5726D8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1E009DE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2AE743DF" w14:textId="77777777" w:rsidR="005F3650" w:rsidRPr="00B22A97" w:rsidRDefault="005F3650" w:rsidP="005F3650">
            <w:r w:rsidRPr="00B22A97">
              <w:t>75,00</w:t>
            </w:r>
          </w:p>
        </w:tc>
        <w:tc>
          <w:tcPr>
            <w:tcW w:w="1316" w:type="dxa"/>
            <w:noWrap/>
            <w:hideMark/>
          </w:tcPr>
          <w:p w14:paraId="05237AA9" w14:textId="77777777" w:rsidR="005F3650" w:rsidRPr="00B22A97" w:rsidRDefault="005F3650" w:rsidP="005F3650">
            <w:r w:rsidRPr="00B22A97">
              <w:t>75,00</w:t>
            </w:r>
          </w:p>
        </w:tc>
      </w:tr>
      <w:tr w:rsidR="005F3650" w:rsidRPr="00B22A97" w14:paraId="678E0783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EA69F79" w14:textId="77777777" w:rsidR="005F3650" w:rsidRPr="00B22A97" w:rsidRDefault="005F3650" w:rsidP="005F3650">
            <w:r w:rsidRPr="00B22A97">
              <w:t>113</w:t>
            </w:r>
          </w:p>
        </w:tc>
        <w:tc>
          <w:tcPr>
            <w:tcW w:w="3674" w:type="dxa"/>
            <w:hideMark/>
          </w:tcPr>
          <w:p w14:paraId="3940CD08" w14:textId="77777777" w:rsidR="005F3650" w:rsidRPr="00B22A97" w:rsidRDefault="005F3650" w:rsidP="005F3650">
            <w:r w:rsidRPr="00B22A97">
              <w:t>коліно  д 50</w:t>
            </w:r>
          </w:p>
        </w:tc>
        <w:tc>
          <w:tcPr>
            <w:tcW w:w="1044" w:type="dxa"/>
            <w:noWrap/>
            <w:hideMark/>
          </w:tcPr>
          <w:p w14:paraId="0606913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4FD8E4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E47DC1C" w14:textId="77777777" w:rsidR="005F3650" w:rsidRPr="00B22A97" w:rsidRDefault="005F3650" w:rsidP="005F3650">
            <w:r w:rsidRPr="00B22A97">
              <w:t>5</w:t>
            </w:r>
          </w:p>
        </w:tc>
        <w:tc>
          <w:tcPr>
            <w:tcW w:w="1142" w:type="dxa"/>
            <w:noWrap/>
            <w:hideMark/>
          </w:tcPr>
          <w:p w14:paraId="35D3FF5B" w14:textId="77777777" w:rsidR="005F3650" w:rsidRPr="00B22A97" w:rsidRDefault="005F3650" w:rsidP="005F3650">
            <w:r w:rsidRPr="00B22A97">
              <w:t>20,00</w:t>
            </w:r>
          </w:p>
        </w:tc>
        <w:tc>
          <w:tcPr>
            <w:tcW w:w="1316" w:type="dxa"/>
            <w:noWrap/>
            <w:hideMark/>
          </w:tcPr>
          <w:p w14:paraId="20F81017" w14:textId="77777777" w:rsidR="005F3650" w:rsidRPr="00B22A97" w:rsidRDefault="005F3650" w:rsidP="005F3650">
            <w:r w:rsidRPr="00B22A97">
              <w:t>100,00</w:t>
            </w:r>
          </w:p>
        </w:tc>
      </w:tr>
      <w:tr w:rsidR="005F3650" w:rsidRPr="00B22A97" w14:paraId="10E167F8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4EC31F87" w14:textId="77777777" w:rsidR="005F3650" w:rsidRPr="00B22A97" w:rsidRDefault="005F3650" w:rsidP="005F3650">
            <w:r w:rsidRPr="00B22A97">
              <w:t>114</w:t>
            </w:r>
          </w:p>
        </w:tc>
        <w:tc>
          <w:tcPr>
            <w:tcW w:w="3674" w:type="dxa"/>
            <w:hideMark/>
          </w:tcPr>
          <w:p w14:paraId="2E9D704F" w14:textId="77777777" w:rsidR="005F3650" w:rsidRPr="00B22A97" w:rsidRDefault="005F3650" w:rsidP="005F3650">
            <w:r w:rsidRPr="00B22A97">
              <w:t>коліно 16 / 1/2</w:t>
            </w:r>
          </w:p>
        </w:tc>
        <w:tc>
          <w:tcPr>
            <w:tcW w:w="1044" w:type="dxa"/>
            <w:noWrap/>
            <w:hideMark/>
          </w:tcPr>
          <w:p w14:paraId="68EA609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2893FA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65CA51D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0B373E81" w14:textId="77777777" w:rsidR="005F3650" w:rsidRPr="00B22A97" w:rsidRDefault="005F3650" w:rsidP="005F3650">
            <w:r w:rsidRPr="00B22A97">
              <w:t>120,00</w:t>
            </w:r>
          </w:p>
        </w:tc>
        <w:tc>
          <w:tcPr>
            <w:tcW w:w="1316" w:type="dxa"/>
            <w:noWrap/>
            <w:hideMark/>
          </w:tcPr>
          <w:p w14:paraId="616593BB" w14:textId="77777777" w:rsidR="005F3650" w:rsidRPr="00B22A97" w:rsidRDefault="005F3650" w:rsidP="005F3650">
            <w:r w:rsidRPr="00B22A97">
              <w:t>240,00</w:t>
            </w:r>
          </w:p>
        </w:tc>
      </w:tr>
      <w:tr w:rsidR="005F3650" w:rsidRPr="00B22A97" w14:paraId="639F9FCA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25E5250" w14:textId="77777777" w:rsidR="005F3650" w:rsidRPr="00B22A97" w:rsidRDefault="005F3650" w:rsidP="005F3650">
            <w:r w:rsidRPr="00B22A97">
              <w:t>115</w:t>
            </w:r>
          </w:p>
        </w:tc>
        <w:tc>
          <w:tcPr>
            <w:tcW w:w="3674" w:type="dxa"/>
            <w:hideMark/>
          </w:tcPr>
          <w:p w14:paraId="678889E5" w14:textId="77777777" w:rsidR="005F3650" w:rsidRPr="00B22A97" w:rsidRDefault="005F3650" w:rsidP="005F3650">
            <w:r w:rsidRPr="00B22A97">
              <w:t>коліно д 100</w:t>
            </w:r>
          </w:p>
        </w:tc>
        <w:tc>
          <w:tcPr>
            <w:tcW w:w="1044" w:type="dxa"/>
            <w:noWrap/>
            <w:hideMark/>
          </w:tcPr>
          <w:p w14:paraId="7C1F174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FCD70D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76DAA04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652015BF" w14:textId="77777777" w:rsidR="005F3650" w:rsidRPr="00B22A97" w:rsidRDefault="005F3650" w:rsidP="005F3650">
            <w:r w:rsidRPr="00B22A97">
              <w:t>54,00</w:t>
            </w:r>
          </w:p>
        </w:tc>
        <w:tc>
          <w:tcPr>
            <w:tcW w:w="1316" w:type="dxa"/>
            <w:noWrap/>
            <w:hideMark/>
          </w:tcPr>
          <w:p w14:paraId="1AEF265E" w14:textId="77777777" w:rsidR="005F3650" w:rsidRPr="00B22A97" w:rsidRDefault="005F3650" w:rsidP="005F3650">
            <w:r w:rsidRPr="00B22A97">
              <w:t>108,00</w:t>
            </w:r>
          </w:p>
        </w:tc>
      </w:tr>
      <w:tr w:rsidR="005F3650" w:rsidRPr="00B22A97" w14:paraId="44527DD3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DC1F8B2" w14:textId="77777777" w:rsidR="005F3650" w:rsidRPr="00B22A97" w:rsidRDefault="005F3650" w:rsidP="005F3650">
            <w:r w:rsidRPr="00B22A97">
              <w:t>116</w:t>
            </w:r>
          </w:p>
        </w:tc>
        <w:tc>
          <w:tcPr>
            <w:tcW w:w="3674" w:type="dxa"/>
            <w:hideMark/>
          </w:tcPr>
          <w:p w14:paraId="156ECF96" w14:textId="77777777" w:rsidR="005F3650" w:rsidRPr="00B22A97" w:rsidRDefault="005F3650" w:rsidP="005F3650">
            <w:r w:rsidRPr="00B22A97">
              <w:t>контейнер</w:t>
            </w:r>
          </w:p>
        </w:tc>
        <w:tc>
          <w:tcPr>
            <w:tcW w:w="1044" w:type="dxa"/>
            <w:noWrap/>
            <w:hideMark/>
          </w:tcPr>
          <w:p w14:paraId="571E57F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221EB4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A4C24B7" w14:textId="77777777" w:rsidR="005F3650" w:rsidRPr="00B22A97" w:rsidRDefault="005F3650" w:rsidP="005F3650">
            <w:r w:rsidRPr="00B22A97">
              <w:t>8</w:t>
            </w:r>
          </w:p>
        </w:tc>
        <w:tc>
          <w:tcPr>
            <w:tcW w:w="1142" w:type="dxa"/>
            <w:noWrap/>
            <w:hideMark/>
          </w:tcPr>
          <w:p w14:paraId="4629481D" w14:textId="77777777" w:rsidR="005F3650" w:rsidRPr="00B22A97" w:rsidRDefault="005F3650" w:rsidP="005F3650">
            <w:r w:rsidRPr="00B22A97">
              <w:t>80,00</w:t>
            </w:r>
          </w:p>
        </w:tc>
        <w:tc>
          <w:tcPr>
            <w:tcW w:w="1316" w:type="dxa"/>
            <w:noWrap/>
            <w:hideMark/>
          </w:tcPr>
          <w:p w14:paraId="38C04CE3" w14:textId="77777777" w:rsidR="005F3650" w:rsidRPr="00B22A97" w:rsidRDefault="005F3650" w:rsidP="005F3650">
            <w:r w:rsidRPr="00B22A97">
              <w:t>640,00</w:t>
            </w:r>
          </w:p>
        </w:tc>
      </w:tr>
      <w:tr w:rsidR="005F3650" w:rsidRPr="00B22A97" w14:paraId="6D47AFF9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BB1EDEE" w14:textId="77777777" w:rsidR="005F3650" w:rsidRPr="00B22A97" w:rsidRDefault="005F3650" w:rsidP="005F3650">
            <w:r w:rsidRPr="00B22A97">
              <w:t>117</w:t>
            </w:r>
          </w:p>
        </w:tc>
        <w:tc>
          <w:tcPr>
            <w:tcW w:w="3674" w:type="dxa"/>
            <w:hideMark/>
          </w:tcPr>
          <w:p w14:paraId="64019AFA" w14:textId="77777777" w:rsidR="005F3650" w:rsidRPr="00B22A97" w:rsidRDefault="005F3650" w:rsidP="005F3650">
            <w:r w:rsidRPr="00B22A97">
              <w:t>корзина офісна</w:t>
            </w:r>
          </w:p>
        </w:tc>
        <w:tc>
          <w:tcPr>
            <w:tcW w:w="1044" w:type="dxa"/>
            <w:noWrap/>
            <w:hideMark/>
          </w:tcPr>
          <w:p w14:paraId="2CA348A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F2714B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952BFD1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2695A120" w14:textId="77777777" w:rsidR="005F3650" w:rsidRPr="00B22A97" w:rsidRDefault="005F3650" w:rsidP="005F3650">
            <w:r w:rsidRPr="00B22A97">
              <w:t>45,00</w:t>
            </w:r>
          </w:p>
        </w:tc>
        <w:tc>
          <w:tcPr>
            <w:tcW w:w="1316" w:type="dxa"/>
            <w:noWrap/>
            <w:hideMark/>
          </w:tcPr>
          <w:p w14:paraId="55530730" w14:textId="77777777" w:rsidR="005F3650" w:rsidRPr="00B22A97" w:rsidRDefault="005F3650" w:rsidP="005F3650">
            <w:r w:rsidRPr="00B22A97">
              <w:t>450,00</w:t>
            </w:r>
          </w:p>
        </w:tc>
      </w:tr>
      <w:tr w:rsidR="005F3650" w:rsidRPr="00B22A97" w14:paraId="7F253209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7236E71A" w14:textId="77777777" w:rsidR="005F3650" w:rsidRPr="00B22A97" w:rsidRDefault="005F3650" w:rsidP="005F3650">
            <w:r w:rsidRPr="00B22A97">
              <w:t>118</w:t>
            </w:r>
          </w:p>
        </w:tc>
        <w:tc>
          <w:tcPr>
            <w:tcW w:w="3674" w:type="dxa"/>
            <w:hideMark/>
          </w:tcPr>
          <w:p w14:paraId="3F4CD631" w14:textId="77777777" w:rsidR="005F3650" w:rsidRPr="00B22A97" w:rsidRDefault="005F3650" w:rsidP="005F3650">
            <w:r w:rsidRPr="00B22A97">
              <w:t>Кріплення умивальника</w:t>
            </w:r>
          </w:p>
        </w:tc>
        <w:tc>
          <w:tcPr>
            <w:tcW w:w="1044" w:type="dxa"/>
            <w:noWrap/>
            <w:hideMark/>
          </w:tcPr>
          <w:p w14:paraId="01C1F87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96668F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8D697BE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1B8818BA" w14:textId="77777777" w:rsidR="005F3650" w:rsidRPr="00B22A97" w:rsidRDefault="005F3650" w:rsidP="005F3650">
            <w:r w:rsidRPr="00B22A97">
              <w:t>30,00</w:t>
            </w:r>
          </w:p>
        </w:tc>
        <w:tc>
          <w:tcPr>
            <w:tcW w:w="1316" w:type="dxa"/>
            <w:noWrap/>
            <w:hideMark/>
          </w:tcPr>
          <w:p w14:paraId="4F29516A" w14:textId="77777777" w:rsidR="005F3650" w:rsidRPr="00B22A97" w:rsidRDefault="005F3650" w:rsidP="005F3650">
            <w:r w:rsidRPr="00B22A97">
              <w:t>60,00</w:t>
            </w:r>
          </w:p>
        </w:tc>
      </w:tr>
      <w:tr w:rsidR="005F3650" w:rsidRPr="00B22A97" w14:paraId="667F7E41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0FD7E00" w14:textId="77777777" w:rsidR="005F3650" w:rsidRPr="00B22A97" w:rsidRDefault="005F3650" w:rsidP="005F3650">
            <w:r w:rsidRPr="00B22A97">
              <w:t>119</w:t>
            </w:r>
          </w:p>
        </w:tc>
        <w:tc>
          <w:tcPr>
            <w:tcW w:w="3674" w:type="dxa"/>
            <w:hideMark/>
          </w:tcPr>
          <w:p w14:paraId="27D7B439" w14:textId="77777777" w:rsidR="005F3650" w:rsidRPr="00B22A97" w:rsidRDefault="005F3650" w:rsidP="005F3650">
            <w:r w:rsidRPr="00B22A97">
              <w:t>кріплення умивальника</w:t>
            </w:r>
          </w:p>
        </w:tc>
        <w:tc>
          <w:tcPr>
            <w:tcW w:w="1044" w:type="dxa"/>
            <w:noWrap/>
            <w:hideMark/>
          </w:tcPr>
          <w:p w14:paraId="1929A99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E5C49F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58D89F3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01F22299" w14:textId="77777777" w:rsidR="005F3650" w:rsidRPr="00B22A97" w:rsidRDefault="005F3650" w:rsidP="005F3650">
            <w:r w:rsidRPr="00B22A97">
              <w:t>35,00</w:t>
            </w:r>
          </w:p>
        </w:tc>
        <w:tc>
          <w:tcPr>
            <w:tcW w:w="1316" w:type="dxa"/>
            <w:noWrap/>
            <w:hideMark/>
          </w:tcPr>
          <w:p w14:paraId="4125E99A" w14:textId="77777777" w:rsidR="005F3650" w:rsidRPr="00B22A97" w:rsidRDefault="005F3650" w:rsidP="005F3650">
            <w:r w:rsidRPr="00B22A97">
              <w:t>105,00</w:t>
            </w:r>
          </w:p>
        </w:tc>
      </w:tr>
      <w:tr w:rsidR="005F3650" w:rsidRPr="00B22A97" w14:paraId="5DFFEEFD" w14:textId="77777777" w:rsidTr="005F3650">
        <w:trPr>
          <w:trHeight w:val="300"/>
        </w:trPr>
        <w:tc>
          <w:tcPr>
            <w:tcW w:w="872" w:type="dxa"/>
            <w:noWrap/>
            <w:hideMark/>
          </w:tcPr>
          <w:p w14:paraId="441B7521" w14:textId="77777777" w:rsidR="005F3650" w:rsidRPr="00B22A97" w:rsidRDefault="005F3650" w:rsidP="005F3650">
            <w:r w:rsidRPr="00B22A97">
              <w:t>120</w:t>
            </w:r>
          </w:p>
        </w:tc>
        <w:tc>
          <w:tcPr>
            <w:tcW w:w="3674" w:type="dxa"/>
            <w:hideMark/>
          </w:tcPr>
          <w:p w14:paraId="6C6953F1" w14:textId="77777777" w:rsidR="005F3650" w:rsidRPr="00B22A97" w:rsidRDefault="005F3650" w:rsidP="005F3650">
            <w:r w:rsidRPr="00B22A97">
              <w:t>круг д 125</w:t>
            </w:r>
          </w:p>
        </w:tc>
        <w:tc>
          <w:tcPr>
            <w:tcW w:w="1044" w:type="dxa"/>
            <w:noWrap/>
            <w:hideMark/>
          </w:tcPr>
          <w:p w14:paraId="1FC6466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487AF0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451FEE0" w14:textId="77777777" w:rsidR="005F3650" w:rsidRPr="00B22A97" w:rsidRDefault="005F3650" w:rsidP="005F3650">
            <w:r w:rsidRPr="00B22A97">
              <w:t>26</w:t>
            </w:r>
          </w:p>
        </w:tc>
        <w:tc>
          <w:tcPr>
            <w:tcW w:w="1142" w:type="dxa"/>
            <w:noWrap/>
            <w:hideMark/>
          </w:tcPr>
          <w:p w14:paraId="48ABA9B9" w14:textId="77777777" w:rsidR="005F3650" w:rsidRPr="00B22A97" w:rsidRDefault="005F3650" w:rsidP="005F3650">
            <w:r w:rsidRPr="00B22A97">
              <w:t>24,62</w:t>
            </w:r>
          </w:p>
        </w:tc>
        <w:tc>
          <w:tcPr>
            <w:tcW w:w="1316" w:type="dxa"/>
            <w:noWrap/>
            <w:hideMark/>
          </w:tcPr>
          <w:p w14:paraId="7C9AE995" w14:textId="77777777" w:rsidR="005F3650" w:rsidRPr="00B22A97" w:rsidRDefault="005F3650" w:rsidP="005F3650">
            <w:r w:rsidRPr="00B22A97">
              <w:t>640,00</w:t>
            </w:r>
          </w:p>
        </w:tc>
      </w:tr>
      <w:tr w:rsidR="005F3650" w:rsidRPr="00B22A97" w14:paraId="28EF17B5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3E805579" w14:textId="77777777" w:rsidR="005F3650" w:rsidRPr="00B22A97" w:rsidRDefault="005F3650" w:rsidP="005F3650">
            <w:r w:rsidRPr="00B22A97">
              <w:t>121</w:t>
            </w:r>
          </w:p>
        </w:tc>
        <w:tc>
          <w:tcPr>
            <w:tcW w:w="3674" w:type="dxa"/>
            <w:hideMark/>
          </w:tcPr>
          <w:p w14:paraId="5C5BDC92" w14:textId="77777777" w:rsidR="005F3650" w:rsidRPr="00B22A97" w:rsidRDefault="005F3650" w:rsidP="005F3650">
            <w:r w:rsidRPr="00B22A97">
              <w:t>кутник</w:t>
            </w:r>
          </w:p>
        </w:tc>
        <w:tc>
          <w:tcPr>
            <w:tcW w:w="1044" w:type="dxa"/>
            <w:noWrap/>
            <w:hideMark/>
          </w:tcPr>
          <w:p w14:paraId="4B29B02B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958476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AB6FAF9" w14:textId="77777777" w:rsidR="005F3650" w:rsidRPr="00B22A97" w:rsidRDefault="005F3650" w:rsidP="005F3650">
            <w:r w:rsidRPr="00B22A97">
              <w:t>12</w:t>
            </w:r>
          </w:p>
        </w:tc>
        <w:tc>
          <w:tcPr>
            <w:tcW w:w="1142" w:type="dxa"/>
            <w:noWrap/>
            <w:hideMark/>
          </w:tcPr>
          <w:p w14:paraId="08C71F24" w14:textId="77777777" w:rsidR="005F3650" w:rsidRPr="00B22A97" w:rsidRDefault="005F3650" w:rsidP="005F3650">
            <w:r w:rsidRPr="00B22A97">
              <w:t>30,00</w:t>
            </w:r>
          </w:p>
        </w:tc>
        <w:tc>
          <w:tcPr>
            <w:tcW w:w="1316" w:type="dxa"/>
            <w:noWrap/>
            <w:hideMark/>
          </w:tcPr>
          <w:p w14:paraId="5A026525" w14:textId="77777777" w:rsidR="005F3650" w:rsidRPr="00B22A97" w:rsidRDefault="005F3650" w:rsidP="005F3650">
            <w:r w:rsidRPr="00B22A97">
              <w:t>360,00</w:t>
            </w:r>
          </w:p>
        </w:tc>
      </w:tr>
      <w:tr w:rsidR="005F3650" w:rsidRPr="00B22A97" w14:paraId="2D2195DE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76D375E" w14:textId="77777777" w:rsidR="005F3650" w:rsidRPr="00B22A97" w:rsidRDefault="005F3650" w:rsidP="005F3650">
            <w:r w:rsidRPr="00B22A97">
              <w:t>122</w:t>
            </w:r>
          </w:p>
        </w:tc>
        <w:tc>
          <w:tcPr>
            <w:tcW w:w="3674" w:type="dxa"/>
            <w:hideMark/>
          </w:tcPr>
          <w:p w14:paraId="33F20F54" w14:textId="77777777" w:rsidR="005F3650" w:rsidRPr="00B22A97" w:rsidRDefault="005F3650" w:rsidP="005F3650">
            <w:r w:rsidRPr="00B22A97">
              <w:t>кутник металевий</w:t>
            </w:r>
          </w:p>
        </w:tc>
        <w:tc>
          <w:tcPr>
            <w:tcW w:w="1044" w:type="dxa"/>
            <w:noWrap/>
            <w:hideMark/>
          </w:tcPr>
          <w:p w14:paraId="6842DEDB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86C737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3976CE3" w14:textId="77777777" w:rsidR="005F3650" w:rsidRPr="00B22A97" w:rsidRDefault="005F3650" w:rsidP="005F3650">
            <w:r w:rsidRPr="00B22A97">
              <w:t>12</w:t>
            </w:r>
          </w:p>
        </w:tc>
        <w:tc>
          <w:tcPr>
            <w:tcW w:w="1142" w:type="dxa"/>
            <w:noWrap/>
            <w:hideMark/>
          </w:tcPr>
          <w:p w14:paraId="0338F837" w14:textId="77777777" w:rsidR="005F3650" w:rsidRPr="00B22A97" w:rsidRDefault="005F3650" w:rsidP="005F3650">
            <w:r w:rsidRPr="00B22A97">
              <w:t>24,00</w:t>
            </w:r>
          </w:p>
        </w:tc>
        <w:tc>
          <w:tcPr>
            <w:tcW w:w="1316" w:type="dxa"/>
            <w:noWrap/>
            <w:hideMark/>
          </w:tcPr>
          <w:p w14:paraId="3B970EDA" w14:textId="77777777" w:rsidR="005F3650" w:rsidRPr="00B22A97" w:rsidRDefault="005F3650" w:rsidP="005F3650">
            <w:r w:rsidRPr="00B22A97">
              <w:t>288,00</w:t>
            </w:r>
          </w:p>
        </w:tc>
      </w:tr>
      <w:tr w:rsidR="005F3650" w:rsidRPr="00B22A97" w14:paraId="63468F55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C7F39DD" w14:textId="77777777" w:rsidR="005F3650" w:rsidRPr="00B22A97" w:rsidRDefault="005F3650" w:rsidP="005F3650">
            <w:r w:rsidRPr="00B22A97">
              <w:t>123</w:t>
            </w:r>
          </w:p>
        </w:tc>
        <w:tc>
          <w:tcPr>
            <w:tcW w:w="3674" w:type="dxa"/>
            <w:hideMark/>
          </w:tcPr>
          <w:p w14:paraId="37DBD9C8" w14:textId="77777777" w:rsidR="005F3650" w:rsidRPr="00B22A97" w:rsidRDefault="005F3650" w:rsidP="005F3650">
            <w:r w:rsidRPr="00B22A97">
              <w:t>кутник столярний</w:t>
            </w:r>
          </w:p>
        </w:tc>
        <w:tc>
          <w:tcPr>
            <w:tcW w:w="1044" w:type="dxa"/>
            <w:noWrap/>
            <w:hideMark/>
          </w:tcPr>
          <w:p w14:paraId="083EA94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6F181B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A09BFF7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43163DF2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noWrap/>
            <w:hideMark/>
          </w:tcPr>
          <w:p w14:paraId="4753573D" w14:textId="77777777" w:rsidR="005F3650" w:rsidRPr="00B22A97" w:rsidRDefault="005F3650" w:rsidP="005F3650">
            <w:r w:rsidRPr="00B22A97">
              <w:t>50,00</w:t>
            </w:r>
          </w:p>
        </w:tc>
      </w:tr>
      <w:tr w:rsidR="005F3650" w:rsidRPr="00B22A97" w14:paraId="5F5A08DF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24F5975B" w14:textId="77777777" w:rsidR="005F3650" w:rsidRPr="00B22A97" w:rsidRDefault="005F3650" w:rsidP="005F3650">
            <w:r w:rsidRPr="00B22A97">
              <w:t>124</w:t>
            </w:r>
          </w:p>
        </w:tc>
        <w:tc>
          <w:tcPr>
            <w:tcW w:w="3674" w:type="dxa"/>
            <w:hideMark/>
          </w:tcPr>
          <w:p w14:paraId="7CBC51FA" w14:textId="77777777" w:rsidR="005F3650" w:rsidRPr="00B22A97" w:rsidRDefault="005F3650" w:rsidP="005F3650">
            <w:r w:rsidRPr="00B22A97">
              <w:t>лампа лед</w:t>
            </w:r>
          </w:p>
        </w:tc>
        <w:tc>
          <w:tcPr>
            <w:tcW w:w="1044" w:type="dxa"/>
            <w:noWrap/>
            <w:hideMark/>
          </w:tcPr>
          <w:p w14:paraId="5FA1CE71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D79B12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08EC2F2" w14:textId="77777777" w:rsidR="005F3650" w:rsidRPr="00B22A97" w:rsidRDefault="005F3650" w:rsidP="005F3650">
            <w:r w:rsidRPr="00B22A97">
              <w:t>20</w:t>
            </w:r>
          </w:p>
        </w:tc>
        <w:tc>
          <w:tcPr>
            <w:tcW w:w="1142" w:type="dxa"/>
            <w:noWrap/>
            <w:hideMark/>
          </w:tcPr>
          <w:p w14:paraId="1FD98F37" w14:textId="77777777" w:rsidR="005F3650" w:rsidRPr="00B22A97" w:rsidRDefault="005F3650" w:rsidP="005F3650">
            <w:r w:rsidRPr="00B22A97">
              <w:t>49,00</w:t>
            </w:r>
          </w:p>
        </w:tc>
        <w:tc>
          <w:tcPr>
            <w:tcW w:w="1316" w:type="dxa"/>
            <w:noWrap/>
            <w:hideMark/>
          </w:tcPr>
          <w:p w14:paraId="7857E786" w14:textId="77777777" w:rsidR="005F3650" w:rsidRPr="00B22A97" w:rsidRDefault="005F3650" w:rsidP="005F3650">
            <w:r w:rsidRPr="00B22A97">
              <w:t>980,00</w:t>
            </w:r>
          </w:p>
        </w:tc>
      </w:tr>
      <w:tr w:rsidR="005F3650" w:rsidRPr="00B22A97" w14:paraId="5FBE85F6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1C134355" w14:textId="77777777" w:rsidR="005F3650" w:rsidRPr="00B22A97" w:rsidRDefault="005F3650" w:rsidP="005F3650">
            <w:r w:rsidRPr="00B22A97">
              <w:t>125</w:t>
            </w:r>
          </w:p>
        </w:tc>
        <w:tc>
          <w:tcPr>
            <w:tcW w:w="3674" w:type="dxa"/>
            <w:hideMark/>
          </w:tcPr>
          <w:p w14:paraId="2A0AD212" w14:textId="77777777" w:rsidR="005F3650" w:rsidRPr="00B22A97" w:rsidRDefault="005F3650" w:rsidP="005F3650">
            <w:r w:rsidRPr="00B22A97">
              <w:t>лампочка 75</w:t>
            </w:r>
          </w:p>
        </w:tc>
        <w:tc>
          <w:tcPr>
            <w:tcW w:w="1044" w:type="dxa"/>
            <w:noWrap/>
            <w:hideMark/>
          </w:tcPr>
          <w:p w14:paraId="7C29CD3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AB368B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FC4055F" w14:textId="77777777" w:rsidR="005F3650" w:rsidRPr="00B22A97" w:rsidRDefault="005F3650" w:rsidP="005F3650">
            <w:r w:rsidRPr="00B22A97">
              <w:t>50</w:t>
            </w:r>
          </w:p>
        </w:tc>
        <w:tc>
          <w:tcPr>
            <w:tcW w:w="1142" w:type="dxa"/>
            <w:noWrap/>
            <w:hideMark/>
          </w:tcPr>
          <w:p w14:paraId="1E0EFAC2" w14:textId="77777777" w:rsidR="005F3650" w:rsidRPr="00B22A97" w:rsidRDefault="005F3650" w:rsidP="005F3650">
            <w:r w:rsidRPr="00B22A97">
              <w:t>9,50</w:t>
            </w:r>
          </w:p>
        </w:tc>
        <w:tc>
          <w:tcPr>
            <w:tcW w:w="1316" w:type="dxa"/>
            <w:noWrap/>
            <w:hideMark/>
          </w:tcPr>
          <w:p w14:paraId="3FB6B806" w14:textId="77777777" w:rsidR="005F3650" w:rsidRPr="00B22A97" w:rsidRDefault="005F3650" w:rsidP="005F3650">
            <w:r w:rsidRPr="00B22A97">
              <w:t>475,00</w:t>
            </w:r>
          </w:p>
        </w:tc>
      </w:tr>
      <w:tr w:rsidR="005F3650" w:rsidRPr="00B22A97" w14:paraId="011619AA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2B2608A8" w14:textId="77777777" w:rsidR="005F3650" w:rsidRPr="00B22A97" w:rsidRDefault="005F3650" w:rsidP="005F3650">
            <w:r w:rsidRPr="00B22A97">
              <w:t>126</w:t>
            </w:r>
          </w:p>
        </w:tc>
        <w:tc>
          <w:tcPr>
            <w:tcW w:w="3674" w:type="dxa"/>
            <w:hideMark/>
          </w:tcPr>
          <w:p w14:paraId="6D26EA26" w14:textId="77777777" w:rsidR="005F3650" w:rsidRPr="00B22A97" w:rsidRDefault="005F3650" w:rsidP="005F3650">
            <w:r w:rsidRPr="00B22A97">
              <w:t>ліхтар світодіодний</w:t>
            </w:r>
          </w:p>
        </w:tc>
        <w:tc>
          <w:tcPr>
            <w:tcW w:w="1044" w:type="dxa"/>
            <w:noWrap/>
            <w:hideMark/>
          </w:tcPr>
          <w:p w14:paraId="08F19AD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7CDADE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896410D" w14:textId="77777777" w:rsidR="005F3650" w:rsidRPr="00B22A97" w:rsidRDefault="005F3650" w:rsidP="005F3650">
            <w:r w:rsidRPr="00B22A97">
              <w:t>30</w:t>
            </w:r>
          </w:p>
        </w:tc>
        <w:tc>
          <w:tcPr>
            <w:tcW w:w="1142" w:type="dxa"/>
            <w:noWrap/>
            <w:hideMark/>
          </w:tcPr>
          <w:p w14:paraId="674A7566" w14:textId="77777777" w:rsidR="005F3650" w:rsidRPr="00B22A97" w:rsidRDefault="005F3650" w:rsidP="005F3650">
            <w:r w:rsidRPr="00B22A97">
              <w:t>200,00</w:t>
            </w:r>
          </w:p>
        </w:tc>
        <w:tc>
          <w:tcPr>
            <w:tcW w:w="1316" w:type="dxa"/>
            <w:noWrap/>
            <w:hideMark/>
          </w:tcPr>
          <w:p w14:paraId="2E86B68D" w14:textId="77777777" w:rsidR="005F3650" w:rsidRPr="00B22A97" w:rsidRDefault="005F3650" w:rsidP="005F3650">
            <w:r w:rsidRPr="00B22A97">
              <w:t>6000,00</w:t>
            </w:r>
          </w:p>
        </w:tc>
      </w:tr>
      <w:tr w:rsidR="005F3650" w:rsidRPr="00B22A97" w14:paraId="774C09EC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7E34B73" w14:textId="77777777" w:rsidR="005F3650" w:rsidRPr="00B22A97" w:rsidRDefault="005F3650" w:rsidP="005F3650">
            <w:r w:rsidRPr="00B22A97">
              <w:t>127</w:t>
            </w:r>
          </w:p>
        </w:tc>
        <w:tc>
          <w:tcPr>
            <w:tcW w:w="3674" w:type="dxa"/>
            <w:hideMark/>
          </w:tcPr>
          <w:p w14:paraId="75D2598F" w14:textId="77777777" w:rsidR="005F3650" w:rsidRPr="00B22A97" w:rsidRDefault="005F3650" w:rsidP="005F3650">
            <w:r w:rsidRPr="00B22A97">
              <w:t>мило господарське</w:t>
            </w:r>
          </w:p>
        </w:tc>
        <w:tc>
          <w:tcPr>
            <w:tcW w:w="1044" w:type="dxa"/>
            <w:noWrap/>
            <w:hideMark/>
          </w:tcPr>
          <w:p w14:paraId="21C2C60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832BC0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D632936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4030D4F5" w14:textId="77777777" w:rsidR="005F3650" w:rsidRPr="00B22A97" w:rsidRDefault="005F3650" w:rsidP="005F3650">
            <w:r w:rsidRPr="00B22A97">
              <w:t>21,00</w:t>
            </w:r>
          </w:p>
        </w:tc>
        <w:tc>
          <w:tcPr>
            <w:tcW w:w="1316" w:type="dxa"/>
            <w:noWrap/>
            <w:hideMark/>
          </w:tcPr>
          <w:p w14:paraId="2C669AC4" w14:textId="77777777" w:rsidR="005F3650" w:rsidRPr="00B22A97" w:rsidRDefault="005F3650" w:rsidP="005F3650">
            <w:r w:rsidRPr="00B22A97">
              <w:t>210,00</w:t>
            </w:r>
          </w:p>
        </w:tc>
      </w:tr>
      <w:tr w:rsidR="005F3650" w:rsidRPr="00B22A97" w14:paraId="77FDABE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3B258FD5" w14:textId="77777777" w:rsidR="005F3650" w:rsidRPr="00B22A97" w:rsidRDefault="005F3650" w:rsidP="005F3650">
            <w:r w:rsidRPr="00B22A97">
              <w:t>128</w:t>
            </w:r>
          </w:p>
        </w:tc>
        <w:tc>
          <w:tcPr>
            <w:tcW w:w="3674" w:type="dxa"/>
            <w:hideMark/>
          </w:tcPr>
          <w:p w14:paraId="2B0BA3D7" w14:textId="77777777" w:rsidR="005F3650" w:rsidRPr="00B22A97" w:rsidRDefault="005F3650" w:rsidP="005F3650">
            <w:r w:rsidRPr="00B22A97">
              <w:t>мило туалетне</w:t>
            </w:r>
          </w:p>
        </w:tc>
        <w:tc>
          <w:tcPr>
            <w:tcW w:w="1044" w:type="dxa"/>
            <w:noWrap/>
            <w:hideMark/>
          </w:tcPr>
          <w:p w14:paraId="7899313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801069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A665D9E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542247EB" w14:textId="77777777" w:rsidR="005F3650" w:rsidRPr="00B22A97" w:rsidRDefault="005F3650" w:rsidP="005F3650">
            <w:r w:rsidRPr="00B22A97">
              <w:t>22,60</w:t>
            </w:r>
          </w:p>
        </w:tc>
        <w:tc>
          <w:tcPr>
            <w:tcW w:w="1316" w:type="dxa"/>
            <w:noWrap/>
            <w:hideMark/>
          </w:tcPr>
          <w:p w14:paraId="422DF430" w14:textId="77777777" w:rsidR="005F3650" w:rsidRPr="00B22A97" w:rsidRDefault="005F3650" w:rsidP="005F3650">
            <w:r w:rsidRPr="00B22A97">
              <w:t>226,00</w:t>
            </w:r>
          </w:p>
        </w:tc>
      </w:tr>
      <w:tr w:rsidR="005F3650" w:rsidRPr="00B22A97" w14:paraId="2BE94355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59B8AE49" w14:textId="77777777" w:rsidR="005F3650" w:rsidRPr="00B22A97" w:rsidRDefault="005F3650" w:rsidP="005F3650">
            <w:r w:rsidRPr="00B22A97">
              <w:t>129</w:t>
            </w:r>
          </w:p>
        </w:tc>
        <w:tc>
          <w:tcPr>
            <w:tcW w:w="3674" w:type="dxa"/>
            <w:hideMark/>
          </w:tcPr>
          <w:p w14:paraId="1D02F99E" w14:textId="77777777" w:rsidR="005F3650" w:rsidRPr="00B22A97" w:rsidRDefault="005F3650" w:rsidP="005F3650">
            <w:r w:rsidRPr="00B22A97">
              <w:t>мішки д / сміття 60л</w:t>
            </w:r>
          </w:p>
        </w:tc>
        <w:tc>
          <w:tcPr>
            <w:tcW w:w="1044" w:type="dxa"/>
            <w:noWrap/>
            <w:hideMark/>
          </w:tcPr>
          <w:p w14:paraId="162EE6B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05686F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283EB26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09E0E69A" w14:textId="77777777" w:rsidR="005F3650" w:rsidRPr="00B22A97" w:rsidRDefault="005F3650" w:rsidP="005F3650">
            <w:r w:rsidRPr="00B22A97">
              <w:t>75,00</w:t>
            </w:r>
          </w:p>
        </w:tc>
        <w:tc>
          <w:tcPr>
            <w:tcW w:w="1316" w:type="dxa"/>
            <w:noWrap/>
            <w:hideMark/>
          </w:tcPr>
          <w:p w14:paraId="13FB549A" w14:textId="77777777" w:rsidR="005F3650" w:rsidRPr="00B22A97" w:rsidRDefault="005F3650" w:rsidP="005F3650">
            <w:r w:rsidRPr="00B22A97">
              <w:t>750,00</w:t>
            </w:r>
          </w:p>
        </w:tc>
      </w:tr>
      <w:tr w:rsidR="005F3650" w:rsidRPr="00B22A97" w14:paraId="68C4410D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2EC8CDE0" w14:textId="77777777" w:rsidR="005F3650" w:rsidRPr="00B22A97" w:rsidRDefault="005F3650" w:rsidP="005F3650">
            <w:r w:rsidRPr="00B22A97">
              <w:t>130</w:t>
            </w:r>
          </w:p>
        </w:tc>
        <w:tc>
          <w:tcPr>
            <w:tcW w:w="3674" w:type="dxa"/>
            <w:hideMark/>
          </w:tcPr>
          <w:p w14:paraId="688ED47A" w14:textId="77777777" w:rsidR="005F3650" w:rsidRPr="00B22A97" w:rsidRDefault="005F3650" w:rsidP="005F3650">
            <w:r w:rsidRPr="00B22A97">
              <w:t>мішки д/ сміття 35 л</w:t>
            </w:r>
          </w:p>
        </w:tc>
        <w:tc>
          <w:tcPr>
            <w:tcW w:w="1044" w:type="dxa"/>
            <w:noWrap/>
            <w:hideMark/>
          </w:tcPr>
          <w:p w14:paraId="4A7A3EC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EC87A0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BFDDE17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553E151C" w14:textId="77777777" w:rsidR="005F3650" w:rsidRPr="00B22A97" w:rsidRDefault="005F3650" w:rsidP="005F3650">
            <w:r w:rsidRPr="00B22A97">
              <w:t>35,00</w:t>
            </w:r>
          </w:p>
        </w:tc>
        <w:tc>
          <w:tcPr>
            <w:tcW w:w="1316" w:type="dxa"/>
            <w:noWrap/>
            <w:hideMark/>
          </w:tcPr>
          <w:p w14:paraId="49BCBDA5" w14:textId="77777777" w:rsidR="005F3650" w:rsidRPr="00B22A97" w:rsidRDefault="005F3650" w:rsidP="005F3650">
            <w:r w:rsidRPr="00B22A97">
              <w:t>350,00</w:t>
            </w:r>
          </w:p>
        </w:tc>
      </w:tr>
      <w:tr w:rsidR="005F3650" w:rsidRPr="00B22A97" w14:paraId="2AF4E8AF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C006EF5" w14:textId="77777777" w:rsidR="005F3650" w:rsidRPr="00B22A97" w:rsidRDefault="005F3650" w:rsidP="005F3650">
            <w:r w:rsidRPr="00B22A97">
              <w:t>131</w:t>
            </w:r>
          </w:p>
        </w:tc>
        <w:tc>
          <w:tcPr>
            <w:tcW w:w="3674" w:type="dxa"/>
            <w:hideMark/>
          </w:tcPr>
          <w:p w14:paraId="47AD81AC" w14:textId="77777777" w:rsidR="005F3650" w:rsidRPr="00B22A97" w:rsidRDefault="005F3650" w:rsidP="005F3650">
            <w:r w:rsidRPr="00B22A97">
              <w:t>муфта д 100</w:t>
            </w:r>
          </w:p>
        </w:tc>
        <w:tc>
          <w:tcPr>
            <w:tcW w:w="1044" w:type="dxa"/>
            <w:noWrap/>
            <w:hideMark/>
          </w:tcPr>
          <w:p w14:paraId="6654871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3CE5A0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E5FFFD4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33E64095" w14:textId="77777777" w:rsidR="005F3650" w:rsidRPr="00B22A97" w:rsidRDefault="005F3650" w:rsidP="005F3650">
            <w:r w:rsidRPr="00B22A97">
              <w:t>40,00</w:t>
            </w:r>
          </w:p>
        </w:tc>
        <w:tc>
          <w:tcPr>
            <w:tcW w:w="1316" w:type="dxa"/>
            <w:noWrap/>
            <w:hideMark/>
          </w:tcPr>
          <w:p w14:paraId="2348626E" w14:textId="77777777" w:rsidR="005F3650" w:rsidRPr="00B22A97" w:rsidRDefault="005F3650" w:rsidP="005F3650">
            <w:r w:rsidRPr="00B22A97">
              <w:t>80,00</w:t>
            </w:r>
          </w:p>
        </w:tc>
      </w:tr>
      <w:tr w:rsidR="005F3650" w:rsidRPr="00B22A97" w14:paraId="4336458E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108F496F" w14:textId="77777777" w:rsidR="005F3650" w:rsidRPr="00B22A97" w:rsidRDefault="005F3650" w:rsidP="005F3650">
            <w:r w:rsidRPr="00B22A97">
              <w:t>132</w:t>
            </w:r>
          </w:p>
        </w:tc>
        <w:tc>
          <w:tcPr>
            <w:tcW w:w="3674" w:type="dxa"/>
            <w:hideMark/>
          </w:tcPr>
          <w:p w14:paraId="6400E237" w14:textId="77777777" w:rsidR="005F3650" w:rsidRPr="00B22A97" w:rsidRDefault="005F3650" w:rsidP="005F3650">
            <w:r w:rsidRPr="00B22A97">
              <w:t>папір туалетний</w:t>
            </w:r>
          </w:p>
        </w:tc>
        <w:tc>
          <w:tcPr>
            <w:tcW w:w="1044" w:type="dxa"/>
            <w:noWrap/>
            <w:hideMark/>
          </w:tcPr>
          <w:p w14:paraId="10F34F5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137A40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E9BADAE" w14:textId="77777777" w:rsidR="005F3650" w:rsidRPr="00B22A97" w:rsidRDefault="005F3650" w:rsidP="005F3650">
            <w:r w:rsidRPr="00B22A97">
              <w:t>100</w:t>
            </w:r>
          </w:p>
        </w:tc>
        <w:tc>
          <w:tcPr>
            <w:tcW w:w="1142" w:type="dxa"/>
            <w:noWrap/>
            <w:hideMark/>
          </w:tcPr>
          <w:p w14:paraId="2562B498" w14:textId="77777777" w:rsidR="005F3650" w:rsidRPr="00B22A97" w:rsidRDefault="005F3650" w:rsidP="005F3650">
            <w:r w:rsidRPr="00B22A97">
              <w:t>7,90</w:t>
            </w:r>
          </w:p>
        </w:tc>
        <w:tc>
          <w:tcPr>
            <w:tcW w:w="1316" w:type="dxa"/>
            <w:noWrap/>
            <w:hideMark/>
          </w:tcPr>
          <w:p w14:paraId="56B6F087" w14:textId="77777777" w:rsidR="005F3650" w:rsidRPr="00B22A97" w:rsidRDefault="005F3650" w:rsidP="005F3650">
            <w:r w:rsidRPr="00B22A97">
              <w:t>790,00</w:t>
            </w:r>
          </w:p>
        </w:tc>
      </w:tr>
      <w:tr w:rsidR="005F3650" w:rsidRPr="00B22A97" w14:paraId="2920DABD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1417429D" w14:textId="77777777" w:rsidR="005F3650" w:rsidRPr="00B22A97" w:rsidRDefault="005F3650" w:rsidP="005F3650">
            <w:r w:rsidRPr="00B22A97">
              <w:t>133</w:t>
            </w:r>
          </w:p>
        </w:tc>
        <w:tc>
          <w:tcPr>
            <w:tcW w:w="3674" w:type="dxa"/>
            <w:hideMark/>
          </w:tcPr>
          <w:p w14:paraId="5B633555" w14:textId="77777777" w:rsidR="005F3650" w:rsidRPr="00B22A97" w:rsidRDefault="005F3650" w:rsidP="005F3650">
            <w:r w:rsidRPr="00B22A97">
              <w:t>перехід</w:t>
            </w:r>
          </w:p>
        </w:tc>
        <w:tc>
          <w:tcPr>
            <w:tcW w:w="1044" w:type="dxa"/>
            <w:noWrap/>
            <w:hideMark/>
          </w:tcPr>
          <w:p w14:paraId="0801F5D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E410B8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0640C64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093C23B6" w14:textId="77777777" w:rsidR="005F3650" w:rsidRPr="00B22A97" w:rsidRDefault="005F3650" w:rsidP="005F3650">
            <w:r w:rsidRPr="00B22A97">
              <w:t>30,00</w:t>
            </w:r>
          </w:p>
        </w:tc>
        <w:tc>
          <w:tcPr>
            <w:tcW w:w="1316" w:type="dxa"/>
            <w:noWrap/>
            <w:hideMark/>
          </w:tcPr>
          <w:p w14:paraId="6332A640" w14:textId="77777777" w:rsidR="005F3650" w:rsidRPr="00B22A97" w:rsidRDefault="005F3650" w:rsidP="005F3650">
            <w:r w:rsidRPr="00B22A97">
              <w:t>90,00</w:t>
            </w:r>
          </w:p>
        </w:tc>
      </w:tr>
      <w:tr w:rsidR="005F3650" w:rsidRPr="00B22A97" w14:paraId="53911B1A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C74574E" w14:textId="77777777" w:rsidR="005F3650" w:rsidRPr="00B22A97" w:rsidRDefault="005F3650" w:rsidP="005F3650">
            <w:r w:rsidRPr="00B22A97">
              <w:t>134</w:t>
            </w:r>
          </w:p>
        </w:tc>
        <w:tc>
          <w:tcPr>
            <w:tcW w:w="3674" w:type="dxa"/>
            <w:hideMark/>
          </w:tcPr>
          <w:p w14:paraId="46463296" w14:textId="77777777" w:rsidR="005F3650" w:rsidRPr="00B22A97" w:rsidRDefault="005F3650" w:rsidP="005F3650">
            <w:r w:rsidRPr="00B22A97">
              <w:t>плафон скло</w:t>
            </w:r>
          </w:p>
        </w:tc>
        <w:tc>
          <w:tcPr>
            <w:tcW w:w="1044" w:type="dxa"/>
            <w:noWrap/>
            <w:hideMark/>
          </w:tcPr>
          <w:p w14:paraId="0E0F8A0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52EC06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D97058E" w14:textId="77777777" w:rsidR="005F3650" w:rsidRPr="00B22A97" w:rsidRDefault="005F3650" w:rsidP="005F3650">
            <w:r w:rsidRPr="00B22A97">
              <w:t>25</w:t>
            </w:r>
          </w:p>
        </w:tc>
        <w:tc>
          <w:tcPr>
            <w:tcW w:w="1142" w:type="dxa"/>
            <w:noWrap/>
            <w:hideMark/>
          </w:tcPr>
          <w:p w14:paraId="55BCFAE4" w14:textId="77777777" w:rsidR="005F3650" w:rsidRPr="00B22A97" w:rsidRDefault="005F3650" w:rsidP="005F3650">
            <w:r w:rsidRPr="00B22A97">
              <w:t>96,00</w:t>
            </w:r>
          </w:p>
        </w:tc>
        <w:tc>
          <w:tcPr>
            <w:tcW w:w="1316" w:type="dxa"/>
            <w:noWrap/>
            <w:hideMark/>
          </w:tcPr>
          <w:p w14:paraId="4DF1E2A8" w14:textId="77777777" w:rsidR="005F3650" w:rsidRPr="00B22A97" w:rsidRDefault="005F3650" w:rsidP="005F3650">
            <w:r w:rsidRPr="00B22A97">
              <w:t>2400,00</w:t>
            </w:r>
          </w:p>
        </w:tc>
      </w:tr>
      <w:tr w:rsidR="005F3650" w:rsidRPr="00B22A97" w14:paraId="00C34016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00C986A5" w14:textId="77777777" w:rsidR="005F3650" w:rsidRPr="00B22A97" w:rsidRDefault="005F3650" w:rsidP="005F3650">
            <w:r w:rsidRPr="00B22A97">
              <w:t>135</w:t>
            </w:r>
          </w:p>
        </w:tc>
        <w:tc>
          <w:tcPr>
            <w:tcW w:w="3674" w:type="dxa"/>
            <w:hideMark/>
          </w:tcPr>
          <w:p w14:paraId="4E3F2562" w14:textId="77777777" w:rsidR="005F3650" w:rsidRPr="00B22A97" w:rsidRDefault="005F3650" w:rsidP="005F3650">
            <w:r w:rsidRPr="00B22A97">
              <w:t>помпа "Lіlu" ультрамарин-стандарт з наклейкою</w:t>
            </w:r>
          </w:p>
        </w:tc>
        <w:tc>
          <w:tcPr>
            <w:tcW w:w="1044" w:type="dxa"/>
            <w:noWrap/>
            <w:hideMark/>
          </w:tcPr>
          <w:p w14:paraId="6789F85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30921C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062D3E0" w14:textId="77777777" w:rsidR="005F3650" w:rsidRPr="00B22A97" w:rsidRDefault="005F3650" w:rsidP="005F3650">
            <w:r w:rsidRPr="00B22A97">
              <w:t>15</w:t>
            </w:r>
          </w:p>
        </w:tc>
        <w:tc>
          <w:tcPr>
            <w:tcW w:w="1142" w:type="dxa"/>
            <w:noWrap/>
            <w:hideMark/>
          </w:tcPr>
          <w:p w14:paraId="6A66EB66" w14:textId="77777777" w:rsidR="005F3650" w:rsidRPr="00B22A97" w:rsidRDefault="005F3650" w:rsidP="005F3650">
            <w:r w:rsidRPr="00B22A97">
              <w:t>190,00</w:t>
            </w:r>
          </w:p>
        </w:tc>
        <w:tc>
          <w:tcPr>
            <w:tcW w:w="1316" w:type="dxa"/>
            <w:noWrap/>
            <w:hideMark/>
          </w:tcPr>
          <w:p w14:paraId="09619CA6" w14:textId="77777777" w:rsidR="005F3650" w:rsidRPr="00B22A97" w:rsidRDefault="005F3650" w:rsidP="005F3650">
            <w:r w:rsidRPr="00B22A97">
              <w:t>2850,00</w:t>
            </w:r>
          </w:p>
        </w:tc>
      </w:tr>
      <w:tr w:rsidR="005F3650" w:rsidRPr="00B22A97" w14:paraId="31C03515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5D7E2CCF" w14:textId="77777777" w:rsidR="005F3650" w:rsidRPr="00B22A97" w:rsidRDefault="005F3650" w:rsidP="005F3650">
            <w:r w:rsidRPr="00B22A97">
              <w:t>136</w:t>
            </w:r>
          </w:p>
        </w:tc>
        <w:tc>
          <w:tcPr>
            <w:tcW w:w="3674" w:type="dxa"/>
            <w:hideMark/>
          </w:tcPr>
          <w:p w14:paraId="4C89F078" w14:textId="77777777" w:rsidR="005F3650" w:rsidRPr="00B22A97" w:rsidRDefault="005F3650" w:rsidP="005F3650">
            <w:r w:rsidRPr="00B22A97">
              <w:t>редукція 124/110</w:t>
            </w:r>
          </w:p>
        </w:tc>
        <w:tc>
          <w:tcPr>
            <w:tcW w:w="1044" w:type="dxa"/>
            <w:noWrap/>
            <w:hideMark/>
          </w:tcPr>
          <w:p w14:paraId="62DB06C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7A002A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093360F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4A8DB26B" w14:textId="77777777" w:rsidR="005F3650" w:rsidRPr="00B22A97" w:rsidRDefault="005F3650" w:rsidP="005F3650">
            <w:r w:rsidRPr="00B22A97">
              <w:t>55,00</w:t>
            </w:r>
          </w:p>
        </w:tc>
        <w:tc>
          <w:tcPr>
            <w:tcW w:w="1316" w:type="dxa"/>
            <w:noWrap/>
            <w:hideMark/>
          </w:tcPr>
          <w:p w14:paraId="39028BF6" w14:textId="77777777" w:rsidR="005F3650" w:rsidRPr="00B22A97" w:rsidRDefault="005F3650" w:rsidP="005F3650">
            <w:r w:rsidRPr="00B22A97">
              <w:t>110,00</w:t>
            </w:r>
          </w:p>
        </w:tc>
      </w:tr>
      <w:tr w:rsidR="005F3650" w:rsidRPr="00B22A97" w14:paraId="3BA51CCA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35C142DE" w14:textId="77777777" w:rsidR="005F3650" w:rsidRPr="00B22A97" w:rsidRDefault="005F3650" w:rsidP="005F3650">
            <w:r w:rsidRPr="00B22A97">
              <w:t>137</w:t>
            </w:r>
          </w:p>
        </w:tc>
        <w:tc>
          <w:tcPr>
            <w:tcW w:w="3674" w:type="dxa"/>
            <w:hideMark/>
          </w:tcPr>
          <w:p w14:paraId="522F0920" w14:textId="77777777" w:rsidR="005F3650" w:rsidRPr="00B22A97" w:rsidRDefault="005F3650" w:rsidP="005F3650">
            <w:r w:rsidRPr="00B22A97">
              <w:t>редукція 50/40</w:t>
            </w:r>
          </w:p>
        </w:tc>
        <w:tc>
          <w:tcPr>
            <w:tcW w:w="1044" w:type="dxa"/>
            <w:noWrap/>
            <w:hideMark/>
          </w:tcPr>
          <w:p w14:paraId="717DFF9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9C3447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325247A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62F5211A" w14:textId="77777777" w:rsidR="005F3650" w:rsidRPr="00B22A97" w:rsidRDefault="005F3650" w:rsidP="005F3650">
            <w:r w:rsidRPr="00B22A97">
              <w:t>15,00</w:t>
            </w:r>
          </w:p>
        </w:tc>
        <w:tc>
          <w:tcPr>
            <w:tcW w:w="1316" w:type="dxa"/>
            <w:noWrap/>
            <w:hideMark/>
          </w:tcPr>
          <w:p w14:paraId="7103D8E7" w14:textId="77777777" w:rsidR="005F3650" w:rsidRPr="00B22A97" w:rsidRDefault="005F3650" w:rsidP="005F3650">
            <w:r w:rsidRPr="00B22A97">
              <w:t>30,00</w:t>
            </w:r>
          </w:p>
        </w:tc>
      </w:tr>
      <w:tr w:rsidR="005F3650" w:rsidRPr="00B22A97" w14:paraId="2C3B914C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84E496C" w14:textId="77777777" w:rsidR="005F3650" w:rsidRPr="00B22A97" w:rsidRDefault="005F3650" w:rsidP="005F3650">
            <w:r w:rsidRPr="00B22A97">
              <w:t>138</w:t>
            </w:r>
          </w:p>
        </w:tc>
        <w:tc>
          <w:tcPr>
            <w:tcW w:w="3674" w:type="dxa"/>
            <w:hideMark/>
          </w:tcPr>
          <w:p w14:paraId="7E639E7B" w14:textId="77777777" w:rsidR="005F3650" w:rsidRPr="00B22A97" w:rsidRDefault="005F3650" w:rsidP="005F3650">
            <w:r w:rsidRPr="00B22A97">
              <w:t>рівень буд.</w:t>
            </w:r>
          </w:p>
        </w:tc>
        <w:tc>
          <w:tcPr>
            <w:tcW w:w="1044" w:type="dxa"/>
            <w:noWrap/>
            <w:hideMark/>
          </w:tcPr>
          <w:p w14:paraId="4EC3C440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74CB6E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512563F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0B8398EA" w14:textId="77777777" w:rsidR="005F3650" w:rsidRPr="00B22A97" w:rsidRDefault="005F3650" w:rsidP="005F3650">
            <w:r w:rsidRPr="00B22A97">
              <w:t>375,00</w:t>
            </w:r>
          </w:p>
        </w:tc>
        <w:tc>
          <w:tcPr>
            <w:tcW w:w="1316" w:type="dxa"/>
            <w:noWrap/>
            <w:hideMark/>
          </w:tcPr>
          <w:p w14:paraId="528DFD4F" w14:textId="77777777" w:rsidR="005F3650" w:rsidRPr="00B22A97" w:rsidRDefault="005F3650" w:rsidP="005F3650">
            <w:r w:rsidRPr="00B22A97">
              <w:t>375,00</w:t>
            </w:r>
          </w:p>
        </w:tc>
      </w:tr>
      <w:tr w:rsidR="005F3650" w:rsidRPr="00B22A97" w14:paraId="3563B531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0441E309" w14:textId="77777777" w:rsidR="005F3650" w:rsidRPr="00B22A97" w:rsidRDefault="005F3650" w:rsidP="005F3650">
            <w:r w:rsidRPr="00B22A97">
              <w:t>139</w:t>
            </w:r>
          </w:p>
        </w:tc>
        <w:tc>
          <w:tcPr>
            <w:tcW w:w="3674" w:type="dxa"/>
            <w:hideMark/>
          </w:tcPr>
          <w:p w14:paraId="6EAF7C40" w14:textId="77777777" w:rsidR="005F3650" w:rsidRPr="00B22A97" w:rsidRDefault="005F3650" w:rsidP="005F3650">
            <w:r w:rsidRPr="00B22A97">
              <w:t>розетка</w:t>
            </w:r>
          </w:p>
        </w:tc>
        <w:tc>
          <w:tcPr>
            <w:tcW w:w="1044" w:type="dxa"/>
            <w:noWrap/>
            <w:hideMark/>
          </w:tcPr>
          <w:p w14:paraId="5D3E94F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4E6A3E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F2B71CB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20B96984" w14:textId="77777777" w:rsidR="005F3650" w:rsidRPr="00B22A97" w:rsidRDefault="005F3650" w:rsidP="005F3650">
            <w:r w:rsidRPr="00B22A97">
              <w:t>65,00</w:t>
            </w:r>
          </w:p>
        </w:tc>
        <w:tc>
          <w:tcPr>
            <w:tcW w:w="1316" w:type="dxa"/>
            <w:noWrap/>
            <w:hideMark/>
          </w:tcPr>
          <w:p w14:paraId="0411AE98" w14:textId="77777777" w:rsidR="005F3650" w:rsidRPr="00B22A97" w:rsidRDefault="005F3650" w:rsidP="005F3650">
            <w:r w:rsidRPr="00B22A97">
              <w:t>390,00</w:t>
            </w:r>
          </w:p>
        </w:tc>
      </w:tr>
      <w:tr w:rsidR="005F3650" w:rsidRPr="00B22A97" w14:paraId="398196A5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D2AE693" w14:textId="77777777" w:rsidR="005F3650" w:rsidRPr="00B22A97" w:rsidRDefault="005F3650" w:rsidP="005F3650">
            <w:r w:rsidRPr="00B22A97">
              <w:t>140</w:t>
            </w:r>
          </w:p>
        </w:tc>
        <w:tc>
          <w:tcPr>
            <w:tcW w:w="3674" w:type="dxa"/>
            <w:hideMark/>
          </w:tcPr>
          <w:p w14:paraId="01DC8413" w14:textId="77777777" w:rsidR="005F3650" w:rsidRPr="00B22A97" w:rsidRDefault="005F3650" w:rsidP="005F3650">
            <w:r w:rsidRPr="00B22A97">
              <w:t>рушник паперовий</w:t>
            </w:r>
          </w:p>
        </w:tc>
        <w:tc>
          <w:tcPr>
            <w:tcW w:w="1044" w:type="dxa"/>
            <w:noWrap/>
            <w:hideMark/>
          </w:tcPr>
          <w:p w14:paraId="03C38B3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FC1A82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35D072D" w14:textId="77777777" w:rsidR="005F3650" w:rsidRPr="00B22A97" w:rsidRDefault="005F3650" w:rsidP="005F3650">
            <w:r w:rsidRPr="00B22A97">
              <w:t>50</w:t>
            </w:r>
          </w:p>
        </w:tc>
        <w:tc>
          <w:tcPr>
            <w:tcW w:w="1142" w:type="dxa"/>
            <w:noWrap/>
            <w:hideMark/>
          </w:tcPr>
          <w:p w14:paraId="62E90F41" w14:textId="77777777" w:rsidR="005F3650" w:rsidRPr="00B22A97" w:rsidRDefault="005F3650" w:rsidP="005F3650">
            <w:r w:rsidRPr="00B22A97">
              <w:t>29,00</w:t>
            </w:r>
          </w:p>
        </w:tc>
        <w:tc>
          <w:tcPr>
            <w:tcW w:w="1316" w:type="dxa"/>
            <w:noWrap/>
            <w:hideMark/>
          </w:tcPr>
          <w:p w14:paraId="21FB1C83" w14:textId="77777777" w:rsidR="005F3650" w:rsidRPr="00B22A97" w:rsidRDefault="005F3650" w:rsidP="005F3650">
            <w:r w:rsidRPr="00B22A97">
              <w:t>1450,00</w:t>
            </w:r>
          </w:p>
        </w:tc>
      </w:tr>
      <w:tr w:rsidR="005F3650" w:rsidRPr="00B22A97" w14:paraId="33CECDE4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3B7D159A" w14:textId="77777777" w:rsidR="005F3650" w:rsidRPr="00B22A97" w:rsidRDefault="005F3650" w:rsidP="005F3650">
            <w:r w:rsidRPr="00B22A97">
              <w:t>141</w:t>
            </w:r>
          </w:p>
        </w:tc>
        <w:tc>
          <w:tcPr>
            <w:tcW w:w="3674" w:type="dxa"/>
            <w:hideMark/>
          </w:tcPr>
          <w:p w14:paraId="48B290BB" w14:textId="77777777" w:rsidR="005F3650" w:rsidRPr="00B22A97" w:rsidRDefault="005F3650" w:rsidP="005F3650">
            <w:r w:rsidRPr="00B22A97">
              <w:t>серветки паперові</w:t>
            </w:r>
          </w:p>
        </w:tc>
        <w:tc>
          <w:tcPr>
            <w:tcW w:w="1044" w:type="dxa"/>
            <w:noWrap/>
            <w:hideMark/>
          </w:tcPr>
          <w:p w14:paraId="05674355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58ECED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2A232CD" w14:textId="77777777" w:rsidR="005F3650" w:rsidRPr="00B22A97" w:rsidRDefault="005F3650" w:rsidP="005F3650">
            <w:r w:rsidRPr="00B22A97">
              <w:t>50</w:t>
            </w:r>
          </w:p>
        </w:tc>
        <w:tc>
          <w:tcPr>
            <w:tcW w:w="1142" w:type="dxa"/>
            <w:noWrap/>
            <w:hideMark/>
          </w:tcPr>
          <w:p w14:paraId="13839F64" w14:textId="77777777" w:rsidR="005F3650" w:rsidRPr="00B22A97" w:rsidRDefault="005F3650" w:rsidP="005F3650">
            <w:r w:rsidRPr="00B22A97">
              <w:t>18,00</w:t>
            </w:r>
          </w:p>
        </w:tc>
        <w:tc>
          <w:tcPr>
            <w:tcW w:w="1316" w:type="dxa"/>
            <w:noWrap/>
            <w:hideMark/>
          </w:tcPr>
          <w:p w14:paraId="3B868CA8" w14:textId="77777777" w:rsidR="005F3650" w:rsidRPr="00B22A97" w:rsidRDefault="005F3650" w:rsidP="005F3650">
            <w:r w:rsidRPr="00B22A97">
              <w:t>900,00</w:t>
            </w:r>
          </w:p>
        </w:tc>
      </w:tr>
      <w:tr w:rsidR="005F3650" w:rsidRPr="00B22A97" w14:paraId="4D7F434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1FBD7AE6" w14:textId="77777777" w:rsidR="005F3650" w:rsidRPr="00B22A97" w:rsidRDefault="005F3650" w:rsidP="005F3650">
            <w:r w:rsidRPr="00B22A97">
              <w:t>142</w:t>
            </w:r>
          </w:p>
        </w:tc>
        <w:tc>
          <w:tcPr>
            <w:tcW w:w="3674" w:type="dxa"/>
            <w:hideMark/>
          </w:tcPr>
          <w:p w14:paraId="43207F94" w14:textId="77777777" w:rsidR="005F3650" w:rsidRPr="00B22A97" w:rsidRDefault="005F3650" w:rsidP="005F3650">
            <w:r w:rsidRPr="00B22A97">
              <w:t>сифон умивальника</w:t>
            </w:r>
          </w:p>
        </w:tc>
        <w:tc>
          <w:tcPr>
            <w:tcW w:w="1044" w:type="dxa"/>
            <w:noWrap/>
            <w:hideMark/>
          </w:tcPr>
          <w:p w14:paraId="50CB292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CF7B07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53893A6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468534C6" w14:textId="77777777" w:rsidR="005F3650" w:rsidRPr="00B22A97" w:rsidRDefault="005F3650" w:rsidP="005F3650">
            <w:r w:rsidRPr="00B22A97">
              <w:t>125,00</w:t>
            </w:r>
          </w:p>
        </w:tc>
        <w:tc>
          <w:tcPr>
            <w:tcW w:w="1316" w:type="dxa"/>
            <w:noWrap/>
            <w:hideMark/>
          </w:tcPr>
          <w:p w14:paraId="7F46783A" w14:textId="77777777" w:rsidR="005F3650" w:rsidRPr="00B22A97" w:rsidRDefault="005F3650" w:rsidP="005F3650">
            <w:r w:rsidRPr="00B22A97">
              <w:t>250,00</w:t>
            </w:r>
          </w:p>
        </w:tc>
      </w:tr>
      <w:tr w:rsidR="005F3650" w:rsidRPr="00B22A97" w14:paraId="3248C68C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2644DE86" w14:textId="77777777" w:rsidR="005F3650" w:rsidRPr="00B22A97" w:rsidRDefault="005F3650" w:rsidP="005F3650">
            <w:r w:rsidRPr="00B22A97">
              <w:t>143</w:t>
            </w:r>
          </w:p>
        </w:tc>
        <w:tc>
          <w:tcPr>
            <w:tcW w:w="3674" w:type="dxa"/>
            <w:hideMark/>
          </w:tcPr>
          <w:p w14:paraId="3B198B74" w14:textId="77777777" w:rsidR="005F3650" w:rsidRPr="00B22A97" w:rsidRDefault="005F3650" w:rsidP="005F3650">
            <w:r w:rsidRPr="00B22A97">
              <w:t>сифон умивальника</w:t>
            </w:r>
          </w:p>
        </w:tc>
        <w:tc>
          <w:tcPr>
            <w:tcW w:w="1044" w:type="dxa"/>
            <w:noWrap/>
            <w:hideMark/>
          </w:tcPr>
          <w:p w14:paraId="5E07B3A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8834D8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04221AB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541246A1" w14:textId="77777777" w:rsidR="005F3650" w:rsidRPr="00B22A97" w:rsidRDefault="005F3650" w:rsidP="005F3650">
            <w:r w:rsidRPr="00B22A97">
              <w:t>135,00</w:t>
            </w:r>
          </w:p>
        </w:tc>
        <w:tc>
          <w:tcPr>
            <w:tcW w:w="1316" w:type="dxa"/>
            <w:noWrap/>
            <w:hideMark/>
          </w:tcPr>
          <w:p w14:paraId="5C2C8074" w14:textId="77777777" w:rsidR="005F3650" w:rsidRPr="00B22A97" w:rsidRDefault="005F3650" w:rsidP="005F3650">
            <w:r w:rsidRPr="00B22A97">
              <w:t>405,00</w:t>
            </w:r>
          </w:p>
        </w:tc>
      </w:tr>
      <w:tr w:rsidR="005F3650" w:rsidRPr="00B22A97" w14:paraId="16D256C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2CF5AB9F" w14:textId="77777777" w:rsidR="005F3650" w:rsidRPr="00B22A97" w:rsidRDefault="005F3650" w:rsidP="005F3650">
            <w:r w:rsidRPr="00B22A97">
              <w:t>144</w:t>
            </w:r>
          </w:p>
        </w:tc>
        <w:tc>
          <w:tcPr>
            <w:tcW w:w="3674" w:type="dxa"/>
            <w:hideMark/>
          </w:tcPr>
          <w:p w14:paraId="67C5C688" w14:textId="77777777" w:rsidR="005F3650" w:rsidRPr="00B22A97" w:rsidRDefault="005F3650" w:rsidP="005F3650">
            <w:r w:rsidRPr="00B22A97">
              <w:t>стакан одноразовий</w:t>
            </w:r>
          </w:p>
        </w:tc>
        <w:tc>
          <w:tcPr>
            <w:tcW w:w="1044" w:type="dxa"/>
            <w:noWrap/>
            <w:hideMark/>
          </w:tcPr>
          <w:p w14:paraId="295E2C1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CCE62A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4AB2A2F" w14:textId="77777777" w:rsidR="005F3650" w:rsidRPr="00B22A97" w:rsidRDefault="005F3650" w:rsidP="005F3650">
            <w:r w:rsidRPr="00B22A97">
              <w:t>500</w:t>
            </w:r>
          </w:p>
        </w:tc>
        <w:tc>
          <w:tcPr>
            <w:tcW w:w="1142" w:type="dxa"/>
            <w:noWrap/>
            <w:hideMark/>
          </w:tcPr>
          <w:p w14:paraId="257E298A" w14:textId="77777777" w:rsidR="005F3650" w:rsidRPr="00B22A97" w:rsidRDefault="005F3650" w:rsidP="005F3650">
            <w:r w:rsidRPr="00B22A97">
              <w:t>1,10</w:t>
            </w:r>
          </w:p>
        </w:tc>
        <w:tc>
          <w:tcPr>
            <w:tcW w:w="1316" w:type="dxa"/>
            <w:noWrap/>
            <w:hideMark/>
          </w:tcPr>
          <w:p w14:paraId="740C4C27" w14:textId="77777777" w:rsidR="005F3650" w:rsidRPr="00B22A97" w:rsidRDefault="005F3650" w:rsidP="005F3650">
            <w:r w:rsidRPr="00B22A97">
              <w:t>550,00</w:t>
            </w:r>
          </w:p>
        </w:tc>
      </w:tr>
      <w:tr w:rsidR="005F3650" w:rsidRPr="00B22A97" w14:paraId="39468A0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1E57C545" w14:textId="77777777" w:rsidR="005F3650" w:rsidRPr="00B22A97" w:rsidRDefault="005F3650" w:rsidP="005F3650">
            <w:r w:rsidRPr="00B22A97">
              <w:t>145</w:t>
            </w:r>
          </w:p>
        </w:tc>
        <w:tc>
          <w:tcPr>
            <w:tcW w:w="3674" w:type="dxa"/>
            <w:hideMark/>
          </w:tcPr>
          <w:p w14:paraId="2837ABA7" w14:textId="77777777" w:rsidR="005F3650" w:rsidRPr="00B22A97" w:rsidRDefault="005F3650" w:rsidP="005F3650">
            <w:r w:rsidRPr="00B22A97">
              <w:t>терка</w:t>
            </w:r>
          </w:p>
        </w:tc>
        <w:tc>
          <w:tcPr>
            <w:tcW w:w="1044" w:type="dxa"/>
            <w:noWrap/>
            <w:hideMark/>
          </w:tcPr>
          <w:p w14:paraId="7AC0F95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82B3A8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D7038EA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25441884" w14:textId="77777777" w:rsidR="005F3650" w:rsidRPr="00B22A97" w:rsidRDefault="005F3650" w:rsidP="005F3650">
            <w:r w:rsidRPr="00B22A97">
              <w:t>70,00</w:t>
            </w:r>
          </w:p>
        </w:tc>
        <w:tc>
          <w:tcPr>
            <w:tcW w:w="1316" w:type="dxa"/>
            <w:noWrap/>
            <w:hideMark/>
          </w:tcPr>
          <w:p w14:paraId="406D3993" w14:textId="77777777" w:rsidR="005F3650" w:rsidRPr="00B22A97" w:rsidRDefault="005F3650" w:rsidP="005F3650">
            <w:r w:rsidRPr="00B22A97">
              <w:t>140,00</w:t>
            </w:r>
          </w:p>
        </w:tc>
      </w:tr>
      <w:tr w:rsidR="005F3650" w:rsidRPr="00B22A97" w14:paraId="31224E7E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22A0F46" w14:textId="77777777" w:rsidR="005F3650" w:rsidRPr="00B22A97" w:rsidRDefault="005F3650" w:rsidP="005F3650">
            <w:r w:rsidRPr="00B22A97">
              <w:t>146</w:t>
            </w:r>
          </w:p>
        </w:tc>
        <w:tc>
          <w:tcPr>
            <w:tcW w:w="3674" w:type="dxa"/>
            <w:hideMark/>
          </w:tcPr>
          <w:p w14:paraId="0298DD61" w14:textId="77777777" w:rsidR="005F3650" w:rsidRPr="00B22A97" w:rsidRDefault="005F3650" w:rsidP="005F3650">
            <w:r w:rsidRPr="00B22A97">
              <w:t>трійник</w:t>
            </w:r>
          </w:p>
        </w:tc>
        <w:tc>
          <w:tcPr>
            <w:tcW w:w="1044" w:type="dxa"/>
            <w:noWrap/>
            <w:hideMark/>
          </w:tcPr>
          <w:p w14:paraId="3D7189C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7BEC82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D1211A7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393C336C" w14:textId="77777777" w:rsidR="005F3650" w:rsidRPr="00B22A97" w:rsidRDefault="005F3650" w:rsidP="005F3650">
            <w:r w:rsidRPr="00B22A97">
              <w:t>94,17</w:t>
            </w:r>
          </w:p>
        </w:tc>
        <w:tc>
          <w:tcPr>
            <w:tcW w:w="1316" w:type="dxa"/>
            <w:noWrap/>
            <w:hideMark/>
          </w:tcPr>
          <w:p w14:paraId="558D8489" w14:textId="77777777" w:rsidR="005F3650" w:rsidRPr="00B22A97" w:rsidRDefault="005F3650" w:rsidP="005F3650">
            <w:r w:rsidRPr="00B22A97">
              <w:t>565,00</w:t>
            </w:r>
          </w:p>
        </w:tc>
      </w:tr>
      <w:tr w:rsidR="005F3650" w:rsidRPr="00B22A97" w14:paraId="69A6B48E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0C29FFA2" w14:textId="77777777" w:rsidR="005F3650" w:rsidRPr="00B22A97" w:rsidRDefault="005F3650" w:rsidP="005F3650">
            <w:r w:rsidRPr="00B22A97">
              <w:t>147</w:t>
            </w:r>
          </w:p>
        </w:tc>
        <w:tc>
          <w:tcPr>
            <w:tcW w:w="3674" w:type="dxa"/>
            <w:hideMark/>
          </w:tcPr>
          <w:p w14:paraId="4240A4BF" w14:textId="77777777" w:rsidR="005F3650" w:rsidRPr="00B22A97" w:rsidRDefault="005F3650" w:rsidP="005F3650">
            <w:r w:rsidRPr="00B22A97">
              <w:t>трійник д 16/16</w:t>
            </w:r>
          </w:p>
        </w:tc>
        <w:tc>
          <w:tcPr>
            <w:tcW w:w="1044" w:type="dxa"/>
            <w:noWrap/>
            <w:hideMark/>
          </w:tcPr>
          <w:p w14:paraId="44FD046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99E0B0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F18F250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7B14D5CE" w14:textId="77777777" w:rsidR="005F3650" w:rsidRPr="00B22A97" w:rsidRDefault="005F3650" w:rsidP="005F3650">
            <w:r w:rsidRPr="00B22A97">
              <w:t>195,00</w:t>
            </w:r>
          </w:p>
        </w:tc>
        <w:tc>
          <w:tcPr>
            <w:tcW w:w="1316" w:type="dxa"/>
            <w:noWrap/>
            <w:hideMark/>
          </w:tcPr>
          <w:p w14:paraId="695B2BA8" w14:textId="77777777" w:rsidR="005F3650" w:rsidRPr="00B22A97" w:rsidRDefault="005F3650" w:rsidP="005F3650">
            <w:r w:rsidRPr="00B22A97">
              <w:t>195,00</w:t>
            </w:r>
          </w:p>
        </w:tc>
      </w:tr>
      <w:tr w:rsidR="005F3650" w:rsidRPr="00B22A97" w14:paraId="4E742E0C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3B699456" w14:textId="77777777" w:rsidR="005F3650" w:rsidRPr="00B22A97" w:rsidRDefault="005F3650" w:rsidP="005F3650">
            <w:r w:rsidRPr="00B22A97">
              <w:t>148</w:t>
            </w:r>
          </w:p>
        </w:tc>
        <w:tc>
          <w:tcPr>
            <w:tcW w:w="3674" w:type="dxa"/>
            <w:hideMark/>
          </w:tcPr>
          <w:p w14:paraId="5C6C7E88" w14:textId="77777777" w:rsidR="005F3650" w:rsidRPr="00B22A97" w:rsidRDefault="005F3650" w:rsidP="005F3650">
            <w:r w:rsidRPr="00B22A97">
              <w:t>труба</w:t>
            </w:r>
          </w:p>
        </w:tc>
        <w:tc>
          <w:tcPr>
            <w:tcW w:w="1044" w:type="dxa"/>
            <w:noWrap/>
            <w:hideMark/>
          </w:tcPr>
          <w:p w14:paraId="493F18B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4A3571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950821D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009C894D" w14:textId="77777777" w:rsidR="005F3650" w:rsidRPr="00B22A97" w:rsidRDefault="005F3650" w:rsidP="005F3650">
            <w:r w:rsidRPr="00B22A97">
              <w:t>160,00</w:t>
            </w:r>
          </w:p>
        </w:tc>
        <w:tc>
          <w:tcPr>
            <w:tcW w:w="1316" w:type="dxa"/>
            <w:noWrap/>
            <w:hideMark/>
          </w:tcPr>
          <w:p w14:paraId="104BFEA1" w14:textId="77777777" w:rsidR="005F3650" w:rsidRPr="00B22A97" w:rsidRDefault="005F3650" w:rsidP="005F3650">
            <w:r w:rsidRPr="00B22A97">
              <w:t>320,00</w:t>
            </w:r>
          </w:p>
        </w:tc>
      </w:tr>
      <w:tr w:rsidR="005F3650" w:rsidRPr="00B22A97" w14:paraId="3072E234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5A17533E" w14:textId="77777777" w:rsidR="005F3650" w:rsidRPr="00B22A97" w:rsidRDefault="005F3650" w:rsidP="005F3650">
            <w:r w:rsidRPr="00B22A97">
              <w:t>149</w:t>
            </w:r>
          </w:p>
        </w:tc>
        <w:tc>
          <w:tcPr>
            <w:tcW w:w="3674" w:type="dxa"/>
            <w:hideMark/>
          </w:tcPr>
          <w:p w14:paraId="4BE1619E" w14:textId="77777777" w:rsidR="005F3650" w:rsidRPr="00B22A97" w:rsidRDefault="005F3650" w:rsidP="005F3650">
            <w:r w:rsidRPr="00B22A97">
              <w:t>труба 50/20</w:t>
            </w:r>
          </w:p>
        </w:tc>
        <w:tc>
          <w:tcPr>
            <w:tcW w:w="1044" w:type="dxa"/>
            <w:noWrap/>
            <w:hideMark/>
          </w:tcPr>
          <w:p w14:paraId="206ABA0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9703B6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1A468A4" w14:textId="77777777" w:rsidR="005F3650" w:rsidRPr="00B22A97" w:rsidRDefault="005F3650" w:rsidP="005F3650">
            <w:r w:rsidRPr="00B22A97">
              <w:t>5</w:t>
            </w:r>
          </w:p>
        </w:tc>
        <w:tc>
          <w:tcPr>
            <w:tcW w:w="1142" w:type="dxa"/>
            <w:noWrap/>
            <w:hideMark/>
          </w:tcPr>
          <w:p w14:paraId="3B4F1D37" w14:textId="77777777" w:rsidR="005F3650" w:rsidRPr="00B22A97" w:rsidRDefault="005F3650" w:rsidP="005F3650">
            <w:r w:rsidRPr="00B22A97">
              <w:t>140,00</w:t>
            </w:r>
          </w:p>
        </w:tc>
        <w:tc>
          <w:tcPr>
            <w:tcW w:w="1316" w:type="dxa"/>
            <w:noWrap/>
            <w:hideMark/>
          </w:tcPr>
          <w:p w14:paraId="6520A550" w14:textId="77777777" w:rsidR="005F3650" w:rsidRPr="00B22A97" w:rsidRDefault="005F3650" w:rsidP="005F3650">
            <w:r w:rsidRPr="00B22A97">
              <w:t>700,00</w:t>
            </w:r>
          </w:p>
        </w:tc>
      </w:tr>
      <w:tr w:rsidR="005F3650" w:rsidRPr="00B22A97" w14:paraId="25344F1C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25CAD32" w14:textId="77777777" w:rsidR="005F3650" w:rsidRPr="00B22A97" w:rsidRDefault="005F3650" w:rsidP="005F3650">
            <w:r w:rsidRPr="00B22A97">
              <w:t>150</w:t>
            </w:r>
          </w:p>
        </w:tc>
        <w:tc>
          <w:tcPr>
            <w:tcW w:w="3674" w:type="dxa"/>
            <w:hideMark/>
          </w:tcPr>
          <w:p w14:paraId="786D3BDD" w14:textId="77777777" w:rsidR="005F3650" w:rsidRPr="00B22A97" w:rsidRDefault="005F3650" w:rsidP="005F3650">
            <w:r w:rsidRPr="00B22A97">
              <w:t>труба д 16</w:t>
            </w:r>
          </w:p>
        </w:tc>
        <w:tc>
          <w:tcPr>
            <w:tcW w:w="1044" w:type="dxa"/>
            <w:noWrap/>
            <w:hideMark/>
          </w:tcPr>
          <w:p w14:paraId="119E924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B5EBDE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CA745E4" w14:textId="77777777" w:rsidR="005F3650" w:rsidRPr="00B22A97" w:rsidRDefault="005F3650" w:rsidP="005F3650">
            <w:r w:rsidRPr="00B22A97">
              <w:t>24</w:t>
            </w:r>
          </w:p>
        </w:tc>
        <w:tc>
          <w:tcPr>
            <w:tcW w:w="1142" w:type="dxa"/>
            <w:noWrap/>
            <w:hideMark/>
          </w:tcPr>
          <w:p w14:paraId="48311DE9" w14:textId="77777777" w:rsidR="005F3650" w:rsidRPr="00B22A97" w:rsidRDefault="005F3650" w:rsidP="005F3650">
            <w:r w:rsidRPr="00B22A97">
              <w:t>40,00</w:t>
            </w:r>
          </w:p>
        </w:tc>
        <w:tc>
          <w:tcPr>
            <w:tcW w:w="1316" w:type="dxa"/>
            <w:noWrap/>
            <w:hideMark/>
          </w:tcPr>
          <w:p w14:paraId="1F554492" w14:textId="77777777" w:rsidR="005F3650" w:rsidRPr="00B22A97" w:rsidRDefault="005F3650" w:rsidP="005F3650">
            <w:r w:rsidRPr="00B22A97">
              <w:t>960,00</w:t>
            </w:r>
          </w:p>
        </w:tc>
      </w:tr>
      <w:tr w:rsidR="005F3650" w:rsidRPr="00B22A97" w14:paraId="09AD862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2CBB63E" w14:textId="77777777" w:rsidR="005F3650" w:rsidRPr="00B22A97" w:rsidRDefault="005F3650" w:rsidP="005F3650">
            <w:r w:rsidRPr="00B22A97">
              <w:t>151</w:t>
            </w:r>
          </w:p>
        </w:tc>
        <w:tc>
          <w:tcPr>
            <w:tcW w:w="3674" w:type="dxa"/>
            <w:hideMark/>
          </w:tcPr>
          <w:p w14:paraId="3C1B56E5" w14:textId="77777777" w:rsidR="005F3650" w:rsidRPr="00B22A97" w:rsidRDefault="005F3650" w:rsidP="005F3650">
            <w:r w:rsidRPr="00B22A97">
              <w:t>Умивальник</w:t>
            </w:r>
          </w:p>
        </w:tc>
        <w:tc>
          <w:tcPr>
            <w:tcW w:w="1044" w:type="dxa"/>
            <w:noWrap/>
            <w:hideMark/>
          </w:tcPr>
          <w:p w14:paraId="7FE15805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2FAA6F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4E3070C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74924A99" w14:textId="77777777" w:rsidR="005F3650" w:rsidRPr="00B22A97" w:rsidRDefault="005F3650" w:rsidP="005F3650">
            <w:r w:rsidRPr="00B22A97">
              <w:t>650,00</w:t>
            </w:r>
          </w:p>
        </w:tc>
        <w:tc>
          <w:tcPr>
            <w:tcW w:w="1316" w:type="dxa"/>
            <w:noWrap/>
            <w:hideMark/>
          </w:tcPr>
          <w:p w14:paraId="2B44CE5D" w14:textId="77777777" w:rsidR="005F3650" w:rsidRPr="00B22A97" w:rsidRDefault="005F3650" w:rsidP="005F3650">
            <w:r w:rsidRPr="00B22A97">
              <w:t>1300,00</w:t>
            </w:r>
          </w:p>
        </w:tc>
      </w:tr>
      <w:tr w:rsidR="005F3650" w:rsidRPr="00B22A97" w14:paraId="0629F4CB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1003AC4" w14:textId="77777777" w:rsidR="005F3650" w:rsidRPr="00B22A97" w:rsidRDefault="005F3650" w:rsidP="005F3650">
            <w:r w:rsidRPr="00B22A97">
              <w:t>152</w:t>
            </w:r>
          </w:p>
        </w:tc>
        <w:tc>
          <w:tcPr>
            <w:tcW w:w="3674" w:type="dxa"/>
            <w:hideMark/>
          </w:tcPr>
          <w:p w14:paraId="60DB5EAC" w14:textId="77777777" w:rsidR="005F3650" w:rsidRPr="00B22A97" w:rsidRDefault="005F3650" w:rsidP="005F3650">
            <w:r w:rsidRPr="00B22A97">
              <w:t>умивальник</w:t>
            </w:r>
          </w:p>
        </w:tc>
        <w:tc>
          <w:tcPr>
            <w:tcW w:w="1044" w:type="dxa"/>
            <w:noWrap/>
            <w:hideMark/>
          </w:tcPr>
          <w:p w14:paraId="5ACBD4C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8AEF6D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B415FF0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60A6A5B" w14:textId="77777777" w:rsidR="005F3650" w:rsidRPr="00B22A97" w:rsidRDefault="005F3650" w:rsidP="005F3650">
            <w:r w:rsidRPr="00B22A97">
              <w:t>850,00</w:t>
            </w:r>
          </w:p>
        </w:tc>
        <w:tc>
          <w:tcPr>
            <w:tcW w:w="1316" w:type="dxa"/>
            <w:noWrap/>
            <w:hideMark/>
          </w:tcPr>
          <w:p w14:paraId="789EFBAC" w14:textId="77777777" w:rsidR="005F3650" w:rsidRPr="00B22A97" w:rsidRDefault="005F3650" w:rsidP="005F3650">
            <w:r w:rsidRPr="00B22A97">
              <w:t>2550,00</w:t>
            </w:r>
          </w:p>
        </w:tc>
      </w:tr>
      <w:tr w:rsidR="005F3650" w:rsidRPr="00B22A97" w14:paraId="169FAF7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12A0B43D" w14:textId="77777777" w:rsidR="005F3650" w:rsidRPr="00B22A97" w:rsidRDefault="005F3650" w:rsidP="005F3650">
            <w:r w:rsidRPr="00B22A97">
              <w:t>153</w:t>
            </w:r>
          </w:p>
        </w:tc>
        <w:tc>
          <w:tcPr>
            <w:tcW w:w="3674" w:type="dxa"/>
            <w:hideMark/>
          </w:tcPr>
          <w:p w14:paraId="3A2F4D3F" w14:textId="77777777" w:rsidR="005F3650" w:rsidRPr="00B22A97" w:rsidRDefault="005F3650" w:rsidP="005F3650">
            <w:r w:rsidRPr="00B22A97">
              <w:t>унітаз компакт</w:t>
            </w:r>
          </w:p>
        </w:tc>
        <w:tc>
          <w:tcPr>
            <w:tcW w:w="1044" w:type="dxa"/>
            <w:noWrap/>
            <w:hideMark/>
          </w:tcPr>
          <w:p w14:paraId="43B32F7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C31EB2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2175D6F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4568477C" w14:textId="77777777" w:rsidR="005F3650" w:rsidRPr="00B22A97" w:rsidRDefault="005F3650" w:rsidP="005F3650">
            <w:r w:rsidRPr="00B22A97">
              <w:t>2720,00</w:t>
            </w:r>
          </w:p>
        </w:tc>
        <w:tc>
          <w:tcPr>
            <w:tcW w:w="1316" w:type="dxa"/>
            <w:noWrap/>
            <w:hideMark/>
          </w:tcPr>
          <w:p w14:paraId="4C8B49EC" w14:textId="77777777" w:rsidR="005F3650" w:rsidRPr="00B22A97" w:rsidRDefault="005F3650" w:rsidP="005F3650">
            <w:r w:rsidRPr="00B22A97">
              <w:t>5440,00</w:t>
            </w:r>
          </w:p>
        </w:tc>
      </w:tr>
      <w:tr w:rsidR="005F3650" w:rsidRPr="00B22A97" w14:paraId="127CB826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071B1BB6" w14:textId="77777777" w:rsidR="005F3650" w:rsidRPr="00B22A97" w:rsidRDefault="005F3650" w:rsidP="005F3650">
            <w:r w:rsidRPr="00B22A97">
              <w:t>154</w:t>
            </w:r>
          </w:p>
        </w:tc>
        <w:tc>
          <w:tcPr>
            <w:tcW w:w="3674" w:type="dxa"/>
            <w:hideMark/>
          </w:tcPr>
          <w:p w14:paraId="3602C06D" w14:textId="77777777" w:rsidR="005F3650" w:rsidRPr="00B22A97" w:rsidRDefault="005F3650" w:rsidP="005F3650">
            <w:r w:rsidRPr="00B22A97">
              <w:t>хомут 16</w:t>
            </w:r>
          </w:p>
        </w:tc>
        <w:tc>
          <w:tcPr>
            <w:tcW w:w="1044" w:type="dxa"/>
            <w:noWrap/>
            <w:hideMark/>
          </w:tcPr>
          <w:p w14:paraId="229CEEF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9892E22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EBBC078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23D387A6" w14:textId="77777777" w:rsidR="005F3650" w:rsidRPr="00B22A97" w:rsidRDefault="005F3650" w:rsidP="005F3650">
            <w:r w:rsidRPr="00B22A97">
              <w:t>4,00</w:t>
            </w:r>
          </w:p>
        </w:tc>
        <w:tc>
          <w:tcPr>
            <w:tcW w:w="1316" w:type="dxa"/>
            <w:noWrap/>
            <w:hideMark/>
          </w:tcPr>
          <w:p w14:paraId="0507ACCC" w14:textId="77777777" w:rsidR="005F3650" w:rsidRPr="00B22A97" w:rsidRDefault="005F3650" w:rsidP="005F3650">
            <w:r w:rsidRPr="00B22A97">
              <w:t>24,00</w:t>
            </w:r>
          </w:p>
        </w:tc>
      </w:tr>
      <w:tr w:rsidR="005F3650" w:rsidRPr="00B22A97" w14:paraId="4B43F93C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55B13975" w14:textId="77777777" w:rsidR="005F3650" w:rsidRPr="00B22A97" w:rsidRDefault="005F3650" w:rsidP="005F3650">
            <w:r w:rsidRPr="00B22A97">
              <w:t>155</w:t>
            </w:r>
          </w:p>
        </w:tc>
        <w:tc>
          <w:tcPr>
            <w:tcW w:w="3674" w:type="dxa"/>
            <w:hideMark/>
          </w:tcPr>
          <w:p w14:paraId="0AF62B6D" w14:textId="77777777" w:rsidR="005F3650" w:rsidRPr="00B22A97" w:rsidRDefault="005F3650" w:rsidP="005F3650">
            <w:r w:rsidRPr="00B22A97">
              <w:t>хомут 50</w:t>
            </w:r>
          </w:p>
        </w:tc>
        <w:tc>
          <w:tcPr>
            <w:tcW w:w="1044" w:type="dxa"/>
            <w:noWrap/>
            <w:hideMark/>
          </w:tcPr>
          <w:p w14:paraId="20ECB9F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4A7B3A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0A466AA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1142" w:type="dxa"/>
            <w:noWrap/>
            <w:hideMark/>
          </w:tcPr>
          <w:p w14:paraId="5E033C6E" w14:textId="77777777" w:rsidR="005F3650" w:rsidRPr="00B22A97" w:rsidRDefault="005F3650" w:rsidP="005F3650">
            <w:r w:rsidRPr="00B22A97">
              <w:t>15,00</w:t>
            </w:r>
          </w:p>
        </w:tc>
        <w:tc>
          <w:tcPr>
            <w:tcW w:w="1316" w:type="dxa"/>
            <w:noWrap/>
            <w:hideMark/>
          </w:tcPr>
          <w:p w14:paraId="3D323C66" w14:textId="77777777" w:rsidR="005F3650" w:rsidRPr="00B22A97" w:rsidRDefault="005F3650" w:rsidP="005F3650">
            <w:r w:rsidRPr="00B22A97">
              <w:t>60,00</w:t>
            </w:r>
          </w:p>
        </w:tc>
      </w:tr>
      <w:tr w:rsidR="005F3650" w:rsidRPr="00B22A97" w14:paraId="0008FA6B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09BD4705" w14:textId="77777777" w:rsidR="005F3650" w:rsidRPr="00B22A97" w:rsidRDefault="005F3650" w:rsidP="005F3650">
            <w:r w:rsidRPr="00B22A97">
              <w:t>156</w:t>
            </w:r>
          </w:p>
        </w:tc>
        <w:tc>
          <w:tcPr>
            <w:tcW w:w="3674" w:type="dxa"/>
            <w:hideMark/>
          </w:tcPr>
          <w:p w14:paraId="3D5A4496" w14:textId="77777777" w:rsidR="005F3650" w:rsidRPr="00B22A97" w:rsidRDefault="005F3650" w:rsidP="005F3650">
            <w:r w:rsidRPr="00B22A97">
              <w:t>шланг 2,0 м</w:t>
            </w:r>
          </w:p>
        </w:tc>
        <w:tc>
          <w:tcPr>
            <w:tcW w:w="1044" w:type="dxa"/>
            <w:noWrap/>
            <w:hideMark/>
          </w:tcPr>
          <w:p w14:paraId="4B060A0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1BC939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A765C18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29B801ED" w14:textId="77777777" w:rsidR="005F3650" w:rsidRPr="00B22A97" w:rsidRDefault="005F3650" w:rsidP="005F3650">
            <w:r w:rsidRPr="00B22A97">
              <w:t>180,00</w:t>
            </w:r>
          </w:p>
        </w:tc>
        <w:tc>
          <w:tcPr>
            <w:tcW w:w="1316" w:type="dxa"/>
            <w:noWrap/>
            <w:hideMark/>
          </w:tcPr>
          <w:p w14:paraId="132EA8A8" w14:textId="77777777" w:rsidR="005F3650" w:rsidRPr="00B22A97" w:rsidRDefault="005F3650" w:rsidP="005F3650">
            <w:r w:rsidRPr="00B22A97">
              <w:t>180,00</w:t>
            </w:r>
          </w:p>
        </w:tc>
      </w:tr>
      <w:tr w:rsidR="005F3650" w:rsidRPr="00B22A97" w14:paraId="4185B88A" w14:textId="77777777" w:rsidTr="005F3650">
        <w:trPr>
          <w:trHeight w:val="255"/>
        </w:trPr>
        <w:tc>
          <w:tcPr>
            <w:tcW w:w="872" w:type="dxa"/>
            <w:noWrap/>
            <w:hideMark/>
          </w:tcPr>
          <w:p w14:paraId="737B95FD" w14:textId="77777777" w:rsidR="005F3650" w:rsidRPr="00B22A97" w:rsidRDefault="005F3650" w:rsidP="005F3650">
            <w:r w:rsidRPr="00B22A97">
              <w:t>157</w:t>
            </w:r>
          </w:p>
        </w:tc>
        <w:tc>
          <w:tcPr>
            <w:tcW w:w="3674" w:type="dxa"/>
            <w:hideMark/>
          </w:tcPr>
          <w:p w14:paraId="6735F0D0" w14:textId="77777777" w:rsidR="005F3650" w:rsidRPr="00B22A97" w:rsidRDefault="005F3650" w:rsidP="005F3650">
            <w:r w:rsidRPr="00B22A97">
              <w:t>шланг водяний</w:t>
            </w:r>
          </w:p>
        </w:tc>
        <w:tc>
          <w:tcPr>
            <w:tcW w:w="1044" w:type="dxa"/>
            <w:noWrap/>
            <w:hideMark/>
          </w:tcPr>
          <w:p w14:paraId="1B644464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0A06839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4CB3FE0" w14:textId="77777777" w:rsidR="005F3650" w:rsidRPr="00B22A97" w:rsidRDefault="005F3650" w:rsidP="005F3650">
            <w:r w:rsidRPr="00B22A97">
              <w:t>4</w:t>
            </w:r>
          </w:p>
        </w:tc>
        <w:tc>
          <w:tcPr>
            <w:tcW w:w="1142" w:type="dxa"/>
            <w:noWrap/>
            <w:hideMark/>
          </w:tcPr>
          <w:p w14:paraId="145E673E" w14:textId="77777777" w:rsidR="005F3650" w:rsidRPr="00B22A97" w:rsidRDefault="005F3650" w:rsidP="005F3650">
            <w:r w:rsidRPr="00B22A97">
              <w:t>95,00</w:t>
            </w:r>
          </w:p>
        </w:tc>
        <w:tc>
          <w:tcPr>
            <w:tcW w:w="1316" w:type="dxa"/>
            <w:noWrap/>
            <w:hideMark/>
          </w:tcPr>
          <w:p w14:paraId="04AB7A76" w14:textId="77777777" w:rsidR="005F3650" w:rsidRPr="00B22A97" w:rsidRDefault="005F3650" w:rsidP="005F3650">
            <w:r w:rsidRPr="00B22A97">
              <w:t>380,00</w:t>
            </w:r>
          </w:p>
        </w:tc>
      </w:tr>
      <w:tr w:rsidR="005F3650" w:rsidRPr="00B22A97" w14:paraId="22389465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2055E66" w14:textId="77777777" w:rsidR="005F3650" w:rsidRPr="00B22A97" w:rsidRDefault="005F3650" w:rsidP="005F3650">
            <w:r w:rsidRPr="00B22A97">
              <w:t>158</w:t>
            </w:r>
          </w:p>
        </w:tc>
        <w:tc>
          <w:tcPr>
            <w:tcW w:w="3674" w:type="dxa"/>
            <w:hideMark/>
          </w:tcPr>
          <w:p w14:paraId="630347D8" w14:textId="77777777" w:rsidR="005F3650" w:rsidRPr="00B22A97" w:rsidRDefault="005F3650" w:rsidP="005F3650">
            <w:r w:rsidRPr="00B22A97">
              <w:t>шпатель</w:t>
            </w:r>
          </w:p>
        </w:tc>
        <w:tc>
          <w:tcPr>
            <w:tcW w:w="1044" w:type="dxa"/>
            <w:noWrap/>
            <w:hideMark/>
          </w:tcPr>
          <w:p w14:paraId="0FE80CA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43B0F3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78C32D3B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72AB2D7C" w14:textId="77777777" w:rsidR="005F3650" w:rsidRPr="00B22A97" w:rsidRDefault="005F3650" w:rsidP="005F3650">
            <w:r w:rsidRPr="00B22A97">
              <w:t>35,00</w:t>
            </w:r>
          </w:p>
        </w:tc>
        <w:tc>
          <w:tcPr>
            <w:tcW w:w="1316" w:type="dxa"/>
            <w:noWrap/>
            <w:hideMark/>
          </w:tcPr>
          <w:p w14:paraId="2BFCF465" w14:textId="77777777" w:rsidR="005F3650" w:rsidRPr="00B22A97" w:rsidRDefault="005F3650" w:rsidP="005F3650">
            <w:r w:rsidRPr="00B22A97">
              <w:t>105,00</w:t>
            </w:r>
          </w:p>
        </w:tc>
      </w:tr>
      <w:tr w:rsidR="005F3650" w:rsidRPr="00B22A97" w14:paraId="5FFF51B0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FA1A807" w14:textId="77777777" w:rsidR="005F3650" w:rsidRPr="00B22A97" w:rsidRDefault="005F3650" w:rsidP="005F3650">
            <w:r w:rsidRPr="00B22A97">
              <w:t>159</w:t>
            </w:r>
          </w:p>
        </w:tc>
        <w:tc>
          <w:tcPr>
            <w:tcW w:w="3674" w:type="dxa"/>
            <w:hideMark/>
          </w:tcPr>
          <w:p w14:paraId="27B7FD5F" w14:textId="77777777" w:rsidR="005F3650" w:rsidRPr="00B22A97" w:rsidRDefault="005F3650" w:rsidP="005F3650">
            <w:r w:rsidRPr="00B22A97">
              <w:t>грамоти /письма  ( на магнітах  )</w:t>
            </w:r>
          </w:p>
        </w:tc>
        <w:tc>
          <w:tcPr>
            <w:tcW w:w="1044" w:type="dxa"/>
            <w:noWrap/>
            <w:hideMark/>
          </w:tcPr>
          <w:p w14:paraId="587FDD7B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C60ABD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3AC85F5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6C9BECB5" w14:textId="77777777" w:rsidR="005F3650" w:rsidRPr="00B22A97" w:rsidRDefault="005F3650" w:rsidP="005F3650">
            <w:r w:rsidRPr="00B22A97">
              <w:t>500,00</w:t>
            </w:r>
          </w:p>
        </w:tc>
        <w:tc>
          <w:tcPr>
            <w:tcW w:w="1316" w:type="dxa"/>
            <w:noWrap/>
            <w:hideMark/>
          </w:tcPr>
          <w:p w14:paraId="34D4BA64" w14:textId="77777777" w:rsidR="005F3650" w:rsidRPr="00B22A97" w:rsidRDefault="005F3650" w:rsidP="005F3650">
            <w:r w:rsidRPr="00B22A97">
              <w:t>1500,00</w:t>
            </w:r>
          </w:p>
        </w:tc>
      </w:tr>
      <w:tr w:rsidR="005F3650" w:rsidRPr="00B22A97" w14:paraId="2CA5441F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0EDB217" w14:textId="77777777" w:rsidR="005F3650" w:rsidRPr="00B22A97" w:rsidRDefault="005F3650" w:rsidP="005F3650">
            <w:r w:rsidRPr="00B22A97">
              <w:t>160</w:t>
            </w:r>
          </w:p>
        </w:tc>
        <w:tc>
          <w:tcPr>
            <w:tcW w:w="3674" w:type="dxa"/>
            <w:hideMark/>
          </w:tcPr>
          <w:p w14:paraId="19D5FE70" w14:textId="77777777" w:rsidR="005F3650" w:rsidRPr="00B22A97" w:rsidRDefault="005F3650" w:rsidP="005F3650">
            <w:r w:rsidRPr="00B22A97">
              <w:t>демонстраційний набір цифр і знаків на магнітах</w:t>
            </w:r>
          </w:p>
        </w:tc>
        <w:tc>
          <w:tcPr>
            <w:tcW w:w="1044" w:type="dxa"/>
            <w:noWrap/>
            <w:hideMark/>
          </w:tcPr>
          <w:p w14:paraId="418EDF9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125441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DB290E2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366CF61C" w14:textId="77777777" w:rsidR="005F3650" w:rsidRPr="00B22A97" w:rsidRDefault="005F3650" w:rsidP="005F3650">
            <w:r w:rsidRPr="00B22A97">
              <w:t>500,00</w:t>
            </w:r>
          </w:p>
        </w:tc>
        <w:tc>
          <w:tcPr>
            <w:tcW w:w="1316" w:type="dxa"/>
            <w:noWrap/>
            <w:hideMark/>
          </w:tcPr>
          <w:p w14:paraId="0D2A5901" w14:textId="77777777" w:rsidR="005F3650" w:rsidRPr="00B22A97" w:rsidRDefault="005F3650" w:rsidP="005F3650">
            <w:r w:rsidRPr="00B22A97">
              <w:t>1500,00</w:t>
            </w:r>
          </w:p>
        </w:tc>
      </w:tr>
      <w:tr w:rsidR="005F3650" w:rsidRPr="00B22A97" w14:paraId="3A409039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5B331B0C" w14:textId="77777777" w:rsidR="005F3650" w:rsidRPr="00B22A97" w:rsidRDefault="005F3650" w:rsidP="005F3650">
            <w:r w:rsidRPr="00B22A97">
              <w:t>161</w:t>
            </w:r>
          </w:p>
        </w:tc>
        <w:tc>
          <w:tcPr>
            <w:tcW w:w="3674" w:type="dxa"/>
            <w:hideMark/>
          </w:tcPr>
          <w:p w14:paraId="52A187A1" w14:textId="77777777" w:rsidR="005F3650" w:rsidRPr="00B22A97" w:rsidRDefault="005F3650" w:rsidP="005F3650">
            <w:r w:rsidRPr="00B22A97">
              <w:t>дитяча мапа України</w:t>
            </w:r>
          </w:p>
        </w:tc>
        <w:tc>
          <w:tcPr>
            <w:tcW w:w="1044" w:type="dxa"/>
            <w:noWrap/>
            <w:hideMark/>
          </w:tcPr>
          <w:p w14:paraId="19DD1763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1D6FA0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F426F7A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72BB771B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noWrap/>
            <w:hideMark/>
          </w:tcPr>
          <w:p w14:paraId="1CD53435" w14:textId="77777777" w:rsidR="005F3650" w:rsidRPr="00B22A97" w:rsidRDefault="005F3650" w:rsidP="005F3650">
            <w:r w:rsidRPr="00B22A97">
              <w:t>150,00</w:t>
            </w:r>
          </w:p>
        </w:tc>
      </w:tr>
      <w:tr w:rsidR="005F3650" w:rsidRPr="00B22A97" w14:paraId="364B4DD0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59E9B2AC" w14:textId="77777777" w:rsidR="005F3650" w:rsidRPr="00B22A97" w:rsidRDefault="005F3650" w:rsidP="005F3650">
            <w:r w:rsidRPr="00B22A97">
              <w:t>162</w:t>
            </w:r>
          </w:p>
        </w:tc>
        <w:tc>
          <w:tcPr>
            <w:tcW w:w="3674" w:type="dxa"/>
            <w:hideMark/>
          </w:tcPr>
          <w:p w14:paraId="757853C3" w14:textId="77777777" w:rsidR="005F3650" w:rsidRPr="00B22A97" w:rsidRDefault="005F3650" w:rsidP="005F3650">
            <w:r w:rsidRPr="00B22A97">
              <w:t>лупа</w:t>
            </w:r>
          </w:p>
        </w:tc>
        <w:tc>
          <w:tcPr>
            <w:tcW w:w="1044" w:type="dxa"/>
            <w:noWrap/>
            <w:hideMark/>
          </w:tcPr>
          <w:p w14:paraId="2432538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9BB4D44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19000C5" w14:textId="77777777" w:rsidR="005F3650" w:rsidRPr="00B22A97" w:rsidRDefault="005F3650" w:rsidP="005F3650">
            <w:r w:rsidRPr="00B22A97">
              <w:t>21</w:t>
            </w:r>
          </w:p>
        </w:tc>
        <w:tc>
          <w:tcPr>
            <w:tcW w:w="1142" w:type="dxa"/>
            <w:noWrap/>
            <w:hideMark/>
          </w:tcPr>
          <w:p w14:paraId="6C7A61F3" w14:textId="77777777" w:rsidR="005F3650" w:rsidRPr="00B22A97" w:rsidRDefault="005F3650" w:rsidP="005F3650">
            <w:r w:rsidRPr="00B22A97">
              <w:t>50,41</w:t>
            </w:r>
          </w:p>
        </w:tc>
        <w:tc>
          <w:tcPr>
            <w:tcW w:w="1316" w:type="dxa"/>
            <w:noWrap/>
            <w:hideMark/>
          </w:tcPr>
          <w:p w14:paraId="2E0CA60F" w14:textId="77777777" w:rsidR="005F3650" w:rsidRPr="00B22A97" w:rsidRDefault="005F3650" w:rsidP="005F3650">
            <w:r w:rsidRPr="00B22A97">
              <w:t>1058,61</w:t>
            </w:r>
          </w:p>
        </w:tc>
      </w:tr>
      <w:tr w:rsidR="005F3650" w:rsidRPr="00B22A97" w14:paraId="171EA6E0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01F4FF88" w14:textId="77777777" w:rsidR="005F3650" w:rsidRPr="00B22A97" w:rsidRDefault="005F3650" w:rsidP="005F3650">
            <w:r w:rsidRPr="00B22A97">
              <w:t>163</w:t>
            </w:r>
          </w:p>
        </w:tc>
        <w:tc>
          <w:tcPr>
            <w:tcW w:w="3674" w:type="dxa"/>
            <w:hideMark/>
          </w:tcPr>
          <w:p w14:paraId="2EFBA527" w14:textId="77777777" w:rsidR="005F3650" w:rsidRPr="00B22A97" w:rsidRDefault="005F3650" w:rsidP="005F3650">
            <w:r w:rsidRPr="00B22A97">
              <w:t>набір  "Частини цілого на крузіі. Прості дроби "</w:t>
            </w:r>
          </w:p>
        </w:tc>
        <w:tc>
          <w:tcPr>
            <w:tcW w:w="1044" w:type="dxa"/>
            <w:noWrap/>
            <w:hideMark/>
          </w:tcPr>
          <w:p w14:paraId="06FB8B1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B1475A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AF2889E" w14:textId="77777777" w:rsidR="005F3650" w:rsidRPr="00B22A97" w:rsidRDefault="005F3650" w:rsidP="005F3650">
            <w:r w:rsidRPr="00B22A97">
              <w:t>3</w:t>
            </w:r>
          </w:p>
        </w:tc>
        <w:tc>
          <w:tcPr>
            <w:tcW w:w="1142" w:type="dxa"/>
            <w:noWrap/>
            <w:hideMark/>
          </w:tcPr>
          <w:p w14:paraId="25700678" w14:textId="77777777" w:rsidR="005F3650" w:rsidRPr="00B22A97" w:rsidRDefault="005F3650" w:rsidP="005F3650">
            <w:r w:rsidRPr="00B22A97">
              <w:t>500,00</w:t>
            </w:r>
          </w:p>
        </w:tc>
        <w:tc>
          <w:tcPr>
            <w:tcW w:w="1316" w:type="dxa"/>
            <w:noWrap/>
            <w:hideMark/>
          </w:tcPr>
          <w:p w14:paraId="55B4E0BD" w14:textId="77777777" w:rsidR="005F3650" w:rsidRPr="00B22A97" w:rsidRDefault="005F3650" w:rsidP="005F3650">
            <w:r w:rsidRPr="00B22A97">
              <w:t>1500,00</w:t>
            </w:r>
          </w:p>
        </w:tc>
      </w:tr>
      <w:tr w:rsidR="005F3650" w:rsidRPr="00B22A97" w14:paraId="1A556A0A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0DF4AEA7" w14:textId="77777777" w:rsidR="005F3650" w:rsidRPr="00B22A97" w:rsidRDefault="005F3650" w:rsidP="005F3650">
            <w:r w:rsidRPr="00B22A97">
              <w:t>164</w:t>
            </w:r>
          </w:p>
        </w:tc>
        <w:tc>
          <w:tcPr>
            <w:tcW w:w="3674" w:type="dxa"/>
            <w:hideMark/>
          </w:tcPr>
          <w:p w14:paraId="7EDCF6E2" w14:textId="77777777" w:rsidR="005F3650" w:rsidRPr="00B22A97" w:rsidRDefault="005F3650" w:rsidP="005F3650">
            <w:r w:rsidRPr="00B22A97">
              <w:t>альгіцид  5л</w:t>
            </w:r>
          </w:p>
        </w:tc>
        <w:tc>
          <w:tcPr>
            <w:tcW w:w="1044" w:type="dxa"/>
            <w:noWrap/>
            <w:hideMark/>
          </w:tcPr>
          <w:p w14:paraId="7DF8417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7F4A516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F6E06A6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7B01D6FB" w14:textId="77777777" w:rsidR="005F3650" w:rsidRPr="00B22A97" w:rsidRDefault="005F3650" w:rsidP="005F3650">
            <w:r w:rsidRPr="00B22A97">
              <w:t>590,00</w:t>
            </w:r>
          </w:p>
        </w:tc>
        <w:tc>
          <w:tcPr>
            <w:tcW w:w="1316" w:type="dxa"/>
            <w:noWrap/>
            <w:hideMark/>
          </w:tcPr>
          <w:p w14:paraId="10A162BB" w14:textId="77777777" w:rsidR="005F3650" w:rsidRPr="00B22A97" w:rsidRDefault="005F3650" w:rsidP="005F3650">
            <w:r w:rsidRPr="00B22A97">
              <w:t>1180,00</w:t>
            </w:r>
          </w:p>
        </w:tc>
      </w:tr>
      <w:tr w:rsidR="005F3650" w:rsidRPr="00B22A97" w14:paraId="702CE86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59D1CDC2" w14:textId="77777777" w:rsidR="005F3650" w:rsidRPr="00B22A97" w:rsidRDefault="005F3650" w:rsidP="005F3650">
            <w:r w:rsidRPr="00B22A97">
              <w:t>165</w:t>
            </w:r>
          </w:p>
        </w:tc>
        <w:tc>
          <w:tcPr>
            <w:tcW w:w="3674" w:type="dxa"/>
            <w:hideMark/>
          </w:tcPr>
          <w:p w14:paraId="60CF7A4B" w14:textId="77777777" w:rsidR="005F3650" w:rsidRPr="00B22A97" w:rsidRDefault="005F3650" w:rsidP="005F3650">
            <w:r w:rsidRPr="00B22A97">
              <w:t>заглушка д.50</w:t>
            </w:r>
          </w:p>
        </w:tc>
        <w:tc>
          <w:tcPr>
            <w:tcW w:w="1044" w:type="dxa"/>
            <w:noWrap/>
            <w:hideMark/>
          </w:tcPr>
          <w:p w14:paraId="129381E4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FEAB7DC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A9C36F5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45F52C25" w14:textId="77777777" w:rsidR="005F3650" w:rsidRPr="00B22A97" w:rsidRDefault="005F3650" w:rsidP="005F3650">
            <w:r w:rsidRPr="00B22A97">
              <w:t>25,00</w:t>
            </w:r>
          </w:p>
        </w:tc>
        <w:tc>
          <w:tcPr>
            <w:tcW w:w="1316" w:type="dxa"/>
            <w:noWrap/>
            <w:hideMark/>
          </w:tcPr>
          <w:p w14:paraId="69AB6ACB" w14:textId="77777777" w:rsidR="005F3650" w:rsidRPr="00B22A97" w:rsidRDefault="005F3650" w:rsidP="005F3650">
            <w:r w:rsidRPr="00B22A97">
              <w:t>25,00</w:t>
            </w:r>
          </w:p>
        </w:tc>
      </w:tr>
      <w:tr w:rsidR="005F3650" w:rsidRPr="00B22A97" w14:paraId="0BF3B3F3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05DC9E86" w14:textId="77777777" w:rsidR="005F3650" w:rsidRPr="00B22A97" w:rsidRDefault="005F3650" w:rsidP="005F3650">
            <w:r w:rsidRPr="00B22A97">
              <w:t>166</w:t>
            </w:r>
          </w:p>
        </w:tc>
        <w:tc>
          <w:tcPr>
            <w:tcW w:w="3674" w:type="dxa"/>
            <w:hideMark/>
          </w:tcPr>
          <w:p w14:paraId="7BBA2BC1" w14:textId="77777777" w:rsidR="005F3650" w:rsidRPr="00B22A97" w:rsidRDefault="005F3650" w:rsidP="005F3650">
            <w:r w:rsidRPr="00B22A97">
              <w:t>зворотний клапан шаровий д.50</w:t>
            </w:r>
          </w:p>
        </w:tc>
        <w:tc>
          <w:tcPr>
            <w:tcW w:w="1044" w:type="dxa"/>
            <w:noWrap/>
            <w:hideMark/>
          </w:tcPr>
          <w:p w14:paraId="302D8A5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E2115E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6531BA3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2D57FD54" w14:textId="77777777" w:rsidR="005F3650" w:rsidRPr="00B22A97" w:rsidRDefault="005F3650" w:rsidP="005F3650">
            <w:r w:rsidRPr="00B22A97">
              <w:t>1770,00</w:t>
            </w:r>
          </w:p>
        </w:tc>
        <w:tc>
          <w:tcPr>
            <w:tcW w:w="1316" w:type="dxa"/>
            <w:noWrap/>
            <w:hideMark/>
          </w:tcPr>
          <w:p w14:paraId="239E5370" w14:textId="77777777" w:rsidR="005F3650" w:rsidRPr="00B22A97" w:rsidRDefault="005F3650" w:rsidP="005F3650">
            <w:r w:rsidRPr="00B22A97">
              <w:t>1770,00</w:t>
            </w:r>
          </w:p>
        </w:tc>
      </w:tr>
      <w:tr w:rsidR="005F3650" w:rsidRPr="00B22A97" w14:paraId="24D2E48E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1F4B36F7" w14:textId="77777777" w:rsidR="005F3650" w:rsidRPr="00B22A97" w:rsidRDefault="005F3650" w:rsidP="005F3650">
            <w:r w:rsidRPr="00B22A97">
              <w:t>167</w:t>
            </w:r>
          </w:p>
        </w:tc>
        <w:tc>
          <w:tcPr>
            <w:tcW w:w="3674" w:type="dxa"/>
            <w:hideMark/>
          </w:tcPr>
          <w:p w14:paraId="2388525C" w14:textId="77777777" w:rsidR="005F3650" w:rsidRPr="00B22A97" w:rsidRDefault="005F3650" w:rsidP="005F3650">
            <w:r w:rsidRPr="00B22A97">
              <w:t>колпачок контролю</w:t>
            </w:r>
          </w:p>
        </w:tc>
        <w:tc>
          <w:tcPr>
            <w:tcW w:w="1044" w:type="dxa"/>
            <w:noWrap/>
            <w:hideMark/>
          </w:tcPr>
          <w:p w14:paraId="3FCC68D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1FDEDCA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3C365EE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3A2A39F2" w14:textId="77777777" w:rsidR="005F3650" w:rsidRPr="00B22A97" w:rsidRDefault="005F3650" w:rsidP="005F3650">
            <w:r w:rsidRPr="00B22A97">
              <w:t>100,00</w:t>
            </w:r>
          </w:p>
        </w:tc>
        <w:tc>
          <w:tcPr>
            <w:tcW w:w="1316" w:type="dxa"/>
            <w:noWrap/>
            <w:hideMark/>
          </w:tcPr>
          <w:p w14:paraId="00FDD4A1" w14:textId="77777777" w:rsidR="005F3650" w:rsidRPr="00B22A97" w:rsidRDefault="005F3650" w:rsidP="005F3650">
            <w:r w:rsidRPr="00B22A97">
              <w:t>200,00</w:t>
            </w:r>
          </w:p>
        </w:tc>
      </w:tr>
      <w:tr w:rsidR="005F3650" w:rsidRPr="00B22A97" w14:paraId="68D725F6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996DAAD" w14:textId="77777777" w:rsidR="005F3650" w:rsidRPr="00B22A97" w:rsidRDefault="005F3650" w:rsidP="005F3650">
            <w:r w:rsidRPr="00B22A97">
              <w:t>168</w:t>
            </w:r>
          </w:p>
        </w:tc>
        <w:tc>
          <w:tcPr>
            <w:tcW w:w="3674" w:type="dxa"/>
            <w:hideMark/>
          </w:tcPr>
          <w:p w14:paraId="3B5001F1" w14:textId="77777777" w:rsidR="005F3650" w:rsidRPr="00B22A97" w:rsidRDefault="005F3650" w:rsidP="005F3650">
            <w:r w:rsidRPr="00B22A97">
              <w:t>кран шаровий д.50</w:t>
            </w:r>
          </w:p>
        </w:tc>
        <w:tc>
          <w:tcPr>
            <w:tcW w:w="1044" w:type="dxa"/>
            <w:noWrap/>
            <w:hideMark/>
          </w:tcPr>
          <w:p w14:paraId="076749AE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2082447F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08A7D06" w14:textId="77777777" w:rsidR="005F3650" w:rsidRPr="00B22A97" w:rsidRDefault="005F3650" w:rsidP="005F3650">
            <w:r w:rsidRPr="00B22A97">
              <w:t>2</w:t>
            </w:r>
          </w:p>
        </w:tc>
        <w:tc>
          <w:tcPr>
            <w:tcW w:w="1142" w:type="dxa"/>
            <w:noWrap/>
            <w:hideMark/>
          </w:tcPr>
          <w:p w14:paraId="1BEB348F" w14:textId="77777777" w:rsidR="005F3650" w:rsidRPr="00B22A97" w:rsidRDefault="005F3650" w:rsidP="005F3650">
            <w:r w:rsidRPr="00B22A97">
              <w:t>640,00</w:t>
            </w:r>
          </w:p>
        </w:tc>
        <w:tc>
          <w:tcPr>
            <w:tcW w:w="1316" w:type="dxa"/>
            <w:noWrap/>
            <w:hideMark/>
          </w:tcPr>
          <w:p w14:paraId="294C2293" w14:textId="77777777" w:rsidR="005F3650" w:rsidRPr="00B22A97" w:rsidRDefault="005F3650" w:rsidP="005F3650">
            <w:r w:rsidRPr="00B22A97">
              <w:t>1280,00</w:t>
            </w:r>
          </w:p>
        </w:tc>
      </w:tr>
      <w:tr w:rsidR="005F3650" w:rsidRPr="00B22A97" w14:paraId="0AE267D6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20D82FED" w14:textId="77777777" w:rsidR="005F3650" w:rsidRPr="00B22A97" w:rsidRDefault="005F3650" w:rsidP="005F3650">
            <w:r w:rsidRPr="00B22A97">
              <w:t>169</w:t>
            </w:r>
          </w:p>
        </w:tc>
        <w:tc>
          <w:tcPr>
            <w:tcW w:w="3674" w:type="dxa"/>
            <w:hideMark/>
          </w:tcPr>
          <w:p w14:paraId="20B35D9B" w14:textId="77777777" w:rsidR="005F3650" w:rsidRPr="00B22A97" w:rsidRDefault="005F3650" w:rsidP="005F3650">
            <w:r w:rsidRPr="00B22A97">
              <w:t>кран шаровий д.63</w:t>
            </w:r>
          </w:p>
        </w:tc>
        <w:tc>
          <w:tcPr>
            <w:tcW w:w="1044" w:type="dxa"/>
            <w:noWrap/>
            <w:hideMark/>
          </w:tcPr>
          <w:p w14:paraId="1C1ADA3A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D32B18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CD11BFA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6D2B056F" w14:textId="77777777" w:rsidR="005F3650" w:rsidRPr="00B22A97" w:rsidRDefault="005F3650" w:rsidP="005F3650">
            <w:r w:rsidRPr="00B22A97">
              <w:t>1550,00</w:t>
            </w:r>
          </w:p>
        </w:tc>
        <w:tc>
          <w:tcPr>
            <w:tcW w:w="1316" w:type="dxa"/>
            <w:noWrap/>
            <w:hideMark/>
          </w:tcPr>
          <w:p w14:paraId="267C5555" w14:textId="77777777" w:rsidR="005F3650" w:rsidRPr="00B22A97" w:rsidRDefault="005F3650" w:rsidP="005F3650">
            <w:r w:rsidRPr="00B22A97">
              <w:t>9300,00</w:t>
            </w:r>
          </w:p>
        </w:tc>
      </w:tr>
      <w:tr w:rsidR="005F3650" w:rsidRPr="00B22A97" w14:paraId="15850202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2AB63AEF" w14:textId="77777777" w:rsidR="005F3650" w:rsidRPr="00B22A97" w:rsidRDefault="005F3650" w:rsidP="005F3650">
            <w:r w:rsidRPr="00B22A97">
              <w:t>170</w:t>
            </w:r>
          </w:p>
        </w:tc>
        <w:tc>
          <w:tcPr>
            <w:tcW w:w="3674" w:type="dxa"/>
            <w:hideMark/>
          </w:tcPr>
          <w:p w14:paraId="2BFFB386" w14:textId="77777777" w:rsidR="005F3650" w:rsidRPr="00B22A97" w:rsidRDefault="005F3650" w:rsidP="005F3650">
            <w:r w:rsidRPr="00B22A97">
              <w:t>м'яч для настільного тенісу</w:t>
            </w:r>
          </w:p>
        </w:tc>
        <w:tc>
          <w:tcPr>
            <w:tcW w:w="1044" w:type="dxa"/>
            <w:noWrap/>
            <w:hideMark/>
          </w:tcPr>
          <w:p w14:paraId="0B96E73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730B9B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350822E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229F1879" w14:textId="77777777" w:rsidR="005F3650" w:rsidRPr="00B22A97" w:rsidRDefault="005F3650" w:rsidP="005F3650">
            <w:r w:rsidRPr="00B22A97">
              <w:t>15,00</w:t>
            </w:r>
          </w:p>
        </w:tc>
        <w:tc>
          <w:tcPr>
            <w:tcW w:w="1316" w:type="dxa"/>
            <w:noWrap/>
            <w:hideMark/>
          </w:tcPr>
          <w:p w14:paraId="4C7A93CD" w14:textId="77777777" w:rsidR="005F3650" w:rsidRPr="00B22A97" w:rsidRDefault="005F3650" w:rsidP="005F3650">
            <w:r w:rsidRPr="00B22A97">
              <w:t>150,00</w:t>
            </w:r>
          </w:p>
        </w:tc>
      </w:tr>
      <w:tr w:rsidR="005F3650" w:rsidRPr="00B22A97" w14:paraId="0FEF474B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2AAAB4BC" w14:textId="77777777" w:rsidR="005F3650" w:rsidRPr="00B22A97" w:rsidRDefault="005F3650" w:rsidP="005F3650">
            <w:r w:rsidRPr="00B22A97">
              <w:t>171</w:t>
            </w:r>
          </w:p>
        </w:tc>
        <w:tc>
          <w:tcPr>
            <w:tcW w:w="3674" w:type="dxa"/>
            <w:hideMark/>
          </w:tcPr>
          <w:p w14:paraId="71E45800" w14:textId="77777777" w:rsidR="005F3650" w:rsidRPr="00B22A97" w:rsidRDefault="005F3650" w:rsidP="005F3650">
            <w:r w:rsidRPr="00B22A97">
              <w:t>набір для чистки зброї</w:t>
            </w:r>
          </w:p>
        </w:tc>
        <w:tc>
          <w:tcPr>
            <w:tcW w:w="1044" w:type="dxa"/>
            <w:noWrap/>
            <w:hideMark/>
          </w:tcPr>
          <w:p w14:paraId="6010F1A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5149FD1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343D538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5C5772F9" w14:textId="77777777" w:rsidR="005F3650" w:rsidRPr="00B22A97" w:rsidRDefault="005F3650" w:rsidP="005F3650">
            <w:r w:rsidRPr="00B22A97">
              <w:t>200,00</w:t>
            </w:r>
          </w:p>
        </w:tc>
        <w:tc>
          <w:tcPr>
            <w:tcW w:w="1316" w:type="dxa"/>
            <w:noWrap/>
            <w:hideMark/>
          </w:tcPr>
          <w:p w14:paraId="21E2AC0E" w14:textId="77777777" w:rsidR="005F3650" w:rsidRPr="00B22A97" w:rsidRDefault="005F3650" w:rsidP="005F3650">
            <w:r w:rsidRPr="00B22A97">
              <w:t>200,00</w:t>
            </w:r>
          </w:p>
        </w:tc>
      </w:tr>
      <w:tr w:rsidR="005F3650" w:rsidRPr="00B22A97" w14:paraId="6B3E44E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98EB02E" w14:textId="77777777" w:rsidR="005F3650" w:rsidRPr="00B22A97" w:rsidRDefault="005F3650" w:rsidP="005F3650">
            <w:r w:rsidRPr="00B22A97">
              <w:t>172</w:t>
            </w:r>
          </w:p>
        </w:tc>
        <w:tc>
          <w:tcPr>
            <w:tcW w:w="3674" w:type="dxa"/>
            <w:hideMark/>
          </w:tcPr>
          <w:p w14:paraId="2209CDCC" w14:textId="77777777" w:rsidR="005F3650" w:rsidRPr="00B22A97" w:rsidRDefault="005F3650" w:rsidP="005F3650">
            <w:r w:rsidRPr="00B22A97">
              <w:t>обручі</w:t>
            </w:r>
          </w:p>
        </w:tc>
        <w:tc>
          <w:tcPr>
            <w:tcW w:w="1044" w:type="dxa"/>
            <w:noWrap/>
            <w:hideMark/>
          </w:tcPr>
          <w:p w14:paraId="6D28D2F7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52322EF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6A41710E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6B9B1B6C" w14:textId="77777777" w:rsidR="005F3650" w:rsidRPr="00B22A97" w:rsidRDefault="005F3650" w:rsidP="005F3650">
            <w:r w:rsidRPr="00B22A97">
              <w:t>90,00</w:t>
            </w:r>
          </w:p>
        </w:tc>
        <w:tc>
          <w:tcPr>
            <w:tcW w:w="1316" w:type="dxa"/>
            <w:noWrap/>
            <w:hideMark/>
          </w:tcPr>
          <w:p w14:paraId="3877E94F" w14:textId="77777777" w:rsidR="005F3650" w:rsidRPr="00B22A97" w:rsidRDefault="005F3650" w:rsidP="005F3650">
            <w:r w:rsidRPr="00B22A97">
              <w:t>900,00</w:t>
            </w:r>
          </w:p>
        </w:tc>
      </w:tr>
      <w:tr w:rsidR="005F3650" w:rsidRPr="00B22A97" w14:paraId="581767D5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EE63D84" w14:textId="77777777" w:rsidR="005F3650" w:rsidRPr="00B22A97" w:rsidRDefault="005F3650" w:rsidP="005F3650">
            <w:r w:rsidRPr="00B22A97">
              <w:t>173</w:t>
            </w:r>
          </w:p>
        </w:tc>
        <w:tc>
          <w:tcPr>
            <w:tcW w:w="3674" w:type="dxa"/>
            <w:hideMark/>
          </w:tcPr>
          <w:p w14:paraId="71D2C47F" w14:textId="77777777" w:rsidR="005F3650" w:rsidRPr="00B22A97" w:rsidRDefault="005F3650" w:rsidP="005F3650">
            <w:r w:rsidRPr="00B22A97">
              <w:t>палка гімнастична</w:t>
            </w:r>
          </w:p>
        </w:tc>
        <w:tc>
          <w:tcPr>
            <w:tcW w:w="1044" w:type="dxa"/>
            <w:noWrap/>
            <w:hideMark/>
          </w:tcPr>
          <w:p w14:paraId="3DC92A48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967E698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2063846" w14:textId="77777777" w:rsidR="005F3650" w:rsidRPr="00B22A97" w:rsidRDefault="005F3650" w:rsidP="005F3650">
            <w:r w:rsidRPr="00B22A97">
              <w:t>5</w:t>
            </w:r>
          </w:p>
        </w:tc>
        <w:tc>
          <w:tcPr>
            <w:tcW w:w="1142" w:type="dxa"/>
            <w:noWrap/>
            <w:hideMark/>
          </w:tcPr>
          <w:p w14:paraId="53A9B437" w14:textId="77777777" w:rsidR="005F3650" w:rsidRPr="00B22A97" w:rsidRDefault="005F3650" w:rsidP="005F3650">
            <w:r w:rsidRPr="00B22A97">
              <w:t>45,00</w:t>
            </w:r>
          </w:p>
        </w:tc>
        <w:tc>
          <w:tcPr>
            <w:tcW w:w="1316" w:type="dxa"/>
            <w:noWrap/>
            <w:hideMark/>
          </w:tcPr>
          <w:p w14:paraId="30737334" w14:textId="77777777" w:rsidR="005F3650" w:rsidRPr="00B22A97" w:rsidRDefault="005F3650" w:rsidP="005F3650">
            <w:r w:rsidRPr="00B22A97">
              <w:t>225,00</w:t>
            </w:r>
          </w:p>
        </w:tc>
      </w:tr>
      <w:tr w:rsidR="005F3650" w:rsidRPr="00B22A97" w14:paraId="1A5C7354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14F73D55" w14:textId="77777777" w:rsidR="005F3650" w:rsidRPr="00B22A97" w:rsidRDefault="005F3650" w:rsidP="005F3650">
            <w:r w:rsidRPr="00B22A97">
              <w:t>174</w:t>
            </w:r>
          </w:p>
        </w:tc>
        <w:tc>
          <w:tcPr>
            <w:tcW w:w="3674" w:type="dxa"/>
            <w:hideMark/>
          </w:tcPr>
          <w:p w14:paraId="6BF8AF62" w14:textId="77777777" w:rsidR="005F3650" w:rsidRPr="00B22A97" w:rsidRDefault="005F3650" w:rsidP="005F3650">
            <w:r w:rsidRPr="00B22A97">
              <w:t>ракетка для настільного тенісу</w:t>
            </w:r>
          </w:p>
        </w:tc>
        <w:tc>
          <w:tcPr>
            <w:tcW w:w="1044" w:type="dxa"/>
            <w:noWrap/>
            <w:hideMark/>
          </w:tcPr>
          <w:p w14:paraId="3E6D23B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BFFC02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D7C6DFE" w14:textId="77777777" w:rsidR="005F3650" w:rsidRPr="00B22A97" w:rsidRDefault="005F3650" w:rsidP="005F3650">
            <w:r w:rsidRPr="00B22A97">
              <w:t>6</w:t>
            </w:r>
          </w:p>
        </w:tc>
        <w:tc>
          <w:tcPr>
            <w:tcW w:w="1142" w:type="dxa"/>
            <w:noWrap/>
            <w:hideMark/>
          </w:tcPr>
          <w:p w14:paraId="499475A0" w14:textId="77777777" w:rsidR="005F3650" w:rsidRPr="00B22A97" w:rsidRDefault="005F3650" w:rsidP="005F3650">
            <w:r w:rsidRPr="00B22A97">
              <w:t>160,00</w:t>
            </w:r>
          </w:p>
        </w:tc>
        <w:tc>
          <w:tcPr>
            <w:tcW w:w="1316" w:type="dxa"/>
            <w:noWrap/>
            <w:hideMark/>
          </w:tcPr>
          <w:p w14:paraId="5F71587C" w14:textId="77777777" w:rsidR="005F3650" w:rsidRPr="00B22A97" w:rsidRDefault="005F3650" w:rsidP="005F3650">
            <w:r w:rsidRPr="00B22A97">
              <w:t>960,00</w:t>
            </w:r>
          </w:p>
        </w:tc>
      </w:tr>
      <w:tr w:rsidR="005F3650" w:rsidRPr="00B22A97" w14:paraId="1460B25E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7C10EAB" w14:textId="77777777" w:rsidR="005F3650" w:rsidRPr="00B22A97" w:rsidRDefault="005F3650" w:rsidP="005F3650">
            <w:r w:rsidRPr="00B22A97">
              <w:t>175</w:t>
            </w:r>
          </w:p>
        </w:tc>
        <w:tc>
          <w:tcPr>
            <w:tcW w:w="3674" w:type="dxa"/>
            <w:hideMark/>
          </w:tcPr>
          <w:p w14:paraId="745C95F4" w14:textId="77777777" w:rsidR="005F3650" w:rsidRPr="00B22A97" w:rsidRDefault="005F3650" w:rsidP="005F3650">
            <w:r w:rsidRPr="00B22A97">
              <w:t>різьба наружна д.50</w:t>
            </w:r>
          </w:p>
        </w:tc>
        <w:tc>
          <w:tcPr>
            <w:tcW w:w="1044" w:type="dxa"/>
            <w:noWrap/>
            <w:hideMark/>
          </w:tcPr>
          <w:p w14:paraId="1EF197B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5554A6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4150B5F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5661F1D5" w14:textId="77777777" w:rsidR="005F3650" w:rsidRPr="00B22A97" w:rsidRDefault="005F3650" w:rsidP="005F3650">
            <w:r w:rsidRPr="00B22A97">
              <w:t>43,00</w:t>
            </w:r>
          </w:p>
        </w:tc>
        <w:tc>
          <w:tcPr>
            <w:tcW w:w="1316" w:type="dxa"/>
            <w:noWrap/>
            <w:hideMark/>
          </w:tcPr>
          <w:p w14:paraId="06876CAC" w14:textId="77777777" w:rsidR="005F3650" w:rsidRPr="00B22A97" w:rsidRDefault="005F3650" w:rsidP="005F3650">
            <w:r w:rsidRPr="00B22A97">
              <w:t>43,00</w:t>
            </w:r>
          </w:p>
        </w:tc>
      </w:tr>
      <w:tr w:rsidR="005F3650" w:rsidRPr="00B22A97" w14:paraId="537FADD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5CA7763F" w14:textId="77777777" w:rsidR="005F3650" w:rsidRPr="00B22A97" w:rsidRDefault="005F3650" w:rsidP="005F3650">
            <w:r w:rsidRPr="00B22A97">
              <w:t>176</w:t>
            </w:r>
          </w:p>
        </w:tc>
        <w:tc>
          <w:tcPr>
            <w:tcW w:w="3674" w:type="dxa"/>
            <w:hideMark/>
          </w:tcPr>
          <w:p w14:paraId="1F702E46" w14:textId="77777777" w:rsidR="005F3650" w:rsidRPr="00B22A97" w:rsidRDefault="005F3650" w:rsidP="005F3650">
            <w:r w:rsidRPr="00B22A97">
              <w:t>розчин рн 5 кг</w:t>
            </w:r>
          </w:p>
        </w:tc>
        <w:tc>
          <w:tcPr>
            <w:tcW w:w="1044" w:type="dxa"/>
            <w:noWrap/>
            <w:hideMark/>
          </w:tcPr>
          <w:p w14:paraId="2DABEFAC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81674D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08C863D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3A06A5DB" w14:textId="77777777" w:rsidR="005F3650" w:rsidRPr="00B22A97" w:rsidRDefault="005F3650" w:rsidP="005F3650">
            <w:r w:rsidRPr="00B22A97">
              <w:t>490,00</w:t>
            </w:r>
          </w:p>
        </w:tc>
        <w:tc>
          <w:tcPr>
            <w:tcW w:w="1316" w:type="dxa"/>
            <w:noWrap/>
            <w:hideMark/>
          </w:tcPr>
          <w:p w14:paraId="2C159847" w14:textId="77777777" w:rsidR="005F3650" w:rsidRPr="00B22A97" w:rsidRDefault="005F3650" w:rsidP="005F3650">
            <w:r w:rsidRPr="00B22A97">
              <w:t>490,00</w:t>
            </w:r>
          </w:p>
        </w:tc>
      </w:tr>
      <w:tr w:rsidR="005F3650" w:rsidRPr="00B22A97" w14:paraId="10315456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43CE6F9" w14:textId="77777777" w:rsidR="005F3650" w:rsidRPr="00B22A97" w:rsidRDefault="005F3650" w:rsidP="005F3650">
            <w:r w:rsidRPr="00B22A97">
              <w:t>177</w:t>
            </w:r>
          </w:p>
        </w:tc>
        <w:tc>
          <w:tcPr>
            <w:tcW w:w="3674" w:type="dxa"/>
            <w:hideMark/>
          </w:tcPr>
          <w:p w14:paraId="0F75BE72" w14:textId="77777777" w:rsidR="005F3650" w:rsidRPr="00B22A97" w:rsidRDefault="005F3650" w:rsidP="005F3650">
            <w:r w:rsidRPr="00B22A97">
              <w:t>скакалка</w:t>
            </w:r>
          </w:p>
        </w:tc>
        <w:tc>
          <w:tcPr>
            <w:tcW w:w="1044" w:type="dxa"/>
            <w:noWrap/>
            <w:hideMark/>
          </w:tcPr>
          <w:p w14:paraId="3317C2AD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194479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08AE5B7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0B9B5502" w14:textId="77777777" w:rsidR="005F3650" w:rsidRPr="00B22A97" w:rsidRDefault="005F3650" w:rsidP="005F3650">
            <w:r w:rsidRPr="00B22A97">
              <w:t>50,00</w:t>
            </w:r>
          </w:p>
        </w:tc>
        <w:tc>
          <w:tcPr>
            <w:tcW w:w="1316" w:type="dxa"/>
            <w:noWrap/>
            <w:hideMark/>
          </w:tcPr>
          <w:p w14:paraId="6118D1B1" w14:textId="77777777" w:rsidR="005F3650" w:rsidRPr="00B22A97" w:rsidRDefault="005F3650" w:rsidP="005F3650">
            <w:r w:rsidRPr="00B22A97">
              <w:t>500,00</w:t>
            </w:r>
          </w:p>
        </w:tc>
      </w:tr>
      <w:tr w:rsidR="005F3650" w:rsidRPr="00B22A97" w14:paraId="067CD4A9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F7D2356" w14:textId="77777777" w:rsidR="005F3650" w:rsidRPr="00B22A97" w:rsidRDefault="005F3650" w:rsidP="005F3650">
            <w:r w:rsidRPr="00B22A97">
              <w:t>178</w:t>
            </w:r>
          </w:p>
        </w:tc>
        <w:tc>
          <w:tcPr>
            <w:tcW w:w="3674" w:type="dxa"/>
            <w:hideMark/>
          </w:tcPr>
          <w:p w14:paraId="0EC167A5" w14:textId="77777777" w:rsidR="005F3650" w:rsidRPr="00B22A97" w:rsidRDefault="005F3650" w:rsidP="005F3650">
            <w:r w:rsidRPr="00B22A97">
              <w:t>тарілки особові</w:t>
            </w:r>
          </w:p>
        </w:tc>
        <w:tc>
          <w:tcPr>
            <w:tcW w:w="1044" w:type="dxa"/>
            <w:noWrap/>
            <w:hideMark/>
          </w:tcPr>
          <w:p w14:paraId="2CB1F0C5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416E8883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4877E65A" w14:textId="77777777" w:rsidR="005F3650" w:rsidRPr="00B22A97" w:rsidRDefault="005F3650" w:rsidP="005F3650">
            <w:r w:rsidRPr="00B22A97">
              <w:t>42</w:t>
            </w:r>
          </w:p>
        </w:tc>
        <w:tc>
          <w:tcPr>
            <w:tcW w:w="1142" w:type="dxa"/>
            <w:noWrap/>
            <w:hideMark/>
          </w:tcPr>
          <w:p w14:paraId="3ACCDF97" w14:textId="77777777" w:rsidR="005F3650" w:rsidRPr="00B22A97" w:rsidRDefault="005F3650" w:rsidP="005F3650">
            <w:r w:rsidRPr="00B22A97">
              <w:t>28,95</w:t>
            </w:r>
          </w:p>
        </w:tc>
        <w:tc>
          <w:tcPr>
            <w:tcW w:w="1316" w:type="dxa"/>
            <w:noWrap/>
            <w:hideMark/>
          </w:tcPr>
          <w:p w14:paraId="60AA75FA" w14:textId="77777777" w:rsidR="005F3650" w:rsidRPr="00B22A97" w:rsidRDefault="005F3650" w:rsidP="005F3650">
            <w:r w:rsidRPr="00B22A97">
              <w:t>1215,90</w:t>
            </w:r>
          </w:p>
        </w:tc>
      </w:tr>
      <w:tr w:rsidR="005F3650" w:rsidRPr="00B22A97" w14:paraId="451C6287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7DF70CE4" w14:textId="77777777" w:rsidR="005F3650" w:rsidRPr="00B22A97" w:rsidRDefault="005F3650" w:rsidP="005F3650">
            <w:r w:rsidRPr="00B22A97">
              <w:t>179</w:t>
            </w:r>
          </w:p>
        </w:tc>
        <w:tc>
          <w:tcPr>
            <w:tcW w:w="3674" w:type="dxa"/>
            <w:hideMark/>
          </w:tcPr>
          <w:p w14:paraId="09B67B32" w14:textId="77777777" w:rsidR="005F3650" w:rsidRPr="00B22A97" w:rsidRDefault="005F3650" w:rsidP="005F3650">
            <w:r w:rsidRPr="00B22A97">
              <w:t>терка</w:t>
            </w:r>
          </w:p>
        </w:tc>
        <w:tc>
          <w:tcPr>
            <w:tcW w:w="1044" w:type="dxa"/>
            <w:noWrap/>
            <w:hideMark/>
          </w:tcPr>
          <w:p w14:paraId="38A0E416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F5AFF4E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3101089C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0FB42822" w14:textId="77777777" w:rsidR="005F3650" w:rsidRPr="00B22A97" w:rsidRDefault="005F3650" w:rsidP="005F3650">
            <w:r w:rsidRPr="00B22A97">
              <w:t>52,35</w:t>
            </w:r>
          </w:p>
        </w:tc>
        <w:tc>
          <w:tcPr>
            <w:tcW w:w="1316" w:type="dxa"/>
            <w:noWrap/>
            <w:hideMark/>
          </w:tcPr>
          <w:p w14:paraId="0D746391" w14:textId="77777777" w:rsidR="005F3650" w:rsidRPr="00B22A97" w:rsidRDefault="005F3650" w:rsidP="005F3650">
            <w:r w:rsidRPr="00B22A97">
              <w:t>52,35</w:t>
            </w:r>
          </w:p>
        </w:tc>
      </w:tr>
      <w:tr w:rsidR="005F3650" w:rsidRPr="00B22A97" w14:paraId="682DCEBB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6CFCBF5D" w14:textId="77777777" w:rsidR="005F3650" w:rsidRPr="00B22A97" w:rsidRDefault="005F3650" w:rsidP="005F3650">
            <w:r w:rsidRPr="00B22A97">
              <w:t>180</w:t>
            </w:r>
          </w:p>
        </w:tc>
        <w:tc>
          <w:tcPr>
            <w:tcW w:w="3674" w:type="dxa"/>
            <w:hideMark/>
          </w:tcPr>
          <w:p w14:paraId="37464953" w14:textId="77777777" w:rsidR="005F3650" w:rsidRPr="00B22A97" w:rsidRDefault="005F3650" w:rsidP="005F3650">
            <w:r w:rsidRPr="00B22A97">
              <w:t>фішки конусні</w:t>
            </w:r>
          </w:p>
        </w:tc>
        <w:tc>
          <w:tcPr>
            <w:tcW w:w="1044" w:type="dxa"/>
            <w:noWrap/>
            <w:hideMark/>
          </w:tcPr>
          <w:p w14:paraId="1E77B66B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19DE25D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101EC2A" w14:textId="77777777" w:rsidR="005F3650" w:rsidRPr="00B22A97" w:rsidRDefault="005F3650" w:rsidP="005F3650">
            <w:r w:rsidRPr="00B22A97">
              <w:t>10</w:t>
            </w:r>
          </w:p>
        </w:tc>
        <w:tc>
          <w:tcPr>
            <w:tcW w:w="1142" w:type="dxa"/>
            <w:noWrap/>
            <w:hideMark/>
          </w:tcPr>
          <w:p w14:paraId="51CDF421" w14:textId="77777777" w:rsidR="005F3650" w:rsidRPr="00B22A97" w:rsidRDefault="005F3650" w:rsidP="005F3650">
            <w:r w:rsidRPr="00B22A97">
              <w:t>10,00</w:t>
            </w:r>
          </w:p>
        </w:tc>
        <w:tc>
          <w:tcPr>
            <w:tcW w:w="1316" w:type="dxa"/>
            <w:noWrap/>
            <w:hideMark/>
          </w:tcPr>
          <w:p w14:paraId="651B6CE7" w14:textId="77777777" w:rsidR="005F3650" w:rsidRPr="00B22A97" w:rsidRDefault="005F3650" w:rsidP="005F3650">
            <w:r w:rsidRPr="00B22A97">
              <w:t>100,00</w:t>
            </w:r>
          </w:p>
        </w:tc>
      </w:tr>
      <w:tr w:rsidR="005F3650" w:rsidRPr="00B22A97" w14:paraId="331C62BF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4060BC97" w14:textId="77777777" w:rsidR="005F3650" w:rsidRPr="00B22A97" w:rsidRDefault="005F3650" w:rsidP="005F3650">
            <w:r w:rsidRPr="00B22A97">
              <w:t>181</w:t>
            </w:r>
          </w:p>
        </w:tc>
        <w:tc>
          <w:tcPr>
            <w:tcW w:w="3674" w:type="dxa"/>
            <w:hideMark/>
          </w:tcPr>
          <w:p w14:paraId="5A2FD2D5" w14:textId="77777777" w:rsidR="005F3650" w:rsidRPr="00B22A97" w:rsidRDefault="005F3650" w:rsidP="005F3650">
            <w:r w:rsidRPr="00B22A97">
              <w:t>хлор</w:t>
            </w:r>
          </w:p>
        </w:tc>
        <w:tc>
          <w:tcPr>
            <w:tcW w:w="1044" w:type="dxa"/>
            <w:noWrap/>
            <w:hideMark/>
          </w:tcPr>
          <w:p w14:paraId="77B8176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6C65FAEB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1F57EE01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0B524DBF" w14:textId="77777777" w:rsidR="005F3650" w:rsidRPr="00B22A97" w:rsidRDefault="005F3650" w:rsidP="005F3650">
            <w:r w:rsidRPr="00B22A97">
              <w:t>890,00</w:t>
            </w:r>
          </w:p>
        </w:tc>
        <w:tc>
          <w:tcPr>
            <w:tcW w:w="1316" w:type="dxa"/>
            <w:noWrap/>
            <w:hideMark/>
          </w:tcPr>
          <w:p w14:paraId="6F7D4065" w14:textId="77777777" w:rsidR="005F3650" w:rsidRPr="00B22A97" w:rsidRDefault="005F3650" w:rsidP="005F3650">
            <w:r w:rsidRPr="00B22A97">
              <w:t>890,00</w:t>
            </w:r>
          </w:p>
        </w:tc>
      </w:tr>
      <w:tr w:rsidR="005F3650" w:rsidRPr="00B22A97" w14:paraId="3D490FC6" w14:textId="77777777" w:rsidTr="005F3650">
        <w:trPr>
          <w:trHeight w:val="510"/>
        </w:trPr>
        <w:tc>
          <w:tcPr>
            <w:tcW w:w="872" w:type="dxa"/>
            <w:noWrap/>
            <w:hideMark/>
          </w:tcPr>
          <w:p w14:paraId="6304FD32" w14:textId="77777777" w:rsidR="005F3650" w:rsidRPr="00B22A97" w:rsidRDefault="005F3650" w:rsidP="005F3650">
            <w:r w:rsidRPr="00B22A97">
              <w:t>182</w:t>
            </w:r>
          </w:p>
        </w:tc>
        <w:tc>
          <w:tcPr>
            <w:tcW w:w="3674" w:type="dxa"/>
            <w:hideMark/>
          </w:tcPr>
          <w:p w14:paraId="51724FC3" w14:textId="77777777" w:rsidR="005F3650" w:rsidRPr="00B22A97" w:rsidRDefault="005F3650" w:rsidP="005F3650">
            <w:r w:rsidRPr="00B22A97">
              <w:t>геометричні фігури дерев'янні</w:t>
            </w:r>
          </w:p>
        </w:tc>
        <w:tc>
          <w:tcPr>
            <w:tcW w:w="1044" w:type="dxa"/>
            <w:noWrap/>
            <w:hideMark/>
          </w:tcPr>
          <w:p w14:paraId="296ADB8F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0375D020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59BE0090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69288334" w14:textId="77777777" w:rsidR="005F3650" w:rsidRPr="00B22A97" w:rsidRDefault="005F3650" w:rsidP="005F3650">
            <w:r w:rsidRPr="00B22A97">
              <w:t>80,00</w:t>
            </w:r>
          </w:p>
        </w:tc>
        <w:tc>
          <w:tcPr>
            <w:tcW w:w="1316" w:type="dxa"/>
            <w:noWrap/>
            <w:hideMark/>
          </w:tcPr>
          <w:p w14:paraId="523E5B80" w14:textId="77777777" w:rsidR="005F3650" w:rsidRPr="00B22A97" w:rsidRDefault="005F3650" w:rsidP="005F3650">
            <w:r w:rsidRPr="00B22A97">
              <w:t>80,00</w:t>
            </w:r>
          </w:p>
        </w:tc>
      </w:tr>
      <w:tr w:rsidR="005F3650" w:rsidRPr="00B22A97" w14:paraId="2E4C30A3" w14:textId="77777777" w:rsidTr="005F3650">
        <w:trPr>
          <w:trHeight w:val="315"/>
        </w:trPr>
        <w:tc>
          <w:tcPr>
            <w:tcW w:w="872" w:type="dxa"/>
            <w:noWrap/>
            <w:hideMark/>
          </w:tcPr>
          <w:p w14:paraId="36EEE357" w14:textId="77777777" w:rsidR="005F3650" w:rsidRPr="00B22A97" w:rsidRDefault="005F3650" w:rsidP="005F3650">
            <w:r w:rsidRPr="00B22A97">
              <w:t>183</w:t>
            </w:r>
          </w:p>
        </w:tc>
        <w:tc>
          <w:tcPr>
            <w:tcW w:w="3674" w:type="dxa"/>
            <w:hideMark/>
          </w:tcPr>
          <w:p w14:paraId="0594543B" w14:textId="77777777" w:rsidR="005F3650" w:rsidRPr="00B22A97" w:rsidRDefault="005F3650" w:rsidP="005F3650">
            <w:r w:rsidRPr="00B22A97">
              <w:t>міні-картки</w:t>
            </w:r>
          </w:p>
        </w:tc>
        <w:tc>
          <w:tcPr>
            <w:tcW w:w="1044" w:type="dxa"/>
            <w:noWrap/>
            <w:hideMark/>
          </w:tcPr>
          <w:p w14:paraId="267003D2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324F6575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2AF40F00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6FF03024" w14:textId="77777777" w:rsidR="005F3650" w:rsidRPr="00B22A97" w:rsidRDefault="005F3650" w:rsidP="005F3650">
            <w:r w:rsidRPr="00B22A97">
              <w:t>25,00</w:t>
            </w:r>
          </w:p>
        </w:tc>
        <w:tc>
          <w:tcPr>
            <w:tcW w:w="1316" w:type="dxa"/>
            <w:noWrap/>
            <w:hideMark/>
          </w:tcPr>
          <w:p w14:paraId="6C73B74F" w14:textId="77777777" w:rsidR="005F3650" w:rsidRPr="00B22A97" w:rsidRDefault="005F3650" w:rsidP="005F3650">
            <w:r w:rsidRPr="00B22A97">
              <w:t>25,00</w:t>
            </w:r>
          </w:p>
        </w:tc>
      </w:tr>
      <w:tr w:rsidR="005F3650" w:rsidRPr="00B22A97" w14:paraId="5BABB747" w14:textId="77777777" w:rsidTr="005F3650">
        <w:trPr>
          <w:trHeight w:val="330"/>
        </w:trPr>
        <w:tc>
          <w:tcPr>
            <w:tcW w:w="872" w:type="dxa"/>
            <w:noWrap/>
            <w:hideMark/>
          </w:tcPr>
          <w:p w14:paraId="3BF29616" w14:textId="77777777" w:rsidR="005F3650" w:rsidRPr="00B22A97" w:rsidRDefault="005F3650" w:rsidP="005F3650">
            <w:r w:rsidRPr="00B22A97">
              <w:t>184</w:t>
            </w:r>
          </w:p>
        </w:tc>
        <w:tc>
          <w:tcPr>
            <w:tcW w:w="3674" w:type="dxa"/>
            <w:hideMark/>
          </w:tcPr>
          <w:p w14:paraId="64749EA9" w14:textId="77777777" w:rsidR="005F3650" w:rsidRPr="00B22A97" w:rsidRDefault="005F3650" w:rsidP="005F3650">
            <w:r w:rsidRPr="00B22A97">
              <w:t>розважаюча еко іграшка</w:t>
            </w:r>
          </w:p>
        </w:tc>
        <w:tc>
          <w:tcPr>
            <w:tcW w:w="1044" w:type="dxa"/>
            <w:noWrap/>
            <w:hideMark/>
          </w:tcPr>
          <w:p w14:paraId="68F79CF9" w14:textId="77777777" w:rsidR="005F3650" w:rsidRPr="00B22A97" w:rsidRDefault="005F3650" w:rsidP="005F3650">
            <w:r w:rsidRPr="00B22A97">
              <w:t>1812</w:t>
            </w:r>
          </w:p>
        </w:tc>
        <w:tc>
          <w:tcPr>
            <w:tcW w:w="1125" w:type="dxa"/>
            <w:noWrap/>
            <w:hideMark/>
          </w:tcPr>
          <w:p w14:paraId="7E4DE5A7" w14:textId="77777777" w:rsidR="005F3650" w:rsidRPr="00B22A97" w:rsidRDefault="005F3650" w:rsidP="005F3650">
            <w:r w:rsidRPr="00B22A97">
              <w:t>шт</w:t>
            </w:r>
          </w:p>
        </w:tc>
        <w:tc>
          <w:tcPr>
            <w:tcW w:w="1187" w:type="dxa"/>
            <w:noWrap/>
            <w:hideMark/>
          </w:tcPr>
          <w:p w14:paraId="0D7038C6" w14:textId="77777777" w:rsidR="005F3650" w:rsidRPr="00B22A97" w:rsidRDefault="005F3650" w:rsidP="005F3650">
            <w:r w:rsidRPr="00B22A97">
              <w:t>1</w:t>
            </w:r>
          </w:p>
        </w:tc>
        <w:tc>
          <w:tcPr>
            <w:tcW w:w="1142" w:type="dxa"/>
            <w:noWrap/>
            <w:hideMark/>
          </w:tcPr>
          <w:p w14:paraId="253EB635" w14:textId="77777777" w:rsidR="005F3650" w:rsidRPr="00B22A97" w:rsidRDefault="005F3650" w:rsidP="005F3650">
            <w:r w:rsidRPr="00B22A97">
              <w:t>48,00</w:t>
            </w:r>
          </w:p>
        </w:tc>
        <w:tc>
          <w:tcPr>
            <w:tcW w:w="1316" w:type="dxa"/>
            <w:noWrap/>
            <w:hideMark/>
          </w:tcPr>
          <w:p w14:paraId="71E0E485" w14:textId="77777777" w:rsidR="005F3650" w:rsidRPr="00B22A97" w:rsidRDefault="005F3650" w:rsidP="005F3650">
            <w:r w:rsidRPr="00B22A97">
              <w:t>48,00</w:t>
            </w:r>
          </w:p>
        </w:tc>
      </w:tr>
      <w:tr w:rsidR="005F3650" w:rsidRPr="00B22A97" w14:paraId="410E5951" w14:textId="77777777" w:rsidTr="005F3650">
        <w:trPr>
          <w:trHeight w:val="330"/>
        </w:trPr>
        <w:tc>
          <w:tcPr>
            <w:tcW w:w="872" w:type="dxa"/>
            <w:noWrap/>
            <w:hideMark/>
          </w:tcPr>
          <w:p w14:paraId="65A30D76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Разом:</w:t>
            </w:r>
          </w:p>
        </w:tc>
        <w:tc>
          <w:tcPr>
            <w:tcW w:w="3674" w:type="dxa"/>
            <w:hideMark/>
          </w:tcPr>
          <w:p w14:paraId="3B484C92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 xml:space="preserve">  Х</w:t>
            </w:r>
          </w:p>
        </w:tc>
        <w:tc>
          <w:tcPr>
            <w:tcW w:w="1044" w:type="dxa"/>
            <w:hideMark/>
          </w:tcPr>
          <w:p w14:paraId="5FAE5BAC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 xml:space="preserve">  Х</w:t>
            </w:r>
          </w:p>
        </w:tc>
        <w:tc>
          <w:tcPr>
            <w:tcW w:w="1125" w:type="dxa"/>
            <w:hideMark/>
          </w:tcPr>
          <w:p w14:paraId="3EFFBF22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 xml:space="preserve">  Х</w:t>
            </w:r>
          </w:p>
        </w:tc>
        <w:tc>
          <w:tcPr>
            <w:tcW w:w="1187" w:type="dxa"/>
            <w:noWrap/>
            <w:hideMark/>
          </w:tcPr>
          <w:p w14:paraId="74545989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7529,05</w:t>
            </w:r>
          </w:p>
        </w:tc>
        <w:tc>
          <w:tcPr>
            <w:tcW w:w="1142" w:type="dxa"/>
            <w:noWrap/>
            <w:hideMark/>
          </w:tcPr>
          <w:p w14:paraId="62FBC2F8" w14:textId="77777777" w:rsidR="005F3650" w:rsidRPr="00B22A97" w:rsidRDefault="005F3650" w:rsidP="005F3650">
            <w:r w:rsidRPr="00B22A97">
              <w:t> </w:t>
            </w:r>
          </w:p>
        </w:tc>
        <w:tc>
          <w:tcPr>
            <w:tcW w:w="1316" w:type="dxa"/>
            <w:noWrap/>
            <w:hideMark/>
          </w:tcPr>
          <w:p w14:paraId="6F739B01" w14:textId="77777777" w:rsidR="005F3650" w:rsidRPr="00B22A97" w:rsidRDefault="005F3650" w:rsidP="005F3650">
            <w:pPr>
              <w:rPr>
                <w:b/>
                <w:bCs/>
              </w:rPr>
            </w:pPr>
            <w:r w:rsidRPr="00B22A97">
              <w:rPr>
                <w:b/>
                <w:bCs/>
              </w:rPr>
              <w:t>398831,63</w:t>
            </w:r>
          </w:p>
        </w:tc>
      </w:tr>
    </w:tbl>
    <w:p w14:paraId="5E855E40" w14:textId="77777777" w:rsidR="005F3650" w:rsidRDefault="005F3650" w:rsidP="005F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7DB7AF" w14:textId="77777777" w:rsidR="005F3650" w:rsidRDefault="005F3650" w:rsidP="005F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FC86C6" w14:textId="77777777" w:rsidR="005F3650" w:rsidRDefault="005F3650" w:rsidP="005F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CB175E" w14:textId="77777777" w:rsidR="005F3650" w:rsidRDefault="005F3650" w:rsidP="005F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4C6F40" w14:textId="77777777" w:rsidR="005F3650" w:rsidRDefault="005F3650" w:rsidP="005F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54DEFD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4B5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14:paraId="13FB699A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0EFCAF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080D7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5BABF2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E035DD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6FAF78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B60B8" w14:textId="77777777" w:rsidR="005F3650" w:rsidRPr="0040790D" w:rsidRDefault="005F3650" w:rsidP="005F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продуктів харчування, що передаються з балансу Коломийського ліцею №6 імені Героя України Тараса Сенюка Коломийської міської ради Івано – Франківської області на баланс Коломийського ліцею №9  </w:t>
      </w:r>
    </w:p>
    <w:p w14:paraId="00AA2952" w14:textId="77777777" w:rsidR="005F3650" w:rsidRPr="0040790D" w:rsidRDefault="005F3650" w:rsidP="005F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90D">
        <w:rPr>
          <w:rFonts w:ascii="Times New Roman" w:hAnsi="Times New Roman" w:cs="Times New Roman"/>
          <w:b/>
          <w:sz w:val="28"/>
          <w:szCs w:val="28"/>
          <w:lang w:val="uk-UA"/>
        </w:rPr>
        <w:t>Коломийської міської ради Івано – Франківської області</w:t>
      </w:r>
    </w:p>
    <w:p w14:paraId="1AFFE44A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240"/>
        <w:gridCol w:w="1320"/>
        <w:gridCol w:w="1105"/>
        <w:gridCol w:w="1132"/>
        <w:gridCol w:w="1338"/>
        <w:gridCol w:w="2126"/>
      </w:tblGrid>
      <w:tr w:rsidR="005F3650" w:rsidRPr="00FB4805" w14:paraId="7012A3DB" w14:textId="77777777" w:rsidTr="005F3650">
        <w:trPr>
          <w:trHeight w:val="6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8E2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ED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Найменування запасів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88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Рахунок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F32975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4E9C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6A01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A86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Сума, грн</w:t>
            </w:r>
          </w:p>
        </w:tc>
      </w:tr>
      <w:tr w:rsidR="005F3650" w:rsidRPr="00FB4805" w14:paraId="2AEE9B42" w14:textId="77777777" w:rsidTr="005F3650">
        <w:trPr>
          <w:trHeight w:val="6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4FA3A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04BAE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4060F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E961F6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00583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06934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0B7F8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3650" w:rsidRPr="00FB4805" w14:paraId="0C51ACF3" w14:textId="77777777" w:rsidTr="005F3650">
        <w:trPr>
          <w:trHeight w:val="55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F79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Продукти харчування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432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DAEA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A4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284,9164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6E7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7F8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14 271,09</w:t>
            </w:r>
          </w:p>
        </w:tc>
      </w:tr>
      <w:tr w:rsidR="005F3650" w:rsidRPr="00FB4805" w14:paraId="1004DD56" w14:textId="77777777" w:rsidTr="005F36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9050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2315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борошно пшеничне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A42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8AD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7BEC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8,296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DA36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1C69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140,20</w:t>
            </w:r>
          </w:p>
        </w:tc>
      </w:tr>
      <w:tr w:rsidR="005F3650" w:rsidRPr="00FB4805" w14:paraId="240B7202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30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E1D3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борошно пшеничне цільнозернове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3F88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231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002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39,684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24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47E3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1507,99</w:t>
            </w:r>
          </w:p>
        </w:tc>
      </w:tr>
      <w:tr w:rsidR="005F3650" w:rsidRPr="00FB4805" w14:paraId="73ADF0D7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867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D94F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80A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F936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655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A1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B6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31,47</w:t>
            </w:r>
          </w:p>
        </w:tc>
      </w:tr>
      <w:tr w:rsidR="005F3650" w:rsidRPr="00FB4805" w14:paraId="10BF97C8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8A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CFB9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крохмаль картопляний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D76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6E1A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BEC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92C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04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65,68</w:t>
            </w:r>
          </w:p>
        </w:tc>
      </w:tr>
      <w:tr w:rsidR="005F3650" w:rsidRPr="00FB4805" w14:paraId="21A8F932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862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96B5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Булгур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5FF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5CA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FA9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A1B3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188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51,15</w:t>
            </w:r>
          </w:p>
        </w:tc>
      </w:tr>
      <w:tr w:rsidR="005F3650" w:rsidRPr="00FB4805" w14:paraId="34711441" w14:textId="77777777" w:rsidTr="005F3650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56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1E18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гречана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78B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602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1B3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21,474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156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0DB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1138,12</w:t>
            </w:r>
          </w:p>
        </w:tc>
      </w:tr>
      <w:tr w:rsidR="005F3650" w:rsidRPr="00FB4805" w14:paraId="0D4BE892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078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5A25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кукурудзяна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35B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0252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EC0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2268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82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410,56</w:t>
            </w:r>
          </w:p>
        </w:tc>
      </w:tr>
      <w:tr w:rsidR="005F3650" w:rsidRPr="00FB4805" w14:paraId="59A5148A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D3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6476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кус-кус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DD88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7C00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4C8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655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28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</w:tr>
      <w:tr w:rsidR="005F3650" w:rsidRPr="00FB4805" w14:paraId="1972E055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79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9169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пшенична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2A08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5A4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32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3,604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700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3CA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60,55</w:t>
            </w:r>
          </w:p>
        </w:tc>
      </w:tr>
      <w:tr w:rsidR="005F3650" w:rsidRPr="00FB4805" w14:paraId="6BAFDB19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94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D0E4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рисова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719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25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14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C0C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29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192,92</w:t>
            </w:r>
          </w:p>
        </w:tc>
      </w:tr>
      <w:tr w:rsidR="005F3650" w:rsidRPr="00FB4805" w14:paraId="045BDCDA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4A8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047F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куркума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527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0F9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F4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7FF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B7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2,70</w:t>
            </w:r>
          </w:p>
        </w:tc>
      </w:tr>
      <w:tr w:rsidR="005F3650" w:rsidRPr="00FB4805" w14:paraId="46DD4D90" w14:textId="77777777" w:rsidTr="005F365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67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8167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лавровий лист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000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859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C7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37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0A8B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14,35</w:t>
            </w:r>
          </w:p>
        </w:tc>
      </w:tr>
      <w:tr w:rsidR="005F3650" w:rsidRPr="00FB4805" w14:paraId="0D7BA3FE" w14:textId="77777777" w:rsidTr="005F36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9B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D072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м`ясо яловиче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65C7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5E4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11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FAE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504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514,80</w:t>
            </w:r>
          </w:p>
        </w:tc>
      </w:tr>
      <w:tr w:rsidR="005F3650" w:rsidRPr="00FB4805" w14:paraId="31CB86C2" w14:textId="77777777" w:rsidTr="005F36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11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02E3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макаронні вироби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710C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7DC7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06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10,686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1728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E4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328,06</w:t>
            </w:r>
          </w:p>
        </w:tc>
      </w:tr>
      <w:tr w:rsidR="005F3650" w:rsidRPr="00FB4805" w14:paraId="11DC3DA9" w14:textId="77777777" w:rsidTr="005F365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44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CD20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E79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6B92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8B5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7780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3CB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110,25</w:t>
            </w:r>
          </w:p>
        </w:tc>
      </w:tr>
      <w:tr w:rsidR="005F3650" w:rsidRPr="00FB4805" w14:paraId="6CC4FE36" w14:textId="77777777" w:rsidTr="005F365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0C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F275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вершкове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414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30C7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3E26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B63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67C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3539,79</w:t>
            </w:r>
          </w:p>
        </w:tc>
      </w:tr>
      <w:tr w:rsidR="005F3650" w:rsidRPr="00FB4805" w14:paraId="6FB578DB" w14:textId="77777777" w:rsidTr="005F365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D2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EFBE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мускатний горіх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4CE6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FD9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F16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DA8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725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76,00</w:t>
            </w:r>
          </w:p>
        </w:tc>
      </w:tr>
      <w:tr w:rsidR="005F3650" w:rsidRPr="00FB4805" w14:paraId="2B34D501" w14:textId="77777777" w:rsidTr="005F36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B6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486A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насіння соняшника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02D7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E78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51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F8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FBF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</w:tr>
      <w:tr w:rsidR="005F3650" w:rsidRPr="00FB4805" w14:paraId="624A0DDE" w14:textId="77777777" w:rsidTr="005F36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4C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AF08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орегано сушений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98D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BFF5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EEE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6A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A4F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56,96</w:t>
            </w:r>
          </w:p>
        </w:tc>
      </w:tr>
      <w:tr w:rsidR="005F3650" w:rsidRPr="00FB4805" w14:paraId="2FD88C84" w14:textId="77777777" w:rsidTr="005F36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F20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3A4D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7450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0D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5760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49B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A2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11,80</w:t>
            </w:r>
          </w:p>
        </w:tc>
      </w:tr>
      <w:tr w:rsidR="005F3650" w:rsidRPr="00FB4805" w14:paraId="413396FF" w14:textId="77777777" w:rsidTr="005F365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657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EEE6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паприка червона мелена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B87C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391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5BE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B039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0CC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41,79</w:t>
            </w:r>
          </w:p>
        </w:tc>
      </w:tr>
      <w:tr w:rsidR="005F3650" w:rsidRPr="00FB4805" w14:paraId="50485327" w14:textId="77777777" w:rsidTr="005F365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9C42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9832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перець духм`яний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98B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909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5F9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2B23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D5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73,80</w:t>
            </w:r>
          </w:p>
        </w:tc>
      </w:tr>
      <w:tr w:rsidR="005F3650" w:rsidRPr="00FB4805" w14:paraId="50024A75" w14:textId="77777777" w:rsidTr="005F365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DA2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1176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перець чорний мелений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9DC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2A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5E29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BF6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9F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</w:tr>
      <w:tr w:rsidR="005F3650" w:rsidRPr="00FB4805" w14:paraId="4BE68A7A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5C06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0CC6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 мороженна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E36C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865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370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6D58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3F8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39,14</w:t>
            </w:r>
          </w:p>
        </w:tc>
      </w:tr>
      <w:tr w:rsidR="005F3650" w:rsidRPr="00FB4805" w14:paraId="3150FF83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E0C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197F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родзинки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EFA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32A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7FE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AB0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F482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135,10</w:t>
            </w:r>
          </w:p>
        </w:tc>
      </w:tr>
      <w:tr w:rsidR="005F3650" w:rsidRPr="00FB4805" w14:paraId="193BF2BB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7B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3AD2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сік 0,200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525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64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7FB2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B83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F230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1429,52</w:t>
            </w:r>
          </w:p>
        </w:tc>
      </w:tr>
      <w:tr w:rsidR="005F3650" w:rsidRPr="00FB4805" w14:paraId="060C68F5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AD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7C57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D718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41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8E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6E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3DD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73,94</w:t>
            </w:r>
          </w:p>
        </w:tc>
      </w:tr>
      <w:tr w:rsidR="005F3650" w:rsidRPr="00FB4805" w14:paraId="4C358DE1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2F2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F00C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суміш спецій карі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CB4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71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FDE2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84F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DF7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87,50</w:t>
            </w:r>
          </w:p>
        </w:tc>
      </w:tr>
      <w:tr w:rsidR="005F3650" w:rsidRPr="00FB4805" w14:paraId="4FAC38C3" w14:textId="77777777" w:rsidTr="005F3650">
        <w:trPr>
          <w:trHeight w:val="37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CCA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8DDD0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Сухарі панірувальні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2740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63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ABB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EB4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6539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62,00</w:t>
            </w:r>
          </w:p>
        </w:tc>
      </w:tr>
      <w:tr w:rsidR="005F3650" w:rsidRPr="00FB4805" w14:paraId="32BC0360" w14:textId="77777777" w:rsidTr="005F3650">
        <w:trPr>
          <w:trHeight w:val="2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0D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1C47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B087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1A0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503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EE6B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5FE6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650" w:rsidRPr="00FB4805" w14:paraId="35F059D8" w14:textId="77777777" w:rsidTr="005F365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76C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FA5C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8CA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34AA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235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9D2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A8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</w:t>
            </w:r>
          </w:p>
        </w:tc>
      </w:tr>
      <w:tr w:rsidR="005F3650" w:rsidRPr="00FB4805" w14:paraId="447AD79B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9446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3558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Філе мінтая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74AB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900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B282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97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D367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1084,33</w:t>
            </w:r>
          </w:p>
        </w:tc>
      </w:tr>
      <w:tr w:rsidR="005F3650" w:rsidRPr="00FB4805" w14:paraId="6FA23A85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03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D4AB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6A2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A2E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DE4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45,278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BD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51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1041,30</w:t>
            </w:r>
          </w:p>
        </w:tc>
      </w:tr>
      <w:tr w:rsidR="005F3650" w:rsidRPr="00FB4805" w14:paraId="23660F50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C5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82EE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A17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B36F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06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D0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17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22,12</w:t>
            </w:r>
          </w:p>
        </w:tc>
      </w:tr>
      <w:tr w:rsidR="005F3650" w:rsidRPr="00FB4805" w14:paraId="3C0C23BE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3260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5D32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часник сушений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3C9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586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4B4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D21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F9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147,00</w:t>
            </w:r>
          </w:p>
        </w:tc>
      </w:tr>
      <w:tr w:rsidR="005F3650" w:rsidRPr="00FB4805" w14:paraId="7121F6FC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6F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58C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7F2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1D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4623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862D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7E8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391,80</w:t>
            </w:r>
          </w:p>
        </w:tc>
      </w:tr>
      <w:tr w:rsidR="005F3650" w:rsidRPr="00FB4805" w14:paraId="41A86CC9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B3B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FAC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гречана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022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A2DD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AB2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A8C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10DB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795,00</w:t>
            </w:r>
          </w:p>
        </w:tc>
      </w:tr>
      <w:tr w:rsidR="005F3650" w:rsidRPr="00FB4805" w14:paraId="239DEAD0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2F1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548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рисова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D34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9C3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F77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77F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BD82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525,00</w:t>
            </w:r>
          </w:p>
        </w:tc>
      </w:tr>
      <w:tr w:rsidR="005F3650" w:rsidRPr="00FB4805" w14:paraId="12256F56" w14:textId="77777777" w:rsidTr="005F36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515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753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лимонна кислота ваг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5D2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BC0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7BCA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C035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B610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43,68</w:t>
            </w:r>
          </w:p>
        </w:tc>
      </w:tr>
      <w:tr w:rsidR="005F3650" w:rsidRPr="00FB4805" w14:paraId="223BDF64" w14:textId="77777777" w:rsidTr="005F3650">
        <w:trPr>
          <w:trHeight w:val="49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02E5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E0F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19B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D066" w14:textId="77777777" w:rsidR="005F3650" w:rsidRPr="00FB4805" w:rsidRDefault="005F3650" w:rsidP="005F3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284,9164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1C4" w14:textId="77777777" w:rsidR="005F3650" w:rsidRPr="00FB4805" w:rsidRDefault="005F3650" w:rsidP="005F3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8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ECE" w14:textId="77777777" w:rsidR="005F3650" w:rsidRPr="00FB4805" w:rsidRDefault="005F3650" w:rsidP="005F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B4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14 271,09</w:t>
            </w:r>
          </w:p>
        </w:tc>
      </w:tr>
    </w:tbl>
    <w:p w14:paraId="6DF5CEE6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14:paraId="0A0F4A04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9723B2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10588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E17D6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252FCD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4B5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14:paraId="52A7BB1E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C2487E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63AE0A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8C2C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C66C51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3654B0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5BC80B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161B3E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202425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17546B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0E5076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318333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830089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B86CC6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31BC14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08FE11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07B1DD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3F28A7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075F71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E5448D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3882C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1EFCD" w14:textId="77777777" w:rsidR="00DA157E" w:rsidRDefault="005F3650" w:rsidP="005F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матеріальних цінностей, що передаються з балансу Коломийського ліцею №6 імені Героя України Тараса Сенюка Коломийської міської ради </w:t>
      </w:r>
    </w:p>
    <w:p w14:paraId="780BED9B" w14:textId="37494A1D" w:rsidR="005F3650" w:rsidRPr="00DA157E" w:rsidRDefault="005F3650" w:rsidP="005F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 – Франківської області на баланс Коломийського ліцею №9  </w:t>
      </w:r>
    </w:p>
    <w:p w14:paraId="7CA73A2F" w14:textId="77777777" w:rsidR="005F3650" w:rsidRPr="00DA157E" w:rsidRDefault="005F3650" w:rsidP="005F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7E">
        <w:rPr>
          <w:rFonts w:ascii="Times New Roman" w:hAnsi="Times New Roman" w:cs="Times New Roman"/>
          <w:b/>
          <w:sz w:val="28"/>
          <w:szCs w:val="28"/>
          <w:lang w:val="uk-UA"/>
        </w:rPr>
        <w:t>Коломийської міської ради Івано – Франківської області</w:t>
      </w:r>
    </w:p>
    <w:p w14:paraId="3670060D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02"/>
        <w:gridCol w:w="3050"/>
        <w:gridCol w:w="1971"/>
        <w:gridCol w:w="1971"/>
      </w:tblGrid>
      <w:tr w:rsidR="005F3650" w:rsidRPr="00520C3F" w14:paraId="7D8513BC" w14:textId="77777777" w:rsidTr="005F3650">
        <w:trPr>
          <w:jc w:val="center"/>
        </w:trPr>
        <w:tc>
          <w:tcPr>
            <w:tcW w:w="1101" w:type="dxa"/>
          </w:tcPr>
          <w:p w14:paraId="02A4E6A3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2" w:type="dxa"/>
          </w:tcPr>
          <w:p w14:paraId="0B309A63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050" w:type="dxa"/>
          </w:tcPr>
          <w:p w14:paraId="629F9105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71" w:type="dxa"/>
          </w:tcPr>
          <w:p w14:paraId="1E8B6179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971" w:type="dxa"/>
          </w:tcPr>
          <w:p w14:paraId="64272264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Нарахований знос</w:t>
            </w:r>
          </w:p>
          <w:p w14:paraId="4C5F4273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грн.</w:t>
            </w:r>
          </w:p>
        </w:tc>
      </w:tr>
      <w:tr w:rsidR="005F3650" w:rsidRPr="00520C3F" w14:paraId="0AFA5EBF" w14:textId="77777777" w:rsidTr="005F3650">
        <w:trPr>
          <w:jc w:val="center"/>
        </w:trPr>
        <w:tc>
          <w:tcPr>
            <w:tcW w:w="1101" w:type="dxa"/>
          </w:tcPr>
          <w:p w14:paraId="75530AF4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0DD835FE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050" w:type="dxa"/>
          </w:tcPr>
          <w:p w14:paraId="3A9C14C9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Земельні ділянки</w:t>
            </w:r>
          </w:p>
        </w:tc>
        <w:tc>
          <w:tcPr>
            <w:tcW w:w="1971" w:type="dxa"/>
          </w:tcPr>
          <w:p w14:paraId="10D62FC0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4812973,40</w:t>
            </w:r>
          </w:p>
        </w:tc>
        <w:tc>
          <w:tcPr>
            <w:tcW w:w="1971" w:type="dxa"/>
          </w:tcPr>
          <w:p w14:paraId="03F28C3B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-</w:t>
            </w:r>
          </w:p>
        </w:tc>
      </w:tr>
      <w:tr w:rsidR="005F3650" w:rsidRPr="00520C3F" w14:paraId="6D1B9429" w14:textId="77777777" w:rsidTr="005F3650">
        <w:trPr>
          <w:jc w:val="center"/>
        </w:trPr>
        <w:tc>
          <w:tcPr>
            <w:tcW w:w="1101" w:type="dxa"/>
          </w:tcPr>
          <w:p w14:paraId="4211786A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14:paraId="334548BC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050" w:type="dxa"/>
          </w:tcPr>
          <w:p w14:paraId="0404200E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71" w:type="dxa"/>
          </w:tcPr>
          <w:p w14:paraId="2D4E5EB4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8127552,23</w:t>
            </w:r>
          </w:p>
        </w:tc>
        <w:tc>
          <w:tcPr>
            <w:tcW w:w="1971" w:type="dxa"/>
          </w:tcPr>
          <w:p w14:paraId="3293D9E9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6467444,68</w:t>
            </w:r>
          </w:p>
        </w:tc>
      </w:tr>
      <w:tr w:rsidR="005F3650" w:rsidRPr="00520C3F" w14:paraId="318831B4" w14:textId="77777777" w:rsidTr="005F3650">
        <w:trPr>
          <w:jc w:val="center"/>
        </w:trPr>
        <w:tc>
          <w:tcPr>
            <w:tcW w:w="1101" w:type="dxa"/>
          </w:tcPr>
          <w:p w14:paraId="560FE4E6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14:paraId="3ACD3D12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050" w:type="dxa"/>
          </w:tcPr>
          <w:p w14:paraId="6EACBC7E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71" w:type="dxa"/>
          </w:tcPr>
          <w:p w14:paraId="73C82F9F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932499,14</w:t>
            </w:r>
          </w:p>
        </w:tc>
        <w:tc>
          <w:tcPr>
            <w:tcW w:w="1971" w:type="dxa"/>
          </w:tcPr>
          <w:p w14:paraId="61D7DEB8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531784,96</w:t>
            </w:r>
          </w:p>
        </w:tc>
      </w:tr>
      <w:tr w:rsidR="005F3650" w:rsidRPr="00520C3F" w14:paraId="45C4CB48" w14:textId="77777777" w:rsidTr="005F3650">
        <w:trPr>
          <w:jc w:val="center"/>
        </w:trPr>
        <w:tc>
          <w:tcPr>
            <w:tcW w:w="1101" w:type="dxa"/>
          </w:tcPr>
          <w:p w14:paraId="50E79FB4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14:paraId="60E6AA02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1015</w:t>
            </w:r>
          </w:p>
        </w:tc>
        <w:tc>
          <w:tcPr>
            <w:tcW w:w="3050" w:type="dxa"/>
          </w:tcPr>
          <w:p w14:paraId="0C1504F8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1971" w:type="dxa"/>
          </w:tcPr>
          <w:p w14:paraId="1D6C4356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43551,00</w:t>
            </w:r>
          </w:p>
        </w:tc>
        <w:tc>
          <w:tcPr>
            <w:tcW w:w="1971" w:type="dxa"/>
          </w:tcPr>
          <w:p w14:paraId="5D5FF848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43551,00</w:t>
            </w:r>
          </w:p>
        </w:tc>
      </w:tr>
      <w:tr w:rsidR="005F3650" w:rsidRPr="00520C3F" w14:paraId="48CF939A" w14:textId="77777777" w:rsidTr="005F3650">
        <w:trPr>
          <w:jc w:val="center"/>
        </w:trPr>
        <w:tc>
          <w:tcPr>
            <w:tcW w:w="1101" w:type="dxa"/>
          </w:tcPr>
          <w:p w14:paraId="29B75CEE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14:paraId="7A74CCC8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050" w:type="dxa"/>
          </w:tcPr>
          <w:p w14:paraId="6DE108F1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Інструменти,прилади та інвентар</w:t>
            </w:r>
          </w:p>
        </w:tc>
        <w:tc>
          <w:tcPr>
            <w:tcW w:w="1971" w:type="dxa"/>
          </w:tcPr>
          <w:p w14:paraId="6D210227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186077,00</w:t>
            </w:r>
          </w:p>
        </w:tc>
        <w:tc>
          <w:tcPr>
            <w:tcW w:w="1971" w:type="dxa"/>
          </w:tcPr>
          <w:p w14:paraId="265C9512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139926,08</w:t>
            </w:r>
          </w:p>
        </w:tc>
      </w:tr>
      <w:tr w:rsidR="005F3650" w:rsidRPr="00520C3F" w14:paraId="007C9197" w14:textId="77777777" w:rsidTr="005F3650">
        <w:trPr>
          <w:jc w:val="center"/>
        </w:trPr>
        <w:tc>
          <w:tcPr>
            <w:tcW w:w="1101" w:type="dxa"/>
          </w:tcPr>
          <w:p w14:paraId="5E5E6066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14:paraId="65A500A5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1017</w:t>
            </w:r>
          </w:p>
        </w:tc>
        <w:tc>
          <w:tcPr>
            <w:tcW w:w="3050" w:type="dxa"/>
          </w:tcPr>
          <w:p w14:paraId="0616A0BF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1971" w:type="dxa"/>
          </w:tcPr>
          <w:p w14:paraId="2D217AF5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1245,00</w:t>
            </w:r>
          </w:p>
        </w:tc>
        <w:tc>
          <w:tcPr>
            <w:tcW w:w="1971" w:type="dxa"/>
          </w:tcPr>
          <w:p w14:paraId="7876CBFD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-</w:t>
            </w:r>
          </w:p>
        </w:tc>
      </w:tr>
      <w:tr w:rsidR="005F3650" w:rsidRPr="00520C3F" w14:paraId="43069DA8" w14:textId="77777777" w:rsidTr="005F3650">
        <w:trPr>
          <w:jc w:val="center"/>
        </w:trPr>
        <w:tc>
          <w:tcPr>
            <w:tcW w:w="1101" w:type="dxa"/>
          </w:tcPr>
          <w:p w14:paraId="45E9F7E4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14:paraId="3BD7BBD9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050" w:type="dxa"/>
          </w:tcPr>
          <w:p w14:paraId="5E4E46DA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71" w:type="dxa"/>
          </w:tcPr>
          <w:p w14:paraId="7C00FCEC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456484,87</w:t>
            </w:r>
          </w:p>
        </w:tc>
        <w:tc>
          <w:tcPr>
            <w:tcW w:w="1971" w:type="dxa"/>
          </w:tcPr>
          <w:p w14:paraId="4CF3E0DF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228187,37</w:t>
            </w:r>
          </w:p>
        </w:tc>
      </w:tr>
      <w:tr w:rsidR="005F3650" w:rsidRPr="00520C3F" w14:paraId="563082E9" w14:textId="77777777" w:rsidTr="005F3650">
        <w:trPr>
          <w:jc w:val="center"/>
        </w:trPr>
        <w:tc>
          <w:tcPr>
            <w:tcW w:w="1101" w:type="dxa"/>
          </w:tcPr>
          <w:p w14:paraId="6FDB1D48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14:paraId="43FF3889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050" w:type="dxa"/>
          </w:tcPr>
          <w:p w14:paraId="3128B078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71" w:type="dxa"/>
          </w:tcPr>
          <w:p w14:paraId="0106B720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1595334,59</w:t>
            </w:r>
          </w:p>
        </w:tc>
        <w:tc>
          <w:tcPr>
            <w:tcW w:w="1971" w:type="dxa"/>
          </w:tcPr>
          <w:p w14:paraId="79ABFDB2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797667,27</w:t>
            </w:r>
          </w:p>
        </w:tc>
      </w:tr>
      <w:tr w:rsidR="005F3650" w:rsidRPr="00520C3F" w14:paraId="3EAE6384" w14:textId="77777777" w:rsidTr="005F3650">
        <w:trPr>
          <w:jc w:val="center"/>
        </w:trPr>
        <w:tc>
          <w:tcPr>
            <w:tcW w:w="1101" w:type="dxa"/>
          </w:tcPr>
          <w:p w14:paraId="1E1B0395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14:paraId="0D6523EE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050" w:type="dxa"/>
          </w:tcPr>
          <w:p w14:paraId="7C2008CC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Білизна,постільні речі,одяг та взуття</w:t>
            </w:r>
          </w:p>
        </w:tc>
        <w:tc>
          <w:tcPr>
            <w:tcW w:w="1971" w:type="dxa"/>
          </w:tcPr>
          <w:p w14:paraId="73FE61CF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4040,00</w:t>
            </w:r>
          </w:p>
        </w:tc>
        <w:tc>
          <w:tcPr>
            <w:tcW w:w="1971" w:type="dxa"/>
          </w:tcPr>
          <w:p w14:paraId="00FB2B07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2020,00</w:t>
            </w:r>
          </w:p>
        </w:tc>
      </w:tr>
      <w:tr w:rsidR="005F3650" w:rsidRPr="00520C3F" w14:paraId="20A52076" w14:textId="77777777" w:rsidTr="005F3650">
        <w:trPr>
          <w:jc w:val="center"/>
        </w:trPr>
        <w:tc>
          <w:tcPr>
            <w:tcW w:w="1101" w:type="dxa"/>
          </w:tcPr>
          <w:p w14:paraId="432C8CBB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14:paraId="1F1FB5B5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3050" w:type="dxa"/>
          </w:tcPr>
          <w:p w14:paraId="1E8A9714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Медикаменти та перев’язувальні засоби</w:t>
            </w:r>
          </w:p>
        </w:tc>
        <w:tc>
          <w:tcPr>
            <w:tcW w:w="1971" w:type="dxa"/>
          </w:tcPr>
          <w:p w14:paraId="45D2A831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5800,00</w:t>
            </w:r>
          </w:p>
        </w:tc>
        <w:tc>
          <w:tcPr>
            <w:tcW w:w="1971" w:type="dxa"/>
          </w:tcPr>
          <w:p w14:paraId="3D8B360B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-</w:t>
            </w:r>
          </w:p>
        </w:tc>
      </w:tr>
      <w:tr w:rsidR="005F3650" w:rsidRPr="00520C3F" w14:paraId="6035178C" w14:textId="77777777" w:rsidTr="005F3650">
        <w:trPr>
          <w:jc w:val="center"/>
        </w:trPr>
        <w:tc>
          <w:tcPr>
            <w:tcW w:w="1101" w:type="dxa"/>
          </w:tcPr>
          <w:p w14:paraId="79DB07E2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</w:tcPr>
          <w:p w14:paraId="62CA7212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050" w:type="dxa"/>
          </w:tcPr>
          <w:p w14:paraId="0B86F7E1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71" w:type="dxa"/>
          </w:tcPr>
          <w:p w14:paraId="53E03653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123011,00</w:t>
            </w:r>
          </w:p>
        </w:tc>
        <w:tc>
          <w:tcPr>
            <w:tcW w:w="1971" w:type="dxa"/>
          </w:tcPr>
          <w:p w14:paraId="5B90E1D9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-</w:t>
            </w:r>
          </w:p>
        </w:tc>
      </w:tr>
      <w:tr w:rsidR="005F3650" w:rsidRPr="00520C3F" w14:paraId="3CFDD3F4" w14:textId="77777777" w:rsidTr="005F3650">
        <w:trPr>
          <w:jc w:val="center"/>
        </w:trPr>
        <w:tc>
          <w:tcPr>
            <w:tcW w:w="1101" w:type="dxa"/>
          </w:tcPr>
          <w:p w14:paraId="6FD54E44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14:paraId="652882EF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050" w:type="dxa"/>
          </w:tcPr>
          <w:p w14:paraId="5E33EAF5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Малоцінні та швидкозношувальні предмети</w:t>
            </w:r>
          </w:p>
        </w:tc>
        <w:tc>
          <w:tcPr>
            <w:tcW w:w="1971" w:type="dxa"/>
          </w:tcPr>
          <w:p w14:paraId="08C99492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260214,41</w:t>
            </w:r>
          </w:p>
        </w:tc>
        <w:tc>
          <w:tcPr>
            <w:tcW w:w="1971" w:type="dxa"/>
          </w:tcPr>
          <w:p w14:paraId="3855572B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-</w:t>
            </w:r>
          </w:p>
        </w:tc>
      </w:tr>
      <w:tr w:rsidR="005F3650" w:rsidRPr="00520C3F" w14:paraId="74BFA405" w14:textId="77777777" w:rsidTr="005F3650">
        <w:trPr>
          <w:jc w:val="center"/>
        </w:trPr>
        <w:tc>
          <w:tcPr>
            <w:tcW w:w="1101" w:type="dxa"/>
          </w:tcPr>
          <w:p w14:paraId="70B90E7B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14:paraId="066D7288" w14:textId="77777777" w:rsidR="005F3650" w:rsidRPr="00520C3F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520C3F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050" w:type="dxa"/>
          </w:tcPr>
          <w:p w14:paraId="2FCF89F9" w14:textId="77777777" w:rsidR="005F3650" w:rsidRPr="00520C3F" w:rsidRDefault="005F3650" w:rsidP="005F3650">
            <w:pPr>
              <w:jc w:val="both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71" w:type="dxa"/>
          </w:tcPr>
          <w:p w14:paraId="47ECE2A2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9806,22</w:t>
            </w:r>
          </w:p>
        </w:tc>
        <w:tc>
          <w:tcPr>
            <w:tcW w:w="1971" w:type="dxa"/>
          </w:tcPr>
          <w:p w14:paraId="65BF3E23" w14:textId="77777777" w:rsidR="005F3650" w:rsidRPr="00520C3F" w:rsidRDefault="005F3650" w:rsidP="005F3650">
            <w:pPr>
              <w:jc w:val="center"/>
              <w:rPr>
                <w:sz w:val="24"/>
                <w:szCs w:val="24"/>
              </w:rPr>
            </w:pPr>
            <w:r w:rsidRPr="00520C3F">
              <w:rPr>
                <w:sz w:val="24"/>
                <w:szCs w:val="24"/>
              </w:rPr>
              <w:t>-</w:t>
            </w:r>
          </w:p>
        </w:tc>
      </w:tr>
      <w:tr w:rsidR="005F3650" w:rsidRPr="00520C3F" w14:paraId="5C4140D9" w14:textId="77777777" w:rsidTr="005F3650">
        <w:trPr>
          <w:jc w:val="center"/>
        </w:trPr>
        <w:tc>
          <w:tcPr>
            <w:tcW w:w="1101" w:type="dxa"/>
          </w:tcPr>
          <w:p w14:paraId="770455D0" w14:textId="77777777" w:rsidR="005F3650" w:rsidRPr="00520C3F" w:rsidRDefault="005F3650" w:rsidP="005F3650">
            <w:pPr>
              <w:jc w:val="both"/>
              <w:rPr>
                <w:sz w:val="24"/>
                <w:szCs w:val="24"/>
                <w:lang w:val="uk-UA"/>
              </w:rPr>
            </w:pPr>
            <w:r w:rsidRPr="00520C3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02" w:type="dxa"/>
            <w:vAlign w:val="center"/>
          </w:tcPr>
          <w:p w14:paraId="7C5D1275" w14:textId="77777777" w:rsidR="005F3650" w:rsidRPr="00131072" w:rsidRDefault="005F3650" w:rsidP="005F3650">
            <w:pPr>
              <w:jc w:val="center"/>
              <w:rPr>
                <w:b/>
                <w:bCs/>
                <w:sz w:val="24"/>
                <w:szCs w:val="24"/>
              </w:rPr>
            </w:pPr>
            <w:r w:rsidRPr="00131072">
              <w:rPr>
                <w:b/>
                <w:bCs/>
                <w:sz w:val="24"/>
                <w:szCs w:val="24"/>
              </w:rPr>
              <w:t>1511</w:t>
            </w:r>
          </w:p>
        </w:tc>
        <w:tc>
          <w:tcPr>
            <w:tcW w:w="3050" w:type="dxa"/>
            <w:vAlign w:val="center"/>
          </w:tcPr>
          <w:p w14:paraId="199A0320" w14:textId="77777777" w:rsidR="005F3650" w:rsidRPr="00520C3F" w:rsidRDefault="005F3650" w:rsidP="005F3650">
            <w:pPr>
              <w:rPr>
                <w:bCs/>
                <w:sz w:val="24"/>
                <w:szCs w:val="24"/>
              </w:rPr>
            </w:pPr>
            <w:r w:rsidRPr="00520C3F">
              <w:rPr>
                <w:bCs/>
                <w:sz w:val="24"/>
                <w:szCs w:val="24"/>
              </w:rPr>
              <w:t>Продукти харчування</w:t>
            </w:r>
          </w:p>
        </w:tc>
        <w:tc>
          <w:tcPr>
            <w:tcW w:w="1971" w:type="dxa"/>
            <w:vAlign w:val="center"/>
          </w:tcPr>
          <w:p w14:paraId="44769667" w14:textId="2081D2DC" w:rsidR="005F3650" w:rsidRPr="00520C3F" w:rsidRDefault="00FD6CC9" w:rsidP="005F36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5F3650" w:rsidRPr="00520C3F">
              <w:rPr>
                <w:bCs/>
                <w:sz w:val="24"/>
                <w:szCs w:val="24"/>
              </w:rPr>
              <w:t>271,09</w:t>
            </w:r>
          </w:p>
        </w:tc>
        <w:tc>
          <w:tcPr>
            <w:tcW w:w="1971" w:type="dxa"/>
            <w:vAlign w:val="center"/>
          </w:tcPr>
          <w:p w14:paraId="1474B49A" w14:textId="77777777" w:rsidR="005F3650" w:rsidRPr="00FB4805" w:rsidRDefault="005F3650" w:rsidP="005F3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3650" w:rsidRPr="00520C3F" w14:paraId="5531D167" w14:textId="77777777" w:rsidTr="00FD6CC9">
        <w:trPr>
          <w:trHeight w:val="357"/>
          <w:jc w:val="center"/>
        </w:trPr>
        <w:tc>
          <w:tcPr>
            <w:tcW w:w="5353" w:type="dxa"/>
            <w:gridSpan w:val="3"/>
          </w:tcPr>
          <w:p w14:paraId="4E61BAEB" w14:textId="77777777" w:rsidR="005F3650" w:rsidRPr="00FD6CC9" w:rsidRDefault="005F3650" w:rsidP="005F3650">
            <w:pPr>
              <w:jc w:val="both"/>
              <w:rPr>
                <w:b/>
                <w:sz w:val="24"/>
                <w:szCs w:val="24"/>
              </w:rPr>
            </w:pPr>
            <w:r w:rsidRPr="00FD6CC9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971" w:type="dxa"/>
          </w:tcPr>
          <w:p w14:paraId="164CAD67" w14:textId="77777777" w:rsidR="005F3650" w:rsidRPr="00FD6CC9" w:rsidRDefault="005F3650" w:rsidP="005F36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6CC9">
              <w:rPr>
                <w:b/>
                <w:sz w:val="24"/>
                <w:szCs w:val="24"/>
                <w:lang w:val="uk-UA"/>
              </w:rPr>
              <w:t>16572859,95</w:t>
            </w:r>
          </w:p>
        </w:tc>
        <w:tc>
          <w:tcPr>
            <w:tcW w:w="1971" w:type="dxa"/>
          </w:tcPr>
          <w:p w14:paraId="16A50EB4" w14:textId="77777777" w:rsidR="005F3650" w:rsidRPr="00FD6CC9" w:rsidRDefault="005F3650" w:rsidP="005F3650">
            <w:pPr>
              <w:jc w:val="center"/>
              <w:rPr>
                <w:b/>
                <w:sz w:val="24"/>
                <w:szCs w:val="24"/>
              </w:rPr>
            </w:pPr>
            <w:r w:rsidRPr="00FD6CC9">
              <w:rPr>
                <w:b/>
                <w:sz w:val="24"/>
                <w:szCs w:val="24"/>
              </w:rPr>
              <w:t>8210581,36</w:t>
            </w:r>
          </w:p>
        </w:tc>
      </w:tr>
    </w:tbl>
    <w:p w14:paraId="733B373A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2B1F8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324159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01CD65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5F5E17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A98E12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4B5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14:paraId="5EBC09BA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CDFF75" w14:textId="77777777" w:rsidR="005F3650" w:rsidRDefault="005F3650" w:rsidP="005F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06DA7A" w14:textId="77777777" w:rsidR="005F3650" w:rsidRDefault="005F3650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138E69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E4B2086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B6801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41D875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1A0880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78F4E4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C57B242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5E6951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FFB0C03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59CEBC" w14:textId="77777777" w:rsidR="00F50BF4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3"/>
        <w:tblpPr w:leftFromText="180" w:rightFromText="180" w:vertAnchor="text" w:horzAnchor="margin" w:tblpY="25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2693"/>
      </w:tblGrid>
      <w:tr w:rsidR="00F50BF4" w:rsidRPr="0098604A" w14:paraId="04B91617" w14:textId="77777777" w:rsidTr="00AD5D2A">
        <w:tc>
          <w:tcPr>
            <w:tcW w:w="5353" w:type="dxa"/>
          </w:tcPr>
          <w:p w14:paraId="3DB2A61D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Погоджено:</w:t>
            </w:r>
          </w:p>
          <w:p w14:paraId="099B840D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2E258E36" w14:textId="77777777" w:rsidR="00F50BF4" w:rsidRPr="0098604A" w:rsidRDefault="00F50BF4" w:rsidP="00AD5D2A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1CD7CE3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2268" w:type="dxa"/>
          </w:tcPr>
          <w:p w14:paraId="733D1768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09B7F63B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716DFC3D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2372A2F4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7FE2289A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223CA478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0B7E4146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059ADE52" w14:textId="77777777" w:rsidR="00F50BF4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214F92A2" w14:textId="77777777" w:rsidR="00F50BF4" w:rsidRPr="003036D1" w:rsidRDefault="00F50BF4" w:rsidP="00AD5D2A">
            <w:pPr>
              <w:rPr>
                <w:sz w:val="24"/>
                <w:szCs w:val="24"/>
              </w:rPr>
            </w:pPr>
          </w:p>
        </w:tc>
      </w:tr>
      <w:tr w:rsidR="00F50BF4" w:rsidRPr="0098604A" w14:paraId="6E2DD5B1" w14:textId="77777777" w:rsidTr="00AD5D2A">
        <w:tc>
          <w:tcPr>
            <w:tcW w:w="5353" w:type="dxa"/>
          </w:tcPr>
          <w:p w14:paraId="4B911D89" w14:textId="77777777" w:rsidR="00F50BF4" w:rsidRDefault="00F50BF4" w:rsidP="00AD5D2A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1926FEEB" w14:textId="77777777" w:rsidR="00F50BF4" w:rsidRPr="003036D1" w:rsidRDefault="00F50BF4" w:rsidP="00AD5D2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080E314D" w14:textId="77777777" w:rsidR="00F50BF4" w:rsidRPr="003036D1" w:rsidRDefault="00F50BF4" w:rsidP="00AD5D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605BB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67969798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1742990F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70F68B12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3D421B57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2C1F9E5E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540B33BF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4CCCF7AF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6E46D17C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2DDF64E1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F50BF4" w:rsidRPr="0098604A" w14:paraId="6637F439" w14:textId="77777777" w:rsidTr="00AD5D2A">
        <w:tc>
          <w:tcPr>
            <w:tcW w:w="5353" w:type="dxa"/>
          </w:tcPr>
          <w:p w14:paraId="6F6BCBDA" w14:textId="77777777" w:rsidR="00F50BF4" w:rsidRDefault="00F50BF4" w:rsidP="00AD5D2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Pr="0098604A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98604A">
              <w:rPr>
                <w:sz w:val="28"/>
                <w:szCs w:val="28"/>
              </w:rPr>
              <w:t xml:space="preserve">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15786169" w14:textId="77777777" w:rsidR="00F50BF4" w:rsidRDefault="00F50BF4" w:rsidP="00AD5D2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463DAC52" w14:textId="77777777" w:rsidR="00F50BF4" w:rsidRPr="003036D1" w:rsidRDefault="00F50BF4" w:rsidP="00AD5D2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08A1F3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3139D127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121991E6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79FED807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40B27C94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1A62134F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3F8B7380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63DAB902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58F874D1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4EA64FC4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5D4EE3E0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3688E1C4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3C49EA6E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7AB349B6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4B1FBD75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1BB4128A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F50BF4" w:rsidRPr="0098604A" w14:paraId="6369C8B7" w14:textId="77777777" w:rsidTr="00AD5D2A">
        <w:tc>
          <w:tcPr>
            <w:tcW w:w="5353" w:type="dxa"/>
          </w:tcPr>
          <w:p w14:paraId="0BA1227A" w14:textId="77777777" w:rsidR="00F50BF4" w:rsidRDefault="00F50BF4" w:rsidP="00A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3FB447C9" w14:textId="77777777" w:rsidR="00F50BF4" w:rsidRPr="005557E0" w:rsidRDefault="00F50BF4" w:rsidP="00AD5D2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0232BCF8" w14:textId="77777777" w:rsidR="00F50BF4" w:rsidRPr="003036D1" w:rsidRDefault="00F50BF4" w:rsidP="00AD5D2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882C7D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561FB2AB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19163340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03B8CBA9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F50BF4" w:rsidRPr="0098604A" w14:paraId="6190E1B0" w14:textId="77777777" w:rsidTr="00AD5D2A">
        <w:tc>
          <w:tcPr>
            <w:tcW w:w="5353" w:type="dxa"/>
          </w:tcPr>
          <w:p w14:paraId="6C4608C4" w14:textId="77777777" w:rsidR="00F50BF4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55CB43CF" w14:textId="77777777" w:rsidR="00F50BF4" w:rsidRPr="0098604A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71F538BC" w14:textId="77777777" w:rsidR="00F50BF4" w:rsidRPr="0063410A" w:rsidRDefault="00F50BF4" w:rsidP="00AD5D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678E6AA6" w14:textId="77777777" w:rsidR="00F50BF4" w:rsidRPr="003036D1" w:rsidRDefault="00F50BF4" w:rsidP="00AD5D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9E40F0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1B2E20D7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53AE8FED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6AD45D4C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700C2385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1CBB8959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F50BF4" w:rsidRPr="0098604A" w14:paraId="0281E777" w14:textId="77777777" w:rsidTr="00AD5D2A">
        <w:tc>
          <w:tcPr>
            <w:tcW w:w="5353" w:type="dxa"/>
          </w:tcPr>
          <w:p w14:paraId="0E2F0C49" w14:textId="77777777" w:rsidR="00F50BF4" w:rsidRPr="009E583E" w:rsidRDefault="00F50BF4" w:rsidP="00AD5D2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r w:rsidRPr="009E583E">
              <w:rPr>
                <w:bCs/>
                <w:sz w:val="28"/>
                <w:szCs w:val="28"/>
                <w:lang w:val="uk-UA"/>
              </w:rPr>
              <w:t>управління «Секретаріат ради»</w:t>
            </w:r>
          </w:p>
          <w:p w14:paraId="3DF6FCD9" w14:textId="77777777" w:rsidR="00F50BF4" w:rsidRPr="0098604A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474EF0BD" w14:textId="77777777" w:rsidR="00F50BF4" w:rsidRPr="002D40BB" w:rsidRDefault="00F50BF4" w:rsidP="00AD5D2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3A766FAE" w14:textId="77777777" w:rsidR="00F50BF4" w:rsidRPr="003036D1" w:rsidRDefault="00F50BF4" w:rsidP="00AD5D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74B10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68F79162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7C913E14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6B079187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1C66E972" w14:textId="77777777" w:rsidR="00F50BF4" w:rsidRDefault="00F50BF4" w:rsidP="00AD5D2A">
            <w:pPr>
              <w:rPr>
                <w:sz w:val="28"/>
                <w:szCs w:val="28"/>
              </w:rPr>
            </w:pPr>
          </w:p>
          <w:p w14:paraId="33168891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F50BF4" w:rsidRPr="0098604A" w14:paraId="0D74D5A6" w14:textId="77777777" w:rsidTr="00AD5D2A">
        <w:tc>
          <w:tcPr>
            <w:tcW w:w="5353" w:type="dxa"/>
          </w:tcPr>
          <w:p w14:paraId="4C9969F7" w14:textId="77777777" w:rsidR="00F50BF4" w:rsidRPr="0098604A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3483093E" w14:textId="77777777" w:rsidR="00F50BF4" w:rsidRPr="0098604A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22065835" w14:textId="77777777" w:rsidR="00F50BF4" w:rsidRPr="00D1363B" w:rsidRDefault="00F50BF4" w:rsidP="00AD5D2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</w:t>
            </w:r>
            <w:r>
              <w:rPr>
                <w:b/>
                <w:bCs/>
                <w:sz w:val="28"/>
                <w:szCs w:val="28"/>
              </w:rPr>
              <w:t>на СЕНЮК</w:t>
            </w:r>
          </w:p>
        </w:tc>
        <w:tc>
          <w:tcPr>
            <w:tcW w:w="2268" w:type="dxa"/>
          </w:tcPr>
          <w:p w14:paraId="6872A412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110D36EF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430133FC" w14:textId="77777777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20341720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0967F288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73CFFEF4" w14:textId="77777777" w:rsidR="00F50BF4" w:rsidRPr="00D1363B" w:rsidRDefault="00F50BF4" w:rsidP="00AD5D2A">
            <w:pPr>
              <w:rPr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F50BF4" w:rsidRPr="0098604A" w14:paraId="43EF031C" w14:textId="77777777" w:rsidTr="00AD5D2A">
        <w:tc>
          <w:tcPr>
            <w:tcW w:w="5353" w:type="dxa"/>
          </w:tcPr>
          <w:p w14:paraId="5634F049" w14:textId="77777777" w:rsidR="00F50BF4" w:rsidRDefault="00F50BF4" w:rsidP="00AD5D2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C10AEC8" w14:textId="681129AE" w:rsidR="00F50BF4" w:rsidRPr="00F50BF4" w:rsidRDefault="00F50BF4" w:rsidP="00F50BF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47F2F616" w14:textId="77777777" w:rsidR="00F50BF4" w:rsidRPr="0098604A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4ED79477" w14:textId="77777777" w:rsidR="00F50BF4" w:rsidRPr="0098604A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3F677757" w14:textId="77777777" w:rsidR="00F50BF4" w:rsidRPr="0098604A" w:rsidRDefault="00F50BF4" w:rsidP="00AD5D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ТИМКІВ</w:t>
            </w:r>
          </w:p>
        </w:tc>
        <w:tc>
          <w:tcPr>
            <w:tcW w:w="2268" w:type="dxa"/>
          </w:tcPr>
          <w:p w14:paraId="7F5A23D6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401DC3C6" w14:textId="77777777" w:rsidR="00F50BF4" w:rsidRPr="00D1363B" w:rsidRDefault="00F50BF4" w:rsidP="00AD5D2A">
            <w:pPr>
              <w:rPr>
                <w:sz w:val="28"/>
                <w:szCs w:val="28"/>
                <w:lang w:val="uk-UA"/>
              </w:rPr>
            </w:pPr>
          </w:p>
          <w:p w14:paraId="635CFAB4" w14:textId="159BDE9E" w:rsidR="00F50BF4" w:rsidRDefault="00F50BF4" w:rsidP="00AD5D2A">
            <w:pPr>
              <w:rPr>
                <w:sz w:val="28"/>
                <w:szCs w:val="28"/>
                <w:lang w:val="uk-UA"/>
              </w:rPr>
            </w:pPr>
          </w:p>
          <w:p w14:paraId="0D39B688" w14:textId="77777777" w:rsidR="00F50BF4" w:rsidRPr="00F50BF4" w:rsidRDefault="00F50BF4" w:rsidP="00AD5D2A">
            <w:pPr>
              <w:rPr>
                <w:sz w:val="28"/>
                <w:szCs w:val="28"/>
                <w:lang w:val="uk-UA"/>
              </w:rPr>
            </w:pPr>
          </w:p>
          <w:p w14:paraId="50EC66A9" w14:textId="010AC7B3" w:rsidR="00F50BF4" w:rsidRPr="0098604A" w:rsidRDefault="00F50BF4" w:rsidP="00AD5D2A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14:paraId="182B322C" w14:textId="77777777" w:rsidR="00F50BF4" w:rsidRPr="0098604A" w:rsidRDefault="00F50BF4" w:rsidP="00AD5D2A">
            <w:pPr>
              <w:rPr>
                <w:sz w:val="28"/>
                <w:szCs w:val="28"/>
              </w:rPr>
            </w:pPr>
          </w:p>
          <w:p w14:paraId="4C306E1E" w14:textId="77777777" w:rsidR="00F50BF4" w:rsidRDefault="00F50BF4" w:rsidP="00AD5D2A">
            <w:pPr>
              <w:rPr>
                <w:sz w:val="28"/>
                <w:szCs w:val="28"/>
                <w:lang w:val="uk-UA"/>
              </w:rPr>
            </w:pPr>
          </w:p>
          <w:p w14:paraId="17B81CE8" w14:textId="77777777" w:rsidR="00F50BF4" w:rsidRDefault="00F50BF4" w:rsidP="00AD5D2A">
            <w:pPr>
              <w:rPr>
                <w:sz w:val="28"/>
                <w:szCs w:val="28"/>
                <w:lang w:val="uk-UA"/>
              </w:rPr>
            </w:pPr>
          </w:p>
          <w:p w14:paraId="7A1C2AC0" w14:textId="77777777" w:rsidR="00F50BF4" w:rsidRPr="00D1363B" w:rsidRDefault="00F50BF4" w:rsidP="00AD5D2A">
            <w:pPr>
              <w:rPr>
                <w:sz w:val="28"/>
                <w:szCs w:val="28"/>
                <w:lang w:val="uk-UA"/>
              </w:rPr>
            </w:pPr>
          </w:p>
          <w:p w14:paraId="28AE5B3D" w14:textId="49026F3E" w:rsidR="00F50BF4" w:rsidRPr="0098604A" w:rsidRDefault="00F50BF4" w:rsidP="00BF6259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396DA07D" w14:textId="77777777" w:rsidR="00F50BF4" w:rsidRPr="00411D42" w:rsidRDefault="00F50BF4" w:rsidP="007F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sectPr w:rsidR="00F50BF4" w:rsidRPr="00411D42" w:rsidSect="00E85BF5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C"/>
    <w:rsid w:val="0000289F"/>
    <w:rsid w:val="00011494"/>
    <w:rsid w:val="00024EDD"/>
    <w:rsid w:val="00041FCD"/>
    <w:rsid w:val="000700DF"/>
    <w:rsid w:val="00085634"/>
    <w:rsid w:val="00096C16"/>
    <w:rsid w:val="000B50FE"/>
    <w:rsid w:val="000C67DE"/>
    <w:rsid w:val="000D2CBB"/>
    <w:rsid w:val="000D6B19"/>
    <w:rsid w:val="000E11B4"/>
    <w:rsid w:val="000F3D5A"/>
    <w:rsid w:val="00103B94"/>
    <w:rsid w:val="00131072"/>
    <w:rsid w:val="00136E6F"/>
    <w:rsid w:val="001428E0"/>
    <w:rsid w:val="00180E3C"/>
    <w:rsid w:val="00196EBF"/>
    <w:rsid w:val="00197E00"/>
    <w:rsid w:val="001B3645"/>
    <w:rsid w:val="001E15E2"/>
    <w:rsid w:val="001E65DE"/>
    <w:rsid w:val="00220704"/>
    <w:rsid w:val="00232C8E"/>
    <w:rsid w:val="00240EFC"/>
    <w:rsid w:val="0025126E"/>
    <w:rsid w:val="002834E5"/>
    <w:rsid w:val="00290D91"/>
    <w:rsid w:val="002948D1"/>
    <w:rsid w:val="002A496D"/>
    <w:rsid w:val="002B301F"/>
    <w:rsid w:val="002D40BB"/>
    <w:rsid w:val="003036D1"/>
    <w:rsid w:val="0032641F"/>
    <w:rsid w:val="00327EFE"/>
    <w:rsid w:val="003379B9"/>
    <w:rsid w:val="00355CCA"/>
    <w:rsid w:val="0036026F"/>
    <w:rsid w:val="00366E28"/>
    <w:rsid w:val="003746AF"/>
    <w:rsid w:val="003B4967"/>
    <w:rsid w:val="003B738A"/>
    <w:rsid w:val="003C164E"/>
    <w:rsid w:val="003C4CE6"/>
    <w:rsid w:val="003D35BA"/>
    <w:rsid w:val="0040790D"/>
    <w:rsid w:val="00411D42"/>
    <w:rsid w:val="0042775B"/>
    <w:rsid w:val="00433FD4"/>
    <w:rsid w:val="0045365A"/>
    <w:rsid w:val="00457E13"/>
    <w:rsid w:val="00487033"/>
    <w:rsid w:val="004C4C26"/>
    <w:rsid w:val="005020E8"/>
    <w:rsid w:val="005051F3"/>
    <w:rsid w:val="005243EF"/>
    <w:rsid w:val="00553F2E"/>
    <w:rsid w:val="00574CF9"/>
    <w:rsid w:val="00597902"/>
    <w:rsid w:val="005D269B"/>
    <w:rsid w:val="005F2F7E"/>
    <w:rsid w:val="005F3650"/>
    <w:rsid w:val="005F676C"/>
    <w:rsid w:val="00601178"/>
    <w:rsid w:val="00604D2A"/>
    <w:rsid w:val="006111D2"/>
    <w:rsid w:val="00644720"/>
    <w:rsid w:val="006747FE"/>
    <w:rsid w:val="00685B3C"/>
    <w:rsid w:val="006968CE"/>
    <w:rsid w:val="006B5D88"/>
    <w:rsid w:val="006C6D1E"/>
    <w:rsid w:val="006D00F6"/>
    <w:rsid w:val="006D0FFB"/>
    <w:rsid w:val="006D6F83"/>
    <w:rsid w:val="00704C9B"/>
    <w:rsid w:val="00766C7D"/>
    <w:rsid w:val="00770525"/>
    <w:rsid w:val="00786601"/>
    <w:rsid w:val="007C2895"/>
    <w:rsid w:val="007C7EDC"/>
    <w:rsid w:val="007E15B2"/>
    <w:rsid w:val="007E4259"/>
    <w:rsid w:val="007F2006"/>
    <w:rsid w:val="00803982"/>
    <w:rsid w:val="00843E85"/>
    <w:rsid w:val="00880469"/>
    <w:rsid w:val="008A7BB7"/>
    <w:rsid w:val="008B276F"/>
    <w:rsid w:val="008D4407"/>
    <w:rsid w:val="008E0988"/>
    <w:rsid w:val="008F328A"/>
    <w:rsid w:val="008F59B2"/>
    <w:rsid w:val="00907458"/>
    <w:rsid w:val="00910BDF"/>
    <w:rsid w:val="00936C26"/>
    <w:rsid w:val="00952C60"/>
    <w:rsid w:val="009567F0"/>
    <w:rsid w:val="00974290"/>
    <w:rsid w:val="009A75F2"/>
    <w:rsid w:val="009B61F4"/>
    <w:rsid w:val="009D780E"/>
    <w:rsid w:val="009E0ADC"/>
    <w:rsid w:val="00A23644"/>
    <w:rsid w:val="00A31F59"/>
    <w:rsid w:val="00A34241"/>
    <w:rsid w:val="00A63A39"/>
    <w:rsid w:val="00A72EE0"/>
    <w:rsid w:val="00A7599E"/>
    <w:rsid w:val="00A84CC2"/>
    <w:rsid w:val="00AD5D2A"/>
    <w:rsid w:val="00AE7C15"/>
    <w:rsid w:val="00AF3F08"/>
    <w:rsid w:val="00AF5F9E"/>
    <w:rsid w:val="00B018CE"/>
    <w:rsid w:val="00B06954"/>
    <w:rsid w:val="00B13C8E"/>
    <w:rsid w:val="00B167C9"/>
    <w:rsid w:val="00B22F70"/>
    <w:rsid w:val="00B271C0"/>
    <w:rsid w:val="00B614EA"/>
    <w:rsid w:val="00B6272A"/>
    <w:rsid w:val="00B86587"/>
    <w:rsid w:val="00B9351C"/>
    <w:rsid w:val="00BB3056"/>
    <w:rsid w:val="00BB6D9E"/>
    <w:rsid w:val="00BC0969"/>
    <w:rsid w:val="00BC47B7"/>
    <w:rsid w:val="00BD715E"/>
    <w:rsid w:val="00BE183B"/>
    <w:rsid w:val="00BE44A0"/>
    <w:rsid w:val="00BE7B2D"/>
    <w:rsid w:val="00BF6259"/>
    <w:rsid w:val="00C04EF5"/>
    <w:rsid w:val="00C14387"/>
    <w:rsid w:val="00C238B0"/>
    <w:rsid w:val="00C36345"/>
    <w:rsid w:val="00C56562"/>
    <w:rsid w:val="00C6699E"/>
    <w:rsid w:val="00C8169F"/>
    <w:rsid w:val="00C94ED5"/>
    <w:rsid w:val="00CD4F94"/>
    <w:rsid w:val="00D2114D"/>
    <w:rsid w:val="00D27993"/>
    <w:rsid w:val="00D336A7"/>
    <w:rsid w:val="00D572A8"/>
    <w:rsid w:val="00DA157E"/>
    <w:rsid w:val="00DD4D70"/>
    <w:rsid w:val="00DF5277"/>
    <w:rsid w:val="00E05CD5"/>
    <w:rsid w:val="00E132CF"/>
    <w:rsid w:val="00E15515"/>
    <w:rsid w:val="00E25C57"/>
    <w:rsid w:val="00E414DB"/>
    <w:rsid w:val="00E661B2"/>
    <w:rsid w:val="00E70383"/>
    <w:rsid w:val="00E73A79"/>
    <w:rsid w:val="00E85BF5"/>
    <w:rsid w:val="00EB7C59"/>
    <w:rsid w:val="00EE73E3"/>
    <w:rsid w:val="00F026C7"/>
    <w:rsid w:val="00F45F8E"/>
    <w:rsid w:val="00F50BF4"/>
    <w:rsid w:val="00F60B9F"/>
    <w:rsid w:val="00F62DE6"/>
    <w:rsid w:val="00F6558F"/>
    <w:rsid w:val="00FC081C"/>
    <w:rsid w:val="00FD186F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925E5F1C-1EA9-43E2-AFAF-D9BE2D5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paragraph" w:styleId="1">
    <w:name w:val="heading 1"/>
    <w:basedOn w:val="a"/>
    <w:next w:val="a"/>
    <w:link w:val="10"/>
    <w:uiPriority w:val="9"/>
    <w:qFormat/>
    <w:rsid w:val="00611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5">
    <w:name w:val="xl85"/>
    <w:basedOn w:val="a"/>
    <w:rsid w:val="00696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6">
    <w:name w:val="xl86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7">
    <w:name w:val="xl87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8">
    <w:name w:val="xl88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9">
    <w:name w:val="xl89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0">
    <w:name w:val="xl90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styleId="ad">
    <w:name w:val="Normal (Web)"/>
    <w:basedOn w:val="a"/>
    <w:uiPriority w:val="99"/>
    <w:semiHidden/>
    <w:unhideWhenUsed/>
    <w:rsid w:val="00B6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111D2"/>
  </w:style>
  <w:style w:type="numbering" w:customStyle="1" w:styleId="2">
    <w:name w:val="Нет списка2"/>
    <w:next w:val="a2"/>
    <w:uiPriority w:val="99"/>
    <w:semiHidden/>
    <w:unhideWhenUsed/>
    <w:rsid w:val="006111D2"/>
  </w:style>
  <w:style w:type="numbering" w:customStyle="1" w:styleId="30">
    <w:name w:val="Нет списка3"/>
    <w:next w:val="a2"/>
    <w:uiPriority w:val="99"/>
    <w:semiHidden/>
    <w:unhideWhenUsed/>
    <w:rsid w:val="006111D2"/>
  </w:style>
  <w:style w:type="paragraph" w:customStyle="1" w:styleId="font5">
    <w:name w:val="font5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1">
    <w:name w:val="xl91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2">
    <w:name w:val="xl92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3">
    <w:name w:val="xl93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94">
    <w:name w:val="xl94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5">
    <w:name w:val="xl95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6">
    <w:name w:val="xl96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7">
    <w:name w:val="xl97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98">
    <w:name w:val="xl98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9">
    <w:name w:val="xl99"/>
    <w:basedOn w:val="a"/>
    <w:rsid w:val="00B018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100">
    <w:name w:val="xl100"/>
    <w:basedOn w:val="a"/>
    <w:rsid w:val="00B018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1">
    <w:name w:val="xl101"/>
    <w:basedOn w:val="a"/>
    <w:rsid w:val="00B018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2">
    <w:name w:val="xl102"/>
    <w:basedOn w:val="a"/>
    <w:rsid w:val="00B018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xl103">
    <w:name w:val="xl103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104">
    <w:name w:val="xl104"/>
    <w:basedOn w:val="a"/>
    <w:rsid w:val="00B01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105">
    <w:name w:val="xl105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106">
    <w:name w:val="xl106"/>
    <w:basedOn w:val="a"/>
    <w:rsid w:val="00B018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7">
    <w:name w:val="xl107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108">
    <w:name w:val="xl108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9">
    <w:name w:val="xl109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10">
    <w:name w:val="xl110"/>
    <w:basedOn w:val="a"/>
    <w:rsid w:val="00B01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1">
    <w:name w:val="xl111"/>
    <w:basedOn w:val="a"/>
    <w:rsid w:val="00B018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uk-UA" w:eastAsia="uk-UA"/>
    </w:rPr>
  </w:style>
  <w:style w:type="paragraph" w:customStyle="1" w:styleId="xl112">
    <w:name w:val="xl112"/>
    <w:basedOn w:val="a"/>
    <w:rsid w:val="00B01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3">
    <w:name w:val="xl113"/>
    <w:basedOn w:val="a"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114">
    <w:name w:val="xl114"/>
    <w:basedOn w:val="a"/>
    <w:rsid w:val="00B018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15">
    <w:name w:val="xl115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116">
    <w:name w:val="xl116"/>
    <w:basedOn w:val="a"/>
    <w:rsid w:val="00B01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B018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8">
    <w:name w:val="xl118"/>
    <w:basedOn w:val="a"/>
    <w:rsid w:val="00B01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9">
    <w:name w:val="xl119"/>
    <w:basedOn w:val="a"/>
    <w:rsid w:val="00B01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20">
    <w:name w:val="xl120"/>
    <w:basedOn w:val="a"/>
    <w:rsid w:val="00B018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21">
    <w:name w:val="xl121"/>
    <w:basedOn w:val="a"/>
    <w:rsid w:val="00B01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22">
    <w:name w:val="xl122"/>
    <w:basedOn w:val="a"/>
    <w:rsid w:val="00B018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23">
    <w:name w:val="xl123"/>
    <w:basedOn w:val="a"/>
    <w:rsid w:val="007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24">
    <w:name w:val="xl124"/>
    <w:basedOn w:val="a"/>
    <w:rsid w:val="007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25">
    <w:name w:val="xl125"/>
    <w:basedOn w:val="a"/>
    <w:rsid w:val="007F20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26">
    <w:name w:val="xl126"/>
    <w:basedOn w:val="a"/>
    <w:rsid w:val="007F20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7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128">
    <w:name w:val="xl128"/>
    <w:basedOn w:val="a"/>
    <w:rsid w:val="005F36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5F36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F36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F36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F36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F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F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F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6775-8C77-4227-A8E5-8738F01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73440</Words>
  <Characters>41861</Characters>
  <Application>Microsoft Office Word</Application>
  <DocSecurity>0</DocSecurity>
  <Lines>348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2</cp:revision>
  <cp:lastPrinted>2022-10-14T06:19:00Z</cp:lastPrinted>
  <dcterms:created xsi:type="dcterms:W3CDTF">2022-10-14T09:49:00Z</dcterms:created>
  <dcterms:modified xsi:type="dcterms:W3CDTF">2022-10-14T09:49:00Z</dcterms:modified>
</cp:coreProperties>
</file>